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8"/>
        <w:gridCol w:w="2992"/>
        <w:gridCol w:w="2996"/>
      </w:tblGrid>
      <w:tr w:rsidR="00711732" w14:paraId="34D17222" w14:textId="77777777" w:rsidTr="00DA698B">
        <w:tc>
          <w:tcPr>
            <w:tcW w:w="3080" w:type="dxa"/>
          </w:tcPr>
          <w:p w14:paraId="4C56C3D4" w14:textId="5B27AED2" w:rsidR="00711732" w:rsidRDefault="007637C8">
            <w:r>
              <w:t>Year 6 leavers 20</w:t>
            </w:r>
            <w:r w:rsidR="00CE7DD9">
              <w:t>2</w:t>
            </w:r>
            <w:r w:rsidR="00752876">
              <w:t>5</w:t>
            </w:r>
            <w:r>
              <w:t xml:space="preserve"> </w:t>
            </w:r>
            <w:r w:rsidR="00711732">
              <w:t xml:space="preserve">Swimming </w:t>
            </w:r>
          </w:p>
        </w:tc>
        <w:tc>
          <w:tcPr>
            <w:tcW w:w="3081" w:type="dxa"/>
          </w:tcPr>
          <w:p w14:paraId="37A38C42" w14:textId="77777777" w:rsidR="00711732" w:rsidRDefault="00711732">
            <w:r>
              <w:t>Number of children on role</w:t>
            </w:r>
          </w:p>
        </w:tc>
        <w:tc>
          <w:tcPr>
            <w:tcW w:w="3081" w:type="dxa"/>
          </w:tcPr>
          <w:p w14:paraId="18489D91" w14:textId="77777777" w:rsidR="00711732" w:rsidRDefault="00711732">
            <w:r>
              <w:t>Number of children who have achieved the objective</w:t>
            </w:r>
          </w:p>
        </w:tc>
      </w:tr>
      <w:tr w:rsidR="00711732" w14:paraId="6A8EE8D0" w14:textId="77777777" w:rsidTr="00711732">
        <w:tc>
          <w:tcPr>
            <w:tcW w:w="3080" w:type="dxa"/>
          </w:tcPr>
          <w:p w14:paraId="62144D81" w14:textId="77777777" w:rsidR="00711732" w:rsidRPr="00FA7732" w:rsidRDefault="00711732" w:rsidP="00940335">
            <w:pPr>
              <w:rPr>
                <w:sz w:val="30"/>
                <w:szCs w:val="30"/>
              </w:rPr>
            </w:pPr>
            <w:r w:rsidRPr="00FA7732">
              <w:rPr>
                <w:sz w:val="30"/>
                <w:szCs w:val="30"/>
              </w:rPr>
              <w:t>swim competently, confidently and proficiently over a distance of at least 25 metres</w:t>
            </w:r>
          </w:p>
        </w:tc>
        <w:tc>
          <w:tcPr>
            <w:tcW w:w="3081" w:type="dxa"/>
            <w:vMerge w:val="restart"/>
            <w:vAlign w:val="center"/>
          </w:tcPr>
          <w:p w14:paraId="3FEE2ED2" w14:textId="42A003B0" w:rsidR="00711732" w:rsidRPr="00711732" w:rsidRDefault="00A254FC" w:rsidP="0071173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</w:t>
            </w:r>
          </w:p>
        </w:tc>
        <w:tc>
          <w:tcPr>
            <w:tcW w:w="3081" w:type="dxa"/>
            <w:vAlign w:val="center"/>
          </w:tcPr>
          <w:p w14:paraId="2F8709C7" w14:textId="54D5AEA9" w:rsidR="00711732" w:rsidRPr="00711732" w:rsidRDefault="00A254FC" w:rsidP="0071173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</w:t>
            </w:r>
          </w:p>
        </w:tc>
      </w:tr>
      <w:tr w:rsidR="00711732" w14:paraId="278E7780" w14:textId="77777777" w:rsidTr="00711732">
        <w:tc>
          <w:tcPr>
            <w:tcW w:w="3080" w:type="dxa"/>
          </w:tcPr>
          <w:p w14:paraId="07866562" w14:textId="77777777" w:rsidR="00711732" w:rsidRPr="00FA7732" w:rsidRDefault="00711732" w:rsidP="00940335">
            <w:pPr>
              <w:rPr>
                <w:sz w:val="30"/>
                <w:szCs w:val="30"/>
              </w:rPr>
            </w:pPr>
            <w:r w:rsidRPr="00FA7732">
              <w:rPr>
                <w:sz w:val="30"/>
                <w:szCs w:val="30"/>
              </w:rPr>
              <w:t>use a range of strokes effectively</w:t>
            </w:r>
          </w:p>
        </w:tc>
        <w:tc>
          <w:tcPr>
            <w:tcW w:w="3081" w:type="dxa"/>
            <w:vMerge/>
            <w:vAlign w:val="center"/>
          </w:tcPr>
          <w:p w14:paraId="49EC10B5" w14:textId="77777777" w:rsidR="00711732" w:rsidRDefault="00711732" w:rsidP="00711732">
            <w:pPr>
              <w:jc w:val="center"/>
            </w:pPr>
          </w:p>
        </w:tc>
        <w:tc>
          <w:tcPr>
            <w:tcW w:w="3081" w:type="dxa"/>
            <w:vAlign w:val="center"/>
          </w:tcPr>
          <w:p w14:paraId="0049BAC3" w14:textId="1E8FAF6D" w:rsidR="00711732" w:rsidRPr="00711732" w:rsidRDefault="00CE7DD9" w:rsidP="0071173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</w:tr>
      <w:tr w:rsidR="00711732" w14:paraId="24BEE242" w14:textId="77777777" w:rsidTr="00711732">
        <w:tc>
          <w:tcPr>
            <w:tcW w:w="3080" w:type="dxa"/>
          </w:tcPr>
          <w:p w14:paraId="1F8B26DF" w14:textId="77777777" w:rsidR="00711732" w:rsidRPr="00FA7732" w:rsidRDefault="00711732" w:rsidP="00940335">
            <w:pPr>
              <w:rPr>
                <w:sz w:val="30"/>
                <w:szCs w:val="30"/>
              </w:rPr>
            </w:pPr>
            <w:r w:rsidRPr="00FA7732">
              <w:rPr>
                <w:sz w:val="30"/>
                <w:szCs w:val="30"/>
              </w:rPr>
              <w:t>perform safe self-rescue in different water-based situations.</w:t>
            </w:r>
          </w:p>
        </w:tc>
        <w:tc>
          <w:tcPr>
            <w:tcW w:w="3081" w:type="dxa"/>
            <w:vMerge/>
            <w:vAlign w:val="center"/>
          </w:tcPr>
          <w:p w14:paraId="385EF1CF" w14:textId="77777777" w:rsidR="00711732" w:rsidRDefault="00711732" w:rsidP="00711732">
            <w:pPr>
              <w:jc w:val="center"/>
            </w:pPr>
          </w:p>
        </w:tc>
        <w:tc>
          <w:tcPr>
            <w:tcW w:w="3081" w:type="dxa"/>
            <w:vAlign w:val="center"/>
          </w:tcPr>
          <w:p w14:paraId="2D6F5FE7" w14:textId="201928F9" w:rsidR="00711732" w:rsidRPr="00711732" w:rsidRDefault="00A254FC" w:rsidP="0071173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</w:t>
            </w:r>
          </w:p>
        </w:tc>
      </w:tr>
    </w:tbl>
    <w:p w14:paraId="49FAC070" w14:textId="77777777" w:rsidR="0021389B" w:rsidRDefault="0021389B"/>
    <w:sectPr w:rsidR="002138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32"/>
    <w:rsid w:val="0021389B"/>
    <w:rsid w:val="00711732"/>
    <w:rsid w:val="00752876"/>
    <w:rsid w:val="007637C8"/>
    <w:rsid w:val="00A04832"/>
    <w:rsid w:val="00A254FC"/>
    <w:rsid w:val="00CE7DD9"/>
    <w:rsid w:val="00FA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B3F15"/>
  <w15:docId w15:val="{EDBD976C-755B-4984-8985-569464CE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7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Page</dc:creator>
  <cp:lastModifiedBy>Christian White</cp:lastModifiedBy>
  <cp:revision>2</cp:revision>
  <dcterms:created xsi:type="dcterms:W3CDTF">2025-12-05T07:49:00Z</dcterms:created>
  <dcterms:modified xsi:type="dcterms:W3CDTF">2025-12-05T07:49:00Z</dcterms:modified>
</cp:coreProperties>
</file>