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DE166" w14:textId="0BF42EBE" w:rsidR="00AA1C40" w:rsidRDefault="00F72C9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F8998A" wp14:editId="276AD7D0">
                <wp:simplePos x="0" y="0"/>
                <wp:positionH relativeFrom="page">
                  <wp:posOffset>104775</wp:posOffset>
                </wp:positionH>
                <wp:positionV relativeFrom="paragraph">
                  <wp:posOffset>4371975</wp:posOffset>
                </wp:positionV>
                <wp:extent cx="3381375" cy="2324100"/>
                <wp:effectExtent l="19050" t="19050" r="47625" b="381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33C768" w14:textId="77777777" w:rsidR="009676DA" w:rsidRPr="00F72C9F" w:rsidRDefault="009676DA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72C9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Mathematics  </w:t>
                            </w:r>
                          </w:p>
                          <w:p w14:paraId="0A7588DF" w14:textId="13A15ED4" w:rsidR="009676DA" w:rsidRPr="00F72C9F" w:rsidRDefault="009676DA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72C9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By the end of </w:t>
                            </w:r>
                            <w:r w:rsidR="00950368" w:rsidRPr="00F72C9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Autumn 1, </w:t>
                            </w:r>
                            <w:r w:rsidRPr="00F72C9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Children should …. </w:t>
                            </w:r>
                          </w:p>
                          <w:p w14:paraId="0842F7C6" w14:textId="71B8D79D" w:rsidR="008939E9" w:rsidRPr="00F72C9F" w:rsidRDefault="008939E9" w:rsidP="002A2E2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72C9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Know how to join in with number songs. </w:t>
                            </w:r>
                          </w:p>
                          <w:p w14:paraId="5B34A42F" w14:textId="2B3B3F61" w:rsidR="008939E9" w:rsidRPr="00F72C9F" w:rsidRDefault="008939E9" w:rsidP="00F72C9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72C9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Know how to </w:t>
                            </w:r>
                            <w:r w:rsidR="00F72C9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subitise</w:t>
                            </w:r>
                            <w:r w:rsidR="00844BB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objects from 1- 2. </w:t>
                            </w:r>
                            <w:r w:rsidR="00F72C9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5A108D4E" w14:textId="1D62808B" w:rsidR="005B0036" w:rsidRPr="00F72C9F" w:rsidRDefault="008939E9" w:rsidP="002A2E2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72C9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Know how to r</w:t>
                            </w:r>
                            <w:r w:rsidR="005B0036" w:rsidRPr="00F72C9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ecite numbers </w:t>
                            </w:r>
                            <w:r w:rsidRPr="00F72C9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to</w:t>
                            </w:r>
                            <w:r w:rsidR="005B0036" w:rsidRPr="00F72C9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F72C9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five</w:t>
                            </w:r>
                            <w:r w:rsidR="005B0036" w:rsidRPr="00F72C9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43BC0B37" w14:textId="5C61E663" w:rsidR="006F7C5A" w:rsidRPr="00F72C9F" w:rsidRDefault="008939E9" w:rsidP="006F7C5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72C9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Know and understand objects that are in front of and behind</w:t>
                            </w:r>
                            <w:r w:rsidR="00640078" w:rsidRPr="00F72C9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3E606A02" w14:textId="15FBBE3D" w:rsidR="008939E9" w:rsidRPr="00F72C9F" w:rsidRDefault="00AF0402" w:rsidP="00640078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72C9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Vocabulary</w:t>
                            </w:r>
                            <w:r w:rsidR="00640078" w:rsidRPr="00F72C9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r w:rsidR="00844BB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Number songs, subitise 1- 2</w:t>
                            </w:r>
                            <w:r w:rsidR="008939E9" w:rsidRPr="00F72C9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, recite numbers to five. Positional language, learning about circles. </w:t>
                            </w:r>
                          </w:p>
                          <w:p w14:paraId="3B3807B1" w14:textId="6F8BE538" w:rsidR="008939E9" w:rsidRDefault="008939E9" w:rsidP="00640078">
                            <w:pPr>
                              <w:rPr>
                                <w:b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64E57FF7" w14:textId="536B12DA" w:rsidR="008939E9" w:rsidRDefault="008939E9" w:rsidP="00640078">
                            <w:pPr>
                              <w:rPr>
                                <w:b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4DBF1328" w14:textId="77777777" w:rsidR="008939E9" w:rsidRPr="00640078" w:rsidRDefault="008939E9" w:rsidP="00640078">
                            <w:pPr>
                              <w:rPr>
                                <w:b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8998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8.25pt;margin-top:344.25pt;width:266.25pt;height:18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" fillcolor="white [3201]" strokeweight="4.5pt">
                <v:textbox>
                  <w:txbxContent>
                    <w:p w14:paraId="1133C768" w14:textId="77777777" w:rsidR="009676DA" w:rsidRPr="00F72C9F" w:rsidRDefault="009676DA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F72C9F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Mathematics  </w:t>
                      </w:r>
                    </w:p>
                    <w:p w14:paraId="0A7588DF" w14:textId="13A15ED4" w:rsidR="009676DA" w:rsidRPr="00F72C9F" w:rsidRDefault="009676DA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F72C9F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By the end of </w:t>
                      </w:r>
                      <w:r w:rsidR="00950368" w:rsidRPr="00F72C9F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Autumn 1, </w:t>
                      </w:r>
                      <w:r w:rsidRPr="00F72C9F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Children should …. </w:t>
                      </w:r>
                    </w:p>
                    <w:p w14:paraId="0842F7C6" w14:textId="71B8D79D" w:rsidR="008939E9" w:rsidRPr="00F72C9F" w:rsidRDefault="008939E9" w:rsidP="002A2E2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F72C9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Know how to join in with number songs. </w:t>
                      </w:r>
                    </w:p>
                    <w:p w14:paraId="5B34A42F" w14:textId="2B3B3F61" w:rsidR="008939E9" w:rsidRPr="00F72C9F" w:rsidRDefault="008939E9" w:rsidP="00F72C9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F72C9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Know how to </w:t>
                      </w:r>
                      <w:r w:rsidR="00F72C9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subitise</w:t>
                      </w:r>
                      <w:r w:rsidR="00844BB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objects from 1- 2. </w:t>
                      </w:r>
                      <w:r w:rsidR="00F72C9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5A108D4E" w14:textId="1D62808B" w:rsidR="005B0036" w:rsidRPr="00F72C9F" w:rsidRDefault="008939E9" w:rsidP="002A2E2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F72C9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Know how to r</w:t>
                      </w:r>
                      <w:r w:rsidR="005B0036" w:rsidRPr="00F72C9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ecite numbers </w:t>
                      </w:r>
                      <w:r w:rsidRPr="00F72C9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to</w:t>
                      </w:r>
                      <w:r w:rsidR="005B0036" w:rsidRPr="00F72C9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F72C9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five</w:t>
                      </w:r>
                      <w:r w:rsidR="005B0036" w:rsidRPr="00F72C9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43BC0B37" w14:textId="5C61E663" w:rsidR="006F7C5A" w:rsidRPr="00F72C9F" w:rsidRDefault="008939E9" w:rsidP="006F7C5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F72C9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Know and understand objects that are in front of and behind</w:t>
                      </w:r>
                      <w:r w:rsidR="00640078" w:rsidRPr="00F72C9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3E606A02" w14:textId="15FBBE3D" w:rsidR="008939E9" w:rsidRPr="00F72C9F" w:rsidRDefault="00AF0402" w:rsidP="00640078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F72C9F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Vocabulary</w:t>
                      </w:r>
                      <w:r w:rsidR="00640078" w:rsidRPr="00F72C9F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r w:rsidR="00844BBD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Number songs, subitise 1- 2</w:t>
                      </w:r>
                      <w:r w:rsidR="008939E9" w:rsidRPr="00F72C9F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, recite numbers to five. Positional language, learning about circles. </w:t>
                      </w:r>
                    </w:p>
                    <w:p w14:paraId="3B3807B1" w14:textId="6F8BE538" w:rsidR="008939E9" w:rsidRDefault="008939E9" w:rsidP="00640078">
                      <w:pPr>
                        <w:rPr>
                          <w:b/>
                          <w:sz w:val="21"/>
                          <w:szCs w:val="21"/>
                          <w:lang w:val="en-US"/>
                        </w:rPr>
                      </w:pPr>
                    </w:p>
                    <w:p w14:paraId="64E57FF7" w14:textId="536B12DA" w:rsidR="008939E9" w:rsidRDefault="008939E9" w:rsidP="00640078">
                      <w:pPr>
                        <w:rPr>
                          <w:b/>
                          <w:sz w:val="21"/>
                          <w:szCs w:val="21"/>
                          <w:lang w:val="en-US"/>
                        </w:rPr>
                      </w:pPr>
                    </w:p>
                    <w:p w14:paraId="4DBF1328" w14:textId="77777777" w:rsidR="008939E9" w:rsidRPr="00640078" w:rsidRDefault="008939E9" w:rsidP="00640078">
                      <w:pPr>
                        <w:rPr>
                          <w:b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EE0ECF" wp14:editId="7A650207">
                <wp:simplePos x="0" y="0"/>
                <wp:positionH relativeFrom="margin">
                  <wp:posOffset>-828675</wp:posOffset>
                </wp:positionH>
                <wp:positionV relativeFrom="paragraph">
                  <wp:posOffset>1581150</wp:posOffset>
                </wp:positionV>
                <wp:extent cx="3400425" cy="2724150"/>
                <wp:effectExtent l="19050" t="19050" r="47625" b="381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272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55E53" w14:textId="77777777" w:rsidR="006F7C5A" w:rsidRPr="00F72C9F" w:rsidRDefault="006F7C5A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72C9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Expressive Arts and Design (EAD)</w:t>
                            </w:r>
                          </w:p>
                          <w:p w14:paraId="46B051A5" w14:textId="6C11614F" w:rsidR="006F7C5A" w:rsidRPr="00F72C9F" w:rsidRDefault="006F7C5A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72C9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By the end of </w:t>
                            </w:r>
                            <w:r w:rsidR="00992CD8" w:rsidRPr="00F72C9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Autumn 1</w:t>
                            </w:r>
                            <w:r w:rsidR="00747299" w:rsidRPr="00F72C9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, Children should</w:t>
                            </w:r>
                            <w:r w:rsidRPr="00F72C9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….</w:t>
                            </w:r>
                          </w:p>
                          <w:p w14:paraId="6F346C4D" w14:textId="7A782C0B" w:rsidR="00992CD8" w:rsidRPr="00F72C9F" w:rsidRDefault="00992CD8" w:rsidP="00992CD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72C9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Know how a pencil can produce different marks on paper. </w:t>
                            </w:r>
                          </w:p>
                          <w:p w14:paraId="2CAECCA7" w14:textId="09911140" w:rsidR="00992CD8" w:rsidRPr="00F72C9F" w:rsidRDefault="00992CD8" w:rsidP="00992CD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72C9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Know how to use paint to mark make through finger painting and other parts</w:t>
                            </w:r>
                          </w:p>
                          <w:p w14:paraId="1944F823" w14:textId="0AD36786" w:rsidR="00992CD8" w:rsidRPr="00F72C9F" w:rsidRDefault="00992CD8" w:rsidP="00992CD8">
                            <w:pPr>
                              <w:pStyle w:val="ListParagraph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72C9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of their bodies.</w:t>
                            </w:r>
                          </w:p>
                          <w:p w14:paraId="6A6A249F" w14:textId="1DDBE643" w:rsidR="00992CD8" w:rsidRPr="00F72C9F" w:rsidRDefault="00992CD8" w:rsidP="00992CD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72C9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Know how to explore and use playdough to create a sculpture. </w:t>
                            </w:r>
                          </w:p>
                          <w:p w14:paraId="079A07ED" w14:textId="77777777" w:rsidR="00F72C9F" w:rsidRPr="00F72C9F" w:rsidRDefault="00992CD8" w:rsidP="002B313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72C9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Know the names of </w:t>
                            </w:r>
                            <w:r w:rsidR="002B313E" w:rsidRPr="00F72C9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the colours.</w:t>
                            </w:r>
                          </w:p>
                          <w:p w14:paraId="4D2E597F" w14:textId="0206C059" w:rsidR="006F7C5A" w:rsidRPr="00F72C9F" w:rsidRDefault="00992CD8" w:rsidP="00F72C9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72C9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Vocabulary: paint, paintbrush,</w:t>
                            </w:r>
                            <w:r w:rsidRPr="00F72C9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F72C9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pencil</w:t>
                            </w:r>
                            <w:r w:rsidR="002B313E" w:rsidRPr="00F72C9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, colours</w:t>
                            </w:r>
                            <w:r w:rsidR="00F72C9F" w:rsidRPr="00F72C9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="00F72C9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F72C9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draw</w:t>
                            </w:r>
                            <w:r w:rsidR="002B313E" w:rsidRPr="00F72C9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E0ECF" id="Text Box 15" o:spid="_x0000_s1027" type="#_x0000_t202" style="position:absolute;margin-left:-65.25pt;margin-top:124.5pt;width:267.75pt;height:21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" fillcolor="white [3201]" strokeweight="4.5pt">
                <v:textbox>
                  <w:txbxContent>
                    <w:p w14:paraId="19755E53" w14:textId="77777777" w:rsidR="006F7C5A" w:rsidRPr="00F72C9F" w:rsidRDefault="006F7C5A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F72C9F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Expressive Arts and Design (EAD)</w:t>
                      </w:r>
                    </w:p>
                    <w:p w14:paraId="46B051A5" w14:textId="6C11614F" w:rsidR="006F7C5A" w:rsidRPr="00F72C9F" w:rsidRDefault="006F7C5A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F72C9F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By the end of </w:t>
                      </w:r>
                      <w:r w:rsidR="00992CD8" w:rsidRPr="00F72C9F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Autumn 1</w:t>
                      </w:r>
                      <w:r w:rsidR="00747299" w:rsidRPr="00F72C9F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, Children should</w:t>
                      </w:r>
                      <w:r w:rsidRPr="00F72C9F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….</w:t>
                      </w:r>
                    </w:p>
                    <w:p w14:paraId="6F346C4D" w14:textId="7A782C0B" w:rsidR="00992CD8" w:rsidRPr="00F72C9F" w:rsidRDefault="00992CD8" w:rsidP="00992CD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F72C9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Know how a pencil can produce different marks on paper. </w:t>
                      </w:r>
                    </w:p>
                    <w:p w14:paraId="2CAECCA7" w14:textId="09911140" w:rsidR="00992CD8" w:rsidRPr="00F72C9F" w:rsidRDefault="00992CD8" w:rsidP="00992CD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F72C9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Know how to use paint to mark make through finger painting and other parts</w:t>
                      </w:r>
                    </w:p>
                    <w:p w14:paraId="1944F823" w14:textId="0AD36786" w:rsidR="00992CD8" w:rsidRPr="00F72C9F" w:rsidRDefault="00992CD8" w:rsidP="00992CD8">
                      <w:pPr>
                        <w:pStyle w:val="ListParagraph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F72C9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of their bodies.</w:t>
                      </w:r>
                    </w:p>
                    <w:p w14:paraId="6A6A249F" w14:textId="1DDBE643" w:rsidR="00992CD8" w:rsidRPr="00F72C9F" w:rsidRDefault="00992CD8" w:rsidP="00992CD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F72C9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Know how to explore and use playdough to create a sculpture. </w:t>
                      </w:r>
                    </w:p>
                    <w:p w14:paraId="079A07ED" w14:textId="77777777" w:rsidR="00F72C9F" w:rsidRPr="00F72C9F" w:rsidRDefault="00992CD8" w:rsidP="002B313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F72C9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Know the names of </w:t>
                      </w:r>
                      <w:r w:rsidR="002B313E" w:rsidRPr="00F72C9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the colours.</w:t>
                      </w:r>
                    </w:p>
                    <w:p w14:paraId="4D2E597F" w14:textId="0206C059" w:rsidR="006F7C5A" w:rsidRPr="00F72C9F" w:rsidRDefault="00992CD8" w:rsidP="00F72C9F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F72C9F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Vocabulary: paint, paintbrush,</w:t>
                      </w:r>
                      <w:r w:rsidRPr="00F72C9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F72C9F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pencil</w:t>
                      </w:r>
                      <w:r w:rsidR="002B313E" w:rsidRPr="00F72C9F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, colours</w:t>
                      </w:r>
                      <w:r w:rsidR="00F72C9F" w:rsidRPr="00F72C9F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,</w:t>
                      </w:r>
                      <w:r w:rsidR="00F72C9F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F72C9F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draw</w:t>
                      </w:r>
                      <w:r w:rsidR="002B313E" w:rsidRPr="00F72C9F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74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5FEF9C" wp14:editId="31055400">
                <wp:simplePos x="0" y="0"/>
                <wp:positionH relativeFrom="margin">
                  <wp:posOffset>2695575</wp:posOffset>
                </wp:positionH>
                <wp:positionV relativeFrom="paragraph">
                  <wp:posOffset>2886075</wp:posOffset>
                </wp:positionV>
                <wp:extent cx="3076575" cy="3695700"/>
                <wp:effectExtent l="19050" t="19050" r="47625" b="381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69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8780EB" w14:textId="77777777" w:rsidR="00E47363" w:rsidRPr="00971A09" w:rsidRDefault="00D42F66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71A0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Literacy </w:t>
                            </w:r>
                          </w:p>
                          <w:p w14:paraId="7C69818C" w14:textId="017EC29B" w:rsidR="00D42F66" w:rsidRPr="00971A09" w:rsidRDefault="00D42F66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71A0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By the end of </w:t>
                            </w:r>
                            <w:r w:rsidR="00971A09" w:rsidRPr="00971A0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Autumn 1, Children</w:t>
                            </w:r>
                            <w:r w:rsidRPr="00971A0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should….</w:t>
                            </w:r>
                          </w:p>
                          <w:p w14:paraId="11A7DDA0" w14:textId="77777777" w:rsidR="006974FC" w:rsidRDefault="008035EC" w:rsidP="006974F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Know </w:t>
                            </w:r>
                            <w:r w:rsidR="00D42F66" w:rsidRPr="00971A0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and suggest rhymes. </w:t>
                            </w:r>
                          </w:p>
                          <w:p w14:paraId="7E83AEE0" w14:textId="06FB86F4" w:rsidR="006974FC" w:rsidRPr="006974FC" w:rsidRDefault="006974FC" w:rsidP="006974F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Know how to </w:t>
                            </w:r>
                            <w:r w:rsidRPr="006974F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start a conversation with an adult or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974F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friend and continue it for many turns.</w:t>
                            </w:r>
                          </w:p>
                          <w:p w14:paraId="35DE024D" w14:textId="064CB938" w:rsidR="006974FC" w:rsidRPr="006974FC" w:rsidRDefault="006974FC" w:rsidP="006974F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Know how to look and listen</w:t>
                            </w:r>
                            <w:r w:rsidRPr="006974F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carefully </w:t>
                            </w:r>
                            <w:r w:rsidRPr="006974F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to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stories during carpet time. </w:t>
                            </w:r>
                          </w:p>
                          <w:p w14:paraId="43E6A739" w14:textId="3E51C4BC" w:rsidR="00D42F66" w:rsidRDefault="008035EC" w:rsidP="008035E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035E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Know and recognise environmental Sounds. </w:t>
                            </w:r>
                          </w:p>
                          <w:p w14:paraId="61F52527" w14:textId="7F5C3BCF" w:rsidR="006974FC" w:rsidRPr="006974FC" w:rsidRDefault="006974FC" w:rsidP="006974F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Know how to </w:t>
                            </w:r>
                            <w:r w:rsidRPr="006974F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use a comfortable grip with good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974F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control when holding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a pencil. </w:t>
                            </w:r>
                          </w:p>
                          <w:p w14:paraId="6A28C683" w14:textId="77777777" w:rsidR="006974FC" w:rsidRDefault="006974FC" w:rsidP="001708E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Know how to w</w:t>
                            </w:r>
                            <w:r w:rsidR="00D42F66" w:rsidRPr="00971A0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rite some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letters </w:t>
                            </w:r>
                            <w:r w:rsidR="00D42F66" w:rsidRPr="00971A0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of their name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="00D42F66" w:rsidRPr="00971A0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6F08E949" w14:textId="2FF6F89C" w:rsidR="006974FC" w:rsidRPr="006974FC" w:rsidRDefault="00950368" w:rsidP="006974FC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Vocabulary: hello, goodbye, clear speech, drawing simple shapes and creating lines. Beginning to write their names.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FEF9C" id="Text Box 8" o:spid="_x0000_s1028" type="#_x0000_t202" style="position:absolute;margin-left:212.25pt;margin-top:227.25pt;width:242.25pt;height:29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" fillcolor="white [3201]" strokeweight="4.5pt">
                <v:textbox>
                  <w:txbxContent>
                    <w:p w14:paraId="2F8780EB" w14:textId="77777777" w:rsidR="00E47363" w:rsidRPr="00971A09" w:rsidRDefault="00D42F66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971A09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Literacy </w:t>
                      </w:r>
                    </w:p>
                    <w:p w14:paraId="7C69818C" w14:textId="017EC29B" w:rsidR="00D42F66" w:rsidRPr="00971A09" w:rsidRDefault="00D42F66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971A09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By the end of </w:t>
                      </w:r>
                      <w:r w:rsidR="00971A09" w:rsidRPr="00971A09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Autumn 1, Children</w:t>
                      </w:r>
                      <w:r w:rsidRPr="00971A09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 should….</w:t>
                      </w:r>
                    </w:p>
                    <w:p w14:paraId="11A7DDA0" w14:textId="77777777" w:rsidR="006974FC" w:rsidRDefault="008035EC" w:rsidP="006974F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Know </w:t>
                      </w:r>
                      <w:r w:rsidR="00D42F66" w:rsidRPr="00971A09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and suggest rhymes. </w:t>
                      </w:r>
                    </w:p>
                    <w:p w14:paraId="7E83AEE0" w14:textId="06FB86F4" w:rsidR="006974FC" w:rsidRPr="006974FC" w:rsidRDefault="006974FC" w:rsidP="006974F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Know how to </w:t>
                      </w:r>
                      <w:r w:rsidRPr="006974FC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start a conversation with an adult or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974FC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friend and continue it for many turns.</w:t>
                      </w:r>
                    </w:p>
                    <w:p w14:paraId="35DE024D" w14:textId="064CB938" w:rsidR="006974FC" w:rsidRPr="006974FC" w:rsidRDefault="006974FC" w:rsidP="006974F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Know how to look and listen</w:t>
                      </w:r>
                      <w:r w:rsidRPr="006974FC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carefully </w:t>
                      </w:r>
                      <w:r w:rsidRPr="006974FC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to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stories during carpet time. </w:t>
                      </w:r>
                    </w:p>
                    <w:p w14:paraId="43E6A739" w14:textId="3E51C4BC" w:rsidR="00D42F66" w:rsidRDefault="008035EC" w:rsidP="008035E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8035EC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Know and recognise environmental Sounds. </w:t>
                      </w:r>
                    </w:p>
                    <w:p w14:paraId="61F52527" w14:textId="7F5C3BCF" w:rsidR="006974FC" w:rsidRPr="006974FC" w:rsidRDefault="006974FC" w:rsidP="006974F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Know how to </w:t>
                      </w:r>
                      <w:r w:rsidRPr="006974FC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use a comfortable grip with good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974FC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control when holding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a pencil. </w:t>
                      </w:r>
                    </w:p>
                    <w:p w14:paraId="6A28C683" w14:textId="77777777" w:rsidR="006974FC" w:rsidRDefault="006974FC" w:rsidP="001708E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Know how to w</w:t>
                      </w:r>
                      <w:r w:rsidR="00D42F66" w:rsidRPr="00971A09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rite some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letters </w:t>
                      </w:r>
                      <w:r w:rsidR="00D42F66" w:rsidRPr="00971A09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of their name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s</w:t>
                      </w:r>
                      <w:r w:rsidR="00D42F66" w:rsidRPr="00971A09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6F08E949" w14:textId="2FF6F89C" w:rsidR="006974FC" w:rsidRPr="006974FC" w:rsidRDefault="00950368" w:rsidP="006974FC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Vocabulary: hello, goodbye, clear speech, drawing simple shapes and creating lines. Beginning to write their names.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1A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88506" wp14:editId="1A331C43">
                <wp:simplePos x="0" y="0"/>
                <wp:positionH relativeFrom="column">
                  <wp:posOffset>2676525</wp:posOffset>
                </wp:positionH>
                <wp:positionV relativeFrom="paragraph">
                  <wp:posOffset>-819150</wp:posOffset>
                </wp:positionV>
                <wp:extent cx="3086100" cy="3590925"/>
                <wp:effectExtent l="19050" t="19050" r="38100" b="476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A45DFA" w14:textId="1613E276" w:rsidR="0081176E" w:rsidRPr="002B313E" w:rsidRDefault="00A20C61" w:rsidP="0081176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92D050"/>
                                <w:sz w:val="48"/>
                                <w:szCs w:val="48"/>
                                <w:u w:val="single"/>
                                <w:lang w:val="en-US"/>
                              </w:rPr>
                            </w:pPr>
                            <w:r w:rsidRPr="002B313E">
                              <w:rPr>
                                <w:rFonts w:ascii="Comic Sans MS" w:hAnsi="Comic Sans MS"/>
                                <w:b/>
                                <w:color w:val="92D050"/>
                                <w:sz w:val="48"/>
                                <w:szCs w:val="48"/>
                                <w:u w:val="single"/>
                                <w:lang w:val="en-US"/>
                              </w:rPr>
                              <w:t xml:space="preserve">Incredible </w:t>
                            </w:r>
                            <w:r w:rsidR="009E0A71" w:rsidRPr="002B313E">
                              <w:rPr>
                                <w:rFonts w:ascii="Comic Sans MS" w:hAnsi="Comic Sans MS"/>
                                <w:b/>
                                <w:color w:val="92D050"/>
                                <w:sz w:val="48"/>
                                <w:szCs w:val="48"/>
                                <w:u w:val="single"/>
                                <w:lang w:val="en-US"/>
                              </w:rPr>
                              <w:t>me</w:t>
                            </w:r>
                          </w:p>
                          <w:p w14:paraId="35B630BD" w14:textId="56FCA796" w:rsidR="0081176E" w:rsidRDefault="009E0A71" w:rsidP="0081176E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9E0A71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FB34E30" wp14:editId="0D704D69">
                                  <wp:extent cx="1228725" cy="1171575"/>
                                  <wp:effectExtent l="0" t="0" r="9525" b="952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E0A71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5B612D0" wp14:editId="24FC8FEE">
                                  <wp:extent cx="1247775" cy="1209675"/>
                                  <wp:effectExtent l="0" t="0" r="9525" b="952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78923C" w14:textId="7F567F50" w:rsidR="0081176E" w:rsidRPr="0081176E" w:rsidRDefault="009E0A71" w:rsidP="009E0A7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9E0A71">
                              <w:rPr>
                                <w:b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27EF923A" wp14:editId="33FE5909">
                                  <wp:extent cx="1419225" cy="1771650"/>
                                  <wp:effectExtent l="0" t="0" r="9525" b="0"/>
                                  <wp:docPr id="13" name="Picture 13" descr="C:\Users\marya\AppData\Local\Microsoft\Windows\INetCache\Content.MSO\BA04AE6E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marya\AppData\Local\Microsoft\Windows\INetCache\Content.MSO\BA04AE6E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304" b="395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1650" cy="17746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8506" id="Text Box 2" o:spid="_x0000_s1029" type="#_x0000_t202" style="position:absolute;margin-left:210.75pt;margin-top:-64.5pt;width:243pt;height:28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" fillcolor="white [3201]" strokeweight="4.5pt">
                <v:textbox>
                  <w:txbxContent>
                    <w:p w14:paraId="4DA45DFA" w14:textId="1613E276" w:rsidR="0081176E" w:rsidRPr="002B313E" w:rsidRDefault="00A20C61" w:rsidP="0081176E">
                      <w:pPr>
                        <w:jc w:val="center"/>
                        <w:rPr>
                          <w:rFonts w:ascii="Comic Sans MS" w:hAnsi="Comic Sans MS"/>
                          <w:b/>
                          <w:color w:val="92D050"/>
                          <w:sz w:val="48"/>
                          <w:szCs w:val="48"/>
                          <w:u w:val="single"/>
                          <w:lang w:val="en-US"/>
                        </w:rPr>
                      </w:pPr>
                      <w:r w:rsidRPr="002B313E">
                        <w:rPr>
                          <w:rFonts w:ascii="Comic Sans MS" w:hAnsi="Comic Sans MS"/>
                          <w:b/>
                          <w:color w:val="92D050"/>
                          <w:sz w:val="48"/>
                          <w:szCs w:val="48"/>
                          <w:u w:val="single"/>
                          <w:lang w:val="en-US"/>
                        </w:rPr>
                        <w:t xml:space="preserve">Incredible </w:t>
                      </w:r>
                      <w:r w:rsidR="009E0A71" w:rsidRPr="002B313E">
                        <w:rPr>
                          <w:rFonts w:ascii="Comic Sans MS" w:hAnsi="Comic Sans MS"/>
                          <w:b/>
                          <w:color w:val="92D050"/>
                          <w:sz w:val="48"/>
                          <w:szCs w:val="48"/>
                          <w:u w:val="single"/>
                          <w:lang w:val="en-US"/>
                        </w:rPr>
                        <w:t>me</w:t>
                      </w:r>
                    </w:p>
                    <w:p w14:paraId="35B630BD" w14:textId="56FCA796" w:rsidR="0081176E" w:rsidRDefault="009E0A71" w:rsidP="0081176E">
                      <w:pPr>
                        <w:jc w:val="center"/>
                        <w:rPr>
                          <w:b/>
                          <w:sz w:val="48"/>
                          <w:szCs w:val="48"/>
                          <w:lang w:val="en-US"/>
                        </w:rPr>
                      </w:pPr>
                      <w:r w:rsidRPr="009E0A71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FB34E30" wp14:editId="0D704D69">
                            <wp:extent cx="1228725" cy="1171575"/>
                            <wp:effectExtent l="0" t="0" r="9525" b="952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E0A71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5B612D0" wp14:editId="24FC8FEE">
                            <wp:extent cx="1247775" cy="1209675"/>
                            <wp:effectExtent l="0" t="0" r="9525" b="952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7775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78923C" w14:textId="7F567F50" w:rsidR="0081176E" w:rsidRPr="0081176E" w:rsidRDefault="009E0A71" w:rsidP="009E0A71">
                      <w:pPr>
                        <w:jc w:val="center"/>
                        <w:rPr>
                          <w:b/>
                          <w:sz w:val="48"/>
                          <w:szCs w:val="48"/>
                          <w:lang w:val="en-US"/>
                        </w:rPr>
                      </w:pPr>
                      <w:r w:rsidRPr="009E0A71">
                        <w:rPr>
                          <w:b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27EF923A" wp14:editId="33FE5909">
                            <wp:extent cx="1419225" cy="1771650"/>
                            <wp:effectExtent l="0" t="0" r="9525" b="0"/>
                            <wp:docPr id="13" name="Picture 13" descr="C:\Users\marya\AppData\Local\Microsoft\Windows\INetCache\Content.MSO\BA04AE6E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marya\AppData\Local\Microsoft\Windows\INetCache\Content.MSO\BA04AE6E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1304" b="395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1650" cy="17746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978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1ED4EE" wp14:editId="797ADC7A">
                <wp:simplePos x="0" y="0"/>
                <wp:positionH relativeFrom="page">
                  <wp:align>right</wp:align>
                </wp:positionH>
                <wp:positionV relativeFrom="paragraph">
                  <wp:posOffset>4505325</wp:posOffset>
                </wp:positionV>
                <wp:extent cx="3848100" cy="2028825"/>
                <wp:effectExtent l="19050" t="19050" r="38100" b="476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EDC321" w14:textId="77777777" w:rsidR="00E47363" w:rsidRPr="006978B1" w:rsidRDefault="007349FC">
                            <w:pPr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6978B1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  <w:lang w:val="en-US"/>
                              </w:rPr>
                              <w:t xml:space="preserve">Physical development/ outdoor area </w:t>
                            </w:r>
                          </w:p>
                          <w:p w14:paraId="72639E1B" w14:textId="4D9EA4FC" w:rsidR="007349FC" w:rsidRPr="006978B1" w:rsidRDefault="007349FC">
                            <w:pPr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6978B1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  <w:lang w:val="en-US"/>
                              </w:rPr>
                              <w:t xml:space="preserve">By the end </w:t>
                            </w:r>
                            <w:r w:rsidR="00826F95" w:rsidRPr="006978B1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  <w:lang w:val="en-US"/>
                              </w:rPr>
                              <w:t xml:space="preserve">of </w:t>
                            </w:r>
                            <w:r w:rsidR="006978B1" w:rsidRPr="006978B1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  <w:lang w:val="en-US"/>
                              </w:rPr>
                              <w:t>Autumn 1, children</w:t>
                            </w:r>
                            <w:r w:rsidR="00826F95" w:rsidRPr="006978B1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  <w:lang w:val="en-US"/>
                              </w:rPr>
                              <w:t xml:space="preserve"> should …. </w:t>
                            </w:r>
                          </w:p>
                          <w:p w14:paraId="6760C547" w14:textId="69D1794A" w:rsidR="005630E8" w:rsidRPr="006978B1" w:rsidRDefault="005630E8" w:rsidP="00826F9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978B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Know how to play circle games. </w:t>
                            </w:r>
                          </w:p>
                          <w:p w14:paraId="0A674355" w14:textId="379A5283" w:rsidR="005630E8" w:rsidRPr="006978B1" w:rsidRDefault="005630E8" w:rsidP="00826F9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978B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Know how to use and look after outdoor equipment.  </w:t>
                            </w:r>
                          </w:p>
                          <w:p w14:paraId="72B558D5" w14:textId="1946072B" w:rsidR="00826F95" w:rsidRPr="006978B1" w:rsidRDefault="006978B1" w:rsidP="00826F9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978B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Know how </w:t>
                            </w:r>
                            <w:r w:rsidR="00826F95" w:rsidRPr="006978B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to develop their movement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outdoors. </w:t>
                            </w:r>
                          </w:p>
                          <w:p w14:paraId="3E4C2CEA" w14:textId="01C20A85" w:rsidR="00AF0402" w:rsidRPr="006978B1" w:rsidRDefault="006978B1" w:rsidP="00826F9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Know how to make snips, using paper and </w:t>
                            </w:r>
                            <w:r w:rsidR="00826F95" w:rsidRPr="006978B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scissors.</w:t>
                            </w:r>
                          </w:p>
                          <w:p w14:paraId="49E2B5F7" w14:textId="40D4DAD2" w:rsidR="005630E8" w:rsidRPr="006978B1" w:rsidRDefault="00AF0402" w:rsidP="00AF0402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978B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Vocabulary: </w:t>
                            </w:r>
                            <w:r w:rsidR="005630E8" w:rsidRPr="006978B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Circle g</w:t>
                            </w:r>
                            <w:r w:rsidR="006978B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ames, using/handling equipment, and cutting. </w:t>
                            </w:r>
                          </w:p>
                          <w:p w14:paraId="39E6B2FF" w14:textId="626DB707" w:rsidR="005630E8" w:rsidRDefault="005630E8" w:rsidP="00AF0402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  <w:p w14:paraId="261371F1" w14:textId="77777777" w:rsidR="005630E8" w:rsidRPr="00F833C7" w:rsidRDefault="005630E8" w:rsidP="00AF0402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ED4EE" id="Text Box 9" o:spid="_x0000_s1030" type="#_x0000_t202" style="position:absolute;margin-left:251.8pt;margin-top:354.75pt;width:303pt;height:159.7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" fillcolor="white [3201]" strokeweight="4.5pt">
                <v:textbox>
                  <w:txbxContent>
                    <w:p w14:paraId="2EEDC321" w14:textId="77777777" w:rsidR="00E47363" w:rsidRPr="006978B1" w:rsidRDefault="007349FC">
                      <w:pPr>
                        <w:rPr>
                          <w:rFonts w:ascii="Comic Sans MS" w:hAnsi="Comic Sans MS"/>
                          <w:b/>
                          <w:sz w:val="21"/>
                          <w:szCs w:val="21"/>
                          <w:lang w:val="en-US"/>
                        </w:rPr>
                      </w:pPr>
                      <w:r w:rsidRPr="006978B1">
                        <w:rPr>
                          <w:rFonts w:ascii="Comic Sans MS" w:hAnsi="Comic Sans MS"/>
                          <w:b/>
                          <w:sz w:val="21"/>
                          <w:szCs w:val="21"/>
                          <w:lang w:val="en-US"/>
                        </w:rPr>
                        <w:t xml:space="preserve">Physical development/ outdoor area </w:t>
                      </w:r>
                    </w:p>
                    <w:p w14:paraId="72639E1B" w14:textId="4D9EA4FC" w:rsidR="007349FC" w:rsidRPr="006978B1" w:rsidRDefault="007349FC">
                      <w:pPr>
                        <w:rPr>
                          <w:rFonts w:ascii="Comic Sans MS" w:hAnsi="Comic Sans MS"/>
                          <w:b/>
                          <w:sz w:val="21"/>
                          <w:szCs w:val="21"/>
                          <w:lang w:val="en-US"/>
                        </w:rPr>
                      </w:pPr>
                      <w:r w:rsidRPr="006978B1">
                        <w:rPr>
                          <w:rFonts w:ascii="Comic Sans MS" w:hAnsi="Comic Sans MS"/>
                          <w:b/>
                          <w:sz w:val="21"/>
                          <w:szCs w:val="21"/>
                          <w:lang w:val="en-US"/>
                        </w:rPr>
                        <w:t xml:space="preserve">By the end </w:t>
                      </w:r>
                      <w:r w:rsidR="00826F95" w:rsidRPr="006978B1">
                        <w:rPr>
                          <w:rFonts w:ascii="Comic Sans MS" w:hAnsi="Comic Sans MS"/>
                          <w:b/>
                          <w:sz w:val="21"/>
                          <w:szCs w:val="21"/>
                          <w:lang w:val="en-US"/>
                        </w:rPr>
                        <w:t xml:space="preserve">of </w:t>
                      </w:r>
                      <w:r w:rsidR="006978B1" w:rsidRPr="006978B1">
                        <w:rPr>
                          <w:rFonts w:ascii="Comic Sans MS" w:hAnsi="Comic Sans MS"/>
                          <w:b/>
                          <w:sz w:val="21"/>
                          <w:szCs w:val="21"/>
                          <w:lang w:val="en-US"/>
                        </w:rPr>
                        <w:t>Autumn 1, children</w:t>
                      </w:r>
                      <w:r w:rsidR="00826F95" w:rsidRPr="006978B1">
                        <w:rPr>
                          <w:rFonts w:ascii="Comic Sans MS" w:hAnsi="Comic Sans MS"/>
                          <w:b/>
                          <w:sz w:val="21"/>
                          <w:szCs w:val="21"/>
                          <w:lang w:val="en-US"/>
                        </w:rPr>
                        <w:t xml:space="preserve"> should …. </w:t>
                      </w:r>
                    </w:p>
                    <w:p w14:paraId="6760C547" w14:textId="69D1794A" w:rsidR="005630E8" w:rsidRPr="006978B1" w:rsidRDefault="005630E8" w:rsidP="00826F9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978B1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Know how to play circle games. </w:t>
                      </w:r>
                    </w:p>
                    <w:p w14:paraId="0A674355" w14:textId="379A5283" w:rsidR="005630E8" w:rsidRPr="006978B1" w:rsidRDefault="005630E8" w:rsidP="00826F9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978B1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Know how to use and look after outdoor equipment.  </w:t>
                      </w:r>
                    </w:p>
                    <w:p w14:paraId="72B558D5" w14:textId="1946072B" w:rsidR="00826F95" w:rsidRPr="006978B1" w:rsidRDefault="006978B1" w:rsidP="00826F9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978B1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Know how </w:t>
                      </w:r>
                      <w:r w:rsidR="00826F95" w:rsidRPr="006978B1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to develop their movement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outdoors. </w:t>
                      </w:r>
                    </w:p>
                    <w:p w14:paraId="3E4C2CEA" w14:textId="01C20A85" w:rsidR="00AF0402" w:rsidRPr="006978B1" w:rsidRDefault="006978B1" w:rsidP="00826F9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Know how to make snips, using paper and </w:t>
                      </w:r>
                      <w:r w:rsidR="00826F95" w:rsidRPr="006978B1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scissors.</w:t>
                      </w:r>
                    </w:p>
                    <w:p w14:paraId="49E2B5F7" w14:textId="40D4DAD2" w:rsidR="005630E8" w:rsidRPr="006978B1" w:rsidRDefault="00AF0402" w:rsidP="00AF0402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6978B1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Vocabulary: </w:t>
                      </w:r>
                      <w:r w:rsidR="005630E8" w:rsidRPr="006978B1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Circle g</w:t>
                      </w:r>
                      <w:r w:rsidR="006978B1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ames, using/handling equipment, and cutting. </w:t>
                      </w:r>
                    </w:p>
                    <w:p w14:paraId="39E6B2FF" w14:textId="626DB707" w:rsidR="005630E8" w:rsidRDefault="005630E8" w:rsidP="00AF0402">
                      <w:pPr>
                        <w:rPr>
                          <w:b/>
                          <w:lang w:val="en-US"/>
                        </w:rPr>
                      </w:pPr>
                    </w:p>
                    <w:p w14:paraId="261371F1" w14:textId="77777777" w:rsidR="005630E8" w:rsidRPr="00F833C7" w:rsidRDefault="005630E8" w:rsidP="00AF0402">
                      <w:pPr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978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FAA62" wp14:editId="72304D68">
                <wp:simplePos x="0" y="0"/>
                <wp:positionH relativeFrom="page">
                  <wp:align>right</wp:align>
                </wp:positionH>
                <wp:positionV relativeFrom="paragraph">
                  <wp:posOffset>2200275</wp:posOffset>
                </wp:positionV>
                <wp:extent cx="3838575" cy="2209800"/>
                <wp:effectExtent l="19050" t="19050" r="47625" b="381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541F3D" w14:textId="77777777" w:rsidR="009F7E73" w:rsidRPr="006978B1" w:rsidRDefault="009F7E73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978B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Communication and language (CL)</w:t>
                            </w:r>
                          </w:p>
                          <w:p w14:paraId="633F298B" w14:textId="2D401F42" w:rsidR="00E47363" w:rsidRPr="006978B1" w:rsidRDefault="009F7E73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978B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By the end of </w:t>
                            </w:r>
                            <w:r w:rsidR="00747299" w:rsidRPr="006978B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Autumn 1,</w:t>
                            </w:r>
                            <w:r w:rsidRPr="006978B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children should…. </w:t>
                            </w:r>
                          </w:p>
                          <w:p w14:paraId="4A19C633" w14:textId="77777777" w:rsidR="00C91055" w:rsidRPr="006978B1" w:rsidRDefault="00C91055" w:rsidP="0074729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978B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Know how to listen carefully to others. </w:t>
                            </w:r>
                          </w:p>
                          <w:p w14:paraId="12B034B3" w14:textId="77777777" w:rsidR="00C91055" w:rsidRPr="006978B1" w:rsidRDefault="00C91055" w:rsidP="0074729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978B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Know how to express myself so that others understand me. </w:t>
                            </w:r>
                          </w:p>
                          <w:p w14:paraId="2FE22DFF" w14:textId="20C18214" w:rsidR="00C91055" w:rsidRPr="006978B1" w:rsidRDefault="00C91055" w:rsidP="00C9105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978B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Know how to follow instructions. </w:t>
                            </w:r>
                          </w:p>
                          <w:p w14:paraId="6E9C0674" w14:textId="61D47D92" w:rsidR="00747299" w:rsidRPr="006978B1" w:rsidRDefault="00747299" w:rsidP="0074729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978B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Know how to join in with rhymes and songs. </w:t>
                            </w:r>
                          </w:p>
                          <w:p w14:paraId="0FFBEE03" w14:textId="52196D04" w:rsidR="00747299" w:rsidRPr="006978B1" w:rsidRDefault="00C91055" w:rsidP="00C9105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978B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Vocabulary: carefully listening, good looking, happy, sad, angry and </w:t>
                            </w:r>
                            <w:r w:rsidR="00B12F92" w:rsidRPr="006978B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worried</w:t>
                            </w:r>
                            <w:r w:rsidRPr="006978B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.   </w:t>
                            </w:r>
                          </w:p>
                          <w:p w14:paraId="1D213B5A" w14:textId="77777777" w:rsidR="00747299" w:rsidRDefault="00747299" w:rsidP="00640078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7FD7760" w14:textId="77777777" w:rsidR="00747299" w:rsidRDefault="00747299" w:rsidP="00640078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D45CAFF" w14:textId="77777777" w:rsidR="00747299" w:rsidRDefault="00747299" w:rsidP="00640078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0C629D8" w14:textId="77777777" w:rsidR="00747299" w:rsidRDefault="00747299" w:rsidP="00640078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F780D34" w14:textId="63697BFB" w:rsidR="00640078" w:rsidRPr="00747299" w:rsidRDefault="00640078" w:rsidP="00640078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472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Vocabulary: </w:t>
                            </w:r>
                            <w:r w:rsidR="00AF0402" w:rsidRPr="007472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feelings, sharing, turn taking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FAA62" id="Text Box 4" o:spid="_x0000_s1031" type="#_x0000_t202" style="position:absolute;margin-left:251.05pt;margin-top:173.25pt;width:302.25pt;height:174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" fillcolor="white [3201]" strokeweight="4.5pt">
                <v:textbox>
                  <w:txbxContent>
                    <w:p w14:paraId="11541F3D" w14:textId="77777777" w:rsidR="009F7E73" w:rsidRPr="006978B1" w:rsidRDefault="009F7E73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6978B1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Communication and language (CL)</w:t>
                      </w:r>
                    </w:p>
                    <w:p w14:paraId="633F298B" w14:textId="2D401F42" w:rsidR="00E47363" w:rsidRPr="006978B1" w:rsidRDefault="009F7E73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6978B1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 By the end of </w:t>
                      </w:r>
                      <w:r w:rsidR="00747299" w:rsidRPr="006978B1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Autumn 1,</w:t>
                      </w:r>
                      <w:r w:rsidRPr="006978B1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 children should…. </w:t>
                      </w:r>
                    </w:p>
                    <w:p w14:paraId="4A19C633" w14:textId="77777777" w:rsidR="00C91055" w:rsidRPr="006978B1" w:rsidRDefault="00C91055" w:rsidP="0074729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978B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Know how to listen carefully to others. </w:t>
                      </w:r>
                    </w:p>
                    <w:p w14:paraId="12B034B3" w14:textId="77777777" w:rsidR="00C91055" w:rsidRPr="006978B1" w:rsidRDefault="00C91055" w:rsidP="0074729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978B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Know how to express myself so that others understand me. </w:t>
                      </w:r>
                    </w:p>
                    <w:p w14:paraId="2FE22DFF" w14:textId="20C18214" w:rsidR="00C91055" w:rsidRPr="006978B1" w:rsidRDefault="00C91055" w:rsidP="00C9105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978B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Know how to follow instructions. </w:t>
                      </w:r>
                    </w:p>
                    <w:p w14:paraId="6E9C0674" w14:textId="61D47D92" w:rsidR="00747299" w:rsidRPr="006978B1" w:rsidRDefault="00747299" w:rsidP="0074729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978B1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Know how to join in with rhymes and songs. </w:t>
                      </w:r>
                    </w:p>
                    <w:p w14:paraId="0FFBEE03" w14:textId="52196D04" w:rsidR="00747299" w:rsidRPr="006978B1" w:rsidRDefault="00C91055" w:rsidP="00C91055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6978B1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Vocabulary: carefully listening, good looking, happy, sad, angry and </w:t>
                      </w:r>
                      <w:r w:rsidR="00B12F92" w:rsidRPr="006978B1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worried</w:t>
                      </w:r>
                      <w:r w:rsidRPr="006978B1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.   </w:t>
                      </w:r>
                    </w:p>
                    <w:p w14:paraId="1D213B5A" w14:textId="77777777" w:rsidR="00747299" w:rsidRDefault="00747299" w:rsidP="00640078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</w:p>
                    <w:p w14:paraId="47FD7760" w14:textId="77777777" w:rsidR="00747299" w:rsidRDefault="00747299" w:rsidP="00640078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</w:p>
                    <w:p w14:paraId="6D45CAFF" w14:textId="77777777" w:rsidR="00747299" w:rsidRDefault="00747299" w:rsidP="00640078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</w:p>
                    <w:p w14:paraId="60C629D8" w14:textId="77777777" w:rsidR="00747299" w:rsidRDefault="00747299" w:rsidP="00640078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</w:p>
                    <w:p w14:paraId="1F780D34" w14:textId="63697BFB" w:rsidR="00640078" w:rsidRPr="00747299" w:rsidRDefault="00640078" w:rsidP="00640078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747299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Vocabulary: </w:t>
                      </w:r>
                      <w:r w:rsidR="00AF0402" w:rsidRPr="00747299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feelings, sharing, turn taking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978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8C9D4B" wp14:editId="3C939A1C">
                <wp:simplePos x="0" y="0"/>
                <wp:positionH relativeFrom="page">
                  <wp:posOffset>6791325</wp:posOffset>
                </wp:positionH>
                <wp:positionV relativeFrom="paragraph">
                  <wp:posOffset>-819150</wp:posOffset>
                </wp:positionV>
                <wp:extent cx="3819525" cy="2924175"/>
                <wp:effectExtent l="19050" t="19050" r="47625" b="476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292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735729" w14:textId="77777777" w:rsidR="00E47363" w:rsidRPr="006978B1" w:rsidRDefault="002B5033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978B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Understanding the world (UAD)</w:t>
                            </w:r>
                          </w:p>
                          <w:p w14:paraId="5E8B8B6B" w14:textId="12403F74" w:rsidR="003C18C9" w:rsidRPr="006978B1" w:rsidRDefault="002B5033" w:rsidP="003C18C9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978B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By the end of </w:t>
                            </w:r>
                            <w:r w:rsidR="003C18C9" w:rsidRPr="006978B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Autumn 1,</w:t>
                            </w:r>
                            <w:r w:rsidRPr="006978B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children should ….</w:t>
                            </w:r>
                          </w:p>
                          <w:p w14:paraId="2FCA75DA" w14:textId="28EA06F8" w:rsidR="00F0067A" w:rsidRPr="006978B1" w:rsidRDefault="00BB7F39" w:rsidP="0097629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978B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Know </w:t>
                            </w:r>
                            <w:r w:rsidR="00F0067A" w:rsidRPr="006978B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and understand who they are and recognise their interests. </w:t>
                            </w:r>
                            <w:bookmarkStart w:id="0" w:name="_GoBack"/>
                            <w:bookmarkEnd w:id="0"/>
                          </w:p>
                          <w:p w14:paraId="351A2499" w14:textId="199CC2A7" w:rsidR="00184658" w:rsidRPr="006978B1" w:rsidRDefault="00184658" w:rsidP="0097629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978B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Know their family members. </w:t>
                            </w:r>
                          </w:p>
                          <w:p w14:paraId="2DE43C16" w14:textId="59CFC76D" w:rsidR="00184658" w:rsidRPr="006978B1" w:rsidRDefault="00184658" w:rsidP="0097629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978B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Know and understand similarities and differences at home and at nursery. </w:t>
                            </w:r>
                          </w:p>
                          <w:p w14:paraId="3AD37C2B" w14:textId="11E2B111" w:rsidR="003C18C9" w:rsidRPr="006978B1" w:rsidRDefault="003C18C9" w:rsidP="00BD1C3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978B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Know and have some understanding of the </w:t>
                            </w:r>
                            <w:r w:rsidR="004050EB" w:rsidRPr="006978B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season</w:t>
                            </w:r>
                            <w:r w:rsidR="00BD1C3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of autumn, involving leaves changing </w:t>
                            </w:r>
                            <w:r w:rsidR="00BD1C3D" w:rsidRPr="00BD1C3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colour in Autumn</w:t>
                            </w:r>
                            <w:r w:rsidR="00BD1C3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</w:p>
                          <w:p w14:paraId="2FA6F56A" w14:textId="742ACC3C" w:rsidR="00F0067A" w:rsidRPr="006978B1" w:rsidRDefault="00455116" w:rsidP="00F0067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978B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Know </w:t>
                            </w:r>
                            <w:r w:rsidR="00184658" w:rsidRPr="006978B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and understand why we celebrate </w:t>
                            </w:r>
                            <w:r w:rsidR="00F0067A" w:rsidRPr="006978B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special festivals such as </w:t>
                            </w:r>
                            <w:r w:rsidR="00184658" w:rsidRPr="006978B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birthdays, </w:t>
                            </w:r>
                            <w:r w:rsidR="00F0067A" w:rsidRPr="006978B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harvest and Hallowee</w:t>
                            </w:r>
                            <w:r w:rsidR="00184658" w:rsidRPr="006978B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n. </w:t>
                            </w:r>
                            <w:r w:rsidR="00F0067A" w:rsidRPr="006978B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71BF22F9" w14:textId="2A24C961" w:rsidR="00F0067A" w:rsidRPr="006978B1" w:rsidRDefault="003C18C9" w:rsidP="00184658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978B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Vocabulary: </w:t>
                            </w:r>
                            <w:r w:rsidR="00455116" w:rsidRPr="006978B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Who am I, </w:t>
                            </w:r>
                            <w:r w:rsidR="00184658" w:rsidRPr="006978B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likes and </w:t>
                            </w:r>
                            <w:r w:rsidR="0066068A" w:rsidRPr="006978B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dislikes, home, school, autumn, harvest</w:t>
                            </w:r>
                            <w:r w:rsidR="0066068A" w:rsidRPr="006978B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068A" w:rsidRPr="006978B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season</w:t>
                            </w:r>
                            <w:r w:rsidR="00184658" w:rsidRPr="006978B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 w:rsidR="00F0067A" w:rsidRPr="006978B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birthday</w:t>
                            </w:r>
                            <w:r w:rsidR="00184658" w:rsidRPr="006978B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and </w:t>
                            </w:r>
                            <w:r w:rsidR="0066068A" w:rsidRPr="006978B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Halloween. </w:t>
                            </w:r>
                          </w:p>
                          <w:p w14:paraId="3DE9022C" w14:textId="77777777" w:rsidR="00F0067A" w:rsidRPr="006978B1" w:rsidRDefault="00F0067A" w:rsidP="00F0067A">
                            <w:pPr>
                              <w:ind w:left="36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C9D4B" id="Text Box 5" o:spid="_x0000_s1032" type="#_x0000_t202" style="position:absolute;margin-left:534.75pt;margin-top:-64.5pt;width:300.75pt;height:230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" fillcolor="white [3201]" strokeweight="4.5pt">
                <v:textbox>
                  <w:txbxContent>
                    <w:p w14:paraId="16735729" w14:textId="77777777" w:rsidR="00E47363" w:rsidRPr="006978B1" w:rsidRDefault="002B5033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6978B1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Understanding the world (UAD)</w:t>
                      </w:r>
                    </w:p>
                    <w:p w14:paraId="5E8B8B6B" w14:textId="12403F74" w:rsidR="003C18C9" w:rsidRPr="006978B1" w:rsidRDefault="002B5033" w:rsidP="003C18C9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6978B1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By the end of </w:t>
                      </w:r>
                      <w:r w:rsidR="003C18C9" w:rsidRPr="006978B1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Autumn 1,</w:t>
                      </w:r>
                      <w:r w:rsidRPr="006978B1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 children should ….</w:t>
                      </w:r>
                    </w:p>
                    <w:p w14:paraId="2FCA75DA" w14:textId="28EA06F8" w:rsidR="00F0067A" w:rsidRPr="006978B1" w:rsidRDefault="00BB7F39" w:rsidP="0097629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978B1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Know </w:t>
                      </w:r>
                      <w:r w:rsidR="00F0067A" w:rsidRPr="006978B1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and understand who they are and recognise their interests. </w:t>
                      </w:r>
                      <w:bookmarkStart w:id="1" w:name="_GoBack"/>
                      <w:bookmarkEnd w:id="1"/>
                    </w:p>
                    <w:p w14:paraId="351A2499" w14:textId="199CC2A7" w:rsidR="00184658" w:rsidRPr="006978B1" w:rsidRDefault="00184658" w:rsidP="0097629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978B1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Know their family members. </w:t>
                      </w:r>
                    </w:p>
                    <w:p w14:paraId="2DE43C16" w14:textId="59CFC76D" w:rsidR="00184658" w:rsidRPr="006978B1" w:rsidRDefault="00184658" w:rsidP="0097629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978B1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Know and understand similarities and differences at home and at nursery. </w:t>
                      </w:r>
                    </w:p>
                    <w:p w14:paraId="3AD37C2B" w14:textId="11E2B111" w:rsidR="003C18C9" w:rsidRPr="006978B1" w:rsidRDefault="003C18C9" w:rsidP="00BD1C3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978B1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Know and have some understanding of the </w:t>
                      </w:r>
                      <w:r w:rsidR="004050EB" w:rsidRPr="006978B1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season</w:t>
                      </w:r>
                      <w:r w:rsidR="00BD1C3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of autumn, involving leaves changing </w:t>
                      </w:r>
                      <w:r w:rsidR="00BD1C3D" w:rsidRPr="00BD1C3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colour in Autumn</w:t>
                      </w:r>
                      <w:r w:rsidR="00BD1C3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</w:p>
                    <w:p w14:paraId="2FA6F56A" w14:textId="742ACC3C" w:rsidR="00F0067A" w:rsidRPr="006978B1" w:rsidRDefault="00455116" w:rsidP="00F0067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978B1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Know </w:t>
                      </w:r>
                      <w:r w:rsidR="00184658" w:rsidRPr="006978B1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and understand why we celebrate </w:t>
                      </w:r>
                      <w:r w:rsidR="00F0067A" w:rsidRPr="006978B1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special festivals such as </w:t>
                      </w:r>
                      <w:r w:rsidR="00184658" w:rsidRPr="006978B1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birthdays, </w:t>
                      </w:r>
                      <w:r w:rsidR="00F0067A" w:rsidRPr="006978B1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harvest and Hallowee</w:t>
                      </w:r>
                      <w:r w:rsidR="00184658" w:rsidRPr="006978B1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n. </w:t>
                      </w:r>
                      <w:r w:rsidR="00F0067A" w:rsidRPr="006978B1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71BF22F9" w14:textId="2A24C961" w:rsidR="00F0067A" w:rsidRPr="006978B1" w:rsidRDefault="003C18C9" w:rsidP="00184658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6978B1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Vocabulary: </w:t>
                      </w:r>
                      <w:r w:rsidR="00455116" w:rsidRPr="006978B1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Who am I, </w:t>
                      </w:r>
                      <w:r w:rsidR="00184658" w:rsidRPr="006978B1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likes and </w:t>
                      </w:r>
                      <w:r w:rsidR="0066068A" w:rsidRPr="006978B1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dislikes, home, school, autumn, harvest</w:t>
                      </w:r>
                      <w:r w:rsidR="0066068A" w:rsidRPr="006978B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6068A" w:rsidRPr="006978B1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season</w:t>
                      </w:r>
                      <w:r w:rsidR="00184658" w:rsidRPr="006978B1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 w:rsidR="00F0067A" w:rsidRPr="006978B1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birthday</w:t>
                      </w:r>
                      <w:r w:rsidR="00184658" w:rsidRPr="006978B1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 and </w:t>
                      </w:r>
                      <w:r w:rsidR="0066068A" w:rsidRPr="006978B1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Halloween. </w:t>
                      </w:r>
                    </w:p>
                    <w:p w14:paraId="3DE9022C" w14:textId="77777777" w:rsidR="00F0067A" w:rsidRPr="006978B1" w:rsidRDefault="00F0067A" w:rsidP="00F0067A">
                      <w:pPr>
                        <w:ind w:left="360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00E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7C0895" wp14:editId="0C953414">
                <wp:simplePos x="0" y="0"/>
                <wp:positionH relativeFrom="column">
                  <wp:posOffset>-800100</wp:posOffset>
                </wp:positionH>
                <wp:positionV relativeFrom="paragraph">
                  <wp:posOffset>-790575</wp:posOffset>
                </wp:positionV>
                <wp:extent cx="3371850" cy="2276475"/>
                <wp:effectExtent l="19050" t="19050" r="38100" b="476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227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97372D" w14:textId="77777777" w:rsidR="00E47363" w:rsidRPr="006978B1" w:rsidRDefault="00826F9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978B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Personal, Social and Emotional development</w:t>
                            </w:r>
                          </w:p>
                          <w:p w14:paraId="282C9630" w14:textId="0A34CD4D" w:rsidR="00826F95" w:rsidRPr="006978B1" w:rsidRDefault="00826F9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978B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By the end of </w:t>
                            </w:r>
                            <w:r w:rsidR="0066068A" w:rsidRPr="006978B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Autumn 1, children</w:t>
                            </w:r>
                            <w:r w:rsidRPr="006978B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should …. </w:t>
                            </w:r>
                          </w:p>
                          <w:p w14:paraId="518A64F0" w14:textId="40161797" w:rsidR="00826F95" w:rsidRPr="00950368" w:rsidRDefault="008D1CAF" w:rsidP="00826F9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950368"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Know </w:t>
                            </w:r>
                            <w:r w:rsidR="0066068A" w:rsidRPr="00950368">
                              <w:rPr>
                                <w:sz w:val="21"/>
                                <w:szCs w:val="21"/>
                                <w:lang w:val="en-US"/>
                              </w:rPr>
                              <w:t>and understand classroom rules</w:t>
                            </w:r>
                            <w:r w:rsidR="00B00EC7" w:rsidRPr="00950368"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. </w:t>
                            </w:r>
                          </w:p>
                          <w:p w14:paraId="38919B49" w14:textId="36DA9573" w:rsidR="0066068A" w:rsidRPr="00950368" w:rsidRDefault="0066068A" w:rsidP="00826F9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950368">
                              <w:rPr>
                                <w:sz w:val="21"/>
                                <w:szCs w:val="21"/>
                                <w:lang w:val="en-US"/>
                              </w:rPr>
                              <w:t>Know and understand the importance of</w:t>
                            </w:r>
                            <w:r w:rsidR="00B00EC7" w:rsidRPr="00950368"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 staying safe in our classroom/ setting. </w:t>
                            </w:r>
                          </w:p>
                          <w:p w14:paraId="454F1930" w14:textId="19912672" w:rsidR="008D1CAF" w:rsidRPr="00950368" w:rsidRDefault="00B00EC7" w:rsidP="00B00EC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950368"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Know how to play individually and start to play with </w:t>
                            </w:r>
                            <w:r w:rsidR="008D1CAF" w:rsidRPr="00950368">
                              <w:rPr>
                                <w:sz w:val="21"/>
                                <w:szCs w:val="21"/>
                                <w:lang w:val="en-US"/>
                              </w:rPr>
                              <w:t>one or more children</w:t>
                            </w:r>
                            <w:r w:rsidRPr="00950368"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. </w:t>
                            </w:r>
                          </w:p>
                          <w:p w14:paraId="707C99CF" w14:textId="65E02768" w:rsidR="00B00EC7" w:rsidRPr="00950368" w:rsidRDefault="00B00EC7" w:rsidP="00B00EC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950368"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Learn how to wash hands correctly. </w:t>
                            </w:r>
                          </w:p>
                          <w:p w14:paraId="068623A7" w14:textId="305DEA6B" w:rsidR="00AF0402" w:rsidRPr="006978B1" w:rsidRDefault="00AF0402" w:rsidP="00AF0402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978B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Vocabulary: </w:t>
                            </w:r>
                            <w:r w:rsidR="0066068A" w:rsidRPr="006978B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Learning rules, staying safe in the classroom, making friends, washing hands</w:t>
                            </w:r>
                            <w:r w:rsidR="00B00EC7" w:rsidRPr="006978B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</w:p>
                          <w:p w14:paraId="63126FA5" w14:textId="77777777" w:rsidR="00AF0402" w:rsidRPr="00AF0402" w:rsidRDefault="00AF0402" w:rsidP="00AF0402">
                            <w:pPr>
                              <w:ind w:left="360"/>
                              <w:rPr>
                                <w:lang w:val="en-US"/>
                              </w:rPr>
                            </w:pPr>
                          </w:p>
                          <w:p w14:paraId="5551ECB3" w14:textId="77777777" w:rsidR="00640078" w:rsidRDefault="00640078" w:rsidP="00640078">
                            <w:pPr>
                              <w:ind w:left="360"/>
                              <w:rPr>
                                <w:lang w:val="en-US"/>
                              </w:rPr>
                            </w:pPr>
                          </w:p>
                          <w:p w14:paraId="42F26E1D" w14:textId="77777777" w:rsidR="00640078" w:rsidRPr="00640078" w:rsidRDefault="00640078" w:rsidP="00640078">
                            <w:pPr>
                              <w:ind w:left="360"/>
                              <w:rPr>
                                <w:lang w:val="en-US"/>
                              </w:rPr>
                            </w:pPr>
                          </w:p>
                          <w:p w14:paraId="69771544" w14:textId="77777777" w:rsidR="00826F95" w:rsidRPr="00826F95" w:rsidRDefault="00826F9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C0895" id="Text Box 10" o:spid="_x0000_s1033" type="#_x0000_t202" style="position:absolute;margin-left:-63pt;margin-top:-62.25pt;width:265.5pt;height:17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" fillcolor="white [3201]" strokeweight="4.5pt">
                <v:textbox>
                  <w:txbxContent>
                    <w:p w14:paraId="3497372D" w14:textId="77777777" w:rsidR="00E47363" w:rsidRPr="006978B1" w:rsidRDefault="00826F95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6978B1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Personal, Social and Emotional development</w:t>
                      </w:r>
                    </w:p>
                    <w:p w14:paraId="282C9630" w14:textId="0A34CD4D" w:rsidR="00826F95" w:rsidRPr="006978B1" w:rsidRDefault="00826F95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6978B1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By the end of </w:t>
                      </w:r>
                      <w:r w:rsidR="0066068A" w:rsidRPr="006978B1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Autumn 1, children</w:t>
                      </w:r>
                      <w:r w:rsidRPr="006978B1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 should …. </w:t>
                      </w:r>
                    </w:p>
                    <w:p w14:paraId="518A64F0" w14:textId="40161797" w:rsidR="00826F95" w:rsidRPr="00950368" w:rsidRDefault="008D1CAF" w:rsidP="00826F9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1"/>
                          <w:szCs w:val="21"/>
                          <w:lang w:val="en-US"/>
                        </w:rPr>
                      </w:pPr>
                      <w:r w:rsidRPr="00950368">
                        <w:rPr>
                          <w:sz w:val="21"/>
                          <w:szCs w:val="21"/>
                          <w:lang w:val="en-US"/>
                        </w:rPr>
                        <w:t xml:space="preserve">Know </w:t>
                      </w:r>
                      <w:r w:rsidR="0066068A" w:rsidRPr="00950368">
                        <w:rPr>
                          <w:sz w:val="21"/>
                          <w:szCs w:val="21"/>
                          <w:lang w:val="en-US"/>
                        </w:rPr>
                        <w:t>and understand classroom rules</w:t>
                      </w:r>
                      <w:r w:rsidR="00B00EC7" w:rsidRPr="00950368">
                        <w:rPr>
                          <w:sz w:val="21"/>
                          <w:szCs w:val="21"/>
                          <w:lang w:val="en-US"/>
                        </w:rPr>
                        <w:t xml:space="preserve">. </w:t>
                      </w:r>
                    </w:p>
                    <w:p w14:paraId="38919B49" w14:textId="36DA9573" w:rsidR="0066068A" w:rsidRPr="00950368" w:rsidRDefault="0066068A" w:rsidP="00826F9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1"/>
                          <w:szCs w:val="21"/>
                          <w:lang w:val="en-US"/>
                        </w:rPr>
                      </w:pPr>
                      <w:r w:rsidRPr="00950368">
                        <w:rPr>
                          <w:sz w:val="21"/>
                          <w:szCs w:val="21"/>
                          <w:lang w:val="en-US"/>
                        </w:rPr>
                        <w:t>Know and understand the importance of</w:t>
                      </w:r>
                      <w:r w:rsidR="00B00EC7" w:rsidRPr="00950368">
                        <w:rPr>
                          <w:sz w:val="21"/>
                          <w:szCs w:val="21"/>
                          <w:lang w:val="en-US"/>
                        </w:rPr>
                        <w:t xml:space="preserve"> staying safe in our classroom/ setting. </w:t>
                      </w:r>
                    </w:p>
                    <w:p w14:paraId="454F1930" w14:textId="19912672" w:rsidR="008D1CAF" w:rsidRPr="00950368" w:rsidRDefault="00B00EC7" w:rsidP="00B00EC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1"/>
                          <w:szCs w:val="21"/>
                          <w:lang w:val="en-US"/>
                        </w:rPr>
                      </w:pPr>
                      <w:r w:rsidRPr="00950368">
                        <w:rPr>
                          <w:sz w:val="21"/>
                          <w:szCs w:val="21"/>
                          <w:lang w:val="en-US"/>
                        </w:rPr>
                        <w:t xml:space="preserve">Know how to play individually and start to play with </w:t>
                      </w:r>
                      <w:r w:rsidR="008D1CAF" w:rsidRPr="00950368">
                        <w:rPr>
                          <w:sz w:val="21"/>
                          <w:szCs w:val="21"/>
                          <w:lang w:val="en-US"/>
                        </w:rPr>
                        <w:t>one or more children</w:t>
                      </w:r>
                      <w:r w:rsidRPr="00950368">
                        <w:rPr>
                          <w:sz w:val="21"/>
                          <w:szCs w:val="21"/>
                          <w:lang w:val="en-US"/>
                        </w:rPr>
                        <w:t xml:space="preserve">. </w:t>
                      </w:r>
                    </w:p>
                    <w:p w14:paraId="707C99CF" w14:textId="65E02768" w:rsidR="00B00EC7" w:rsidRPr="00950368" w:rsidRDefault="00B00EC7" w:rsidP="00B00EC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1"/>
                          <w:szCs w:val="21"/>
                          <w:lang w:val="en-US"/>
                        </w:rPr>
                      </w:pPr>
                      <w:r w:rsidRPr="00950368">
                        <w:rPr>
                          <w:sz w:val="21"/>
                          <w:szCs w:val="21"/>
                          <w:lang w:val="en-US"/>
                        </w:rPr>
                        <w:t xml:space="preserve">Learn how to wash hands correctly. </w:t>
                      </w:r>
                    </w:p>
                    <w:p w14:paraId="068623A7" w14:textId="305DEA6B" w:rsidR="00AF0402" w:rsidRPr="006978B1" w:rsidRDefault="00AF0402" w:rsidP="00AF0402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6978B1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Vocabulary: </w:t>
                      </w:r>
                      <w:r w:rsidR="0066068A" w:rsidRPr="006978B1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Learning rules, staying safe in the classroom, making friends, washing hands</w:t>
                      </w:r>
                      <w:r w:rsidR="00B00EC7" w:rsidRPr="006978B1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</w:p>
                    <w:p w14:paraId="63126FA5" w14:textId="77777777" w:rsidR="00AF0402" w:rsidRPr="00AF0402" w:rsidRDefault="00AF0402" w:rsidP="00AF0402">
                      <w:pPr>
                        <w:ind w:left="360"/>
                        <w:rPr>
                          <w:lang w:val="en-US"/>
                        </w:rPr>
                      </w:pPr>
                    </w:p>
                    <w:p w14:paraId="5551ECB3" w14:textId="77777777" w:rsidR="00640078" w:rsidRDefault="00640078" w:rsidP="00640078">
                      <w:pPr>
                        <w:ind w:left="360"/>
                        <w:rPr>
                          <w:lang w:val="en-US"/>
                        </w:rPr>
                      </w:pPr>
                    </w:p>
                    <w:p w14:paraId="42F26E1D" w14:textId="77777777" w:rsidR="00640078" w:rsidRPr="00640078" w:rsidRDefault="00640078" w:rsidP="00640078">
                      <w:pPr>
                        <w:ind w:left="360"/>
                        <w:rPr>
                          <w:lang w:val="en-US"/>
                        </w:rPr>
                      </w:pPr>
                    </w:p>
                    <w:p w14:paraId="69771544" w14:textId="77777777" w:rsidR="00826F95" w:rsidRPr="00826F95" w:rsidRDefault="00826F9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A1C40" w:rsidSect="00E4736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0A41"/>
    <w:multiLevelType w:val="hybridMultilevel"/>
    <w:tmpl w:val="155004CA"/>
    <w:lvl w:ilvl="0" w:tplc="10E6B4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03924"/>
    <w:multiLevelType w:val="hybridMultilevel"/>
    <w:tmpl w:val="B282930A"/>
    <w:lvl w:ilvl="0" w:tplc="99166E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D1104"/>
    <w:multiLevelType w:val="hybridMultilevel"/>
    <w:tmpl w:val="24C88B44"/>
    <w:lvl w:ilvl="0" w:tplc="76F280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15D0B"/>
    <w:multiLevelType w:val="hybridMultilevel"/>
    <w:tmpl w:val="B14638C8"/>
    <w:lvl w:ilvl="0" w:tplc="92CC32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E4B96"/>
    <w:multiLevelType w:val="hybridMultilevel"/>
    <w:tmpl w:val="A628D952"/>
    <w:lvl w:ilvl="0" w:tplc="7C7E88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D6D58"/>
    <w:multiLevelType w:val="hybridMultilevel"/>
    <w:tmpl w:val="9B0A6398"/>
    <w:lvl w:ilvl="0" w:tplc="CA5494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46FEF"/>
    <w:multiLevelType w:val="hybridMultilevel"/>
    <w:tmpl w:val="C5421BEC"/>
    <w:lvl w:ilvl="0" w:tplc="734ED6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16CC1"/>
    <w:multiLevelType w:val="hybridMultilevel"/>
    <w:tmpl w:val="6E3C6094"/>
    <w:lvl w:ilvl="0" w:tplc="6A4C56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42A56"/>
    <w:multiLevelType w:val="hybridMultilevel"/>
    <w:tmpl w:val="BA1C77AC"/>
    <w:lvl w:ilvl="0" w:tplc="F79804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63"/>
    <w:rsid w:val="000B4A29"/>
    <w:rsid w:val="001708E7"/>
    <w:rsid w:val="00184658"/>
    <w:rsid w:val="002B313E"/>
    <w:rsid w:val="002B5033"/>
    <w:rsid w:val="003C18C9"/>
    <w:rsid w:val="004050EB"/>
    <w:rsid w:val="00455116"/>
    <w:rsid w:val="005630E8"/>
    <w:rsid w:val="005B0036"/>
    <w:rsid w:val="00640078"/>
    <w:rsid w:val="0066068A"/>
    <w:rsid w:val="006974FC"/>
    <w:rsid w:val="006978B1"/>
    <w:rsid w:val="006F7C5A"/>
    <w:rsid w:val="007349FC"/>
    <w:rsid w:val="00736215"/>
    <w:rsid w:val="00744BFB"/>
    <w:rsid w:val="00747299"/>
    <w:rsid w:val="008035EC"/>
    <w:rsid w:val="0081176E"/>
    <w:rsid w:val="00826F95"/>
    <w:rsid w:val="00844BBD"/>
    <w:rsid w:val="008939E9"/>
    <w:rsid w:val="008D1CAF"/>
    <w:rsid w:val="00950368"/>
    <w:rsid w:val="009648BC"/>
    <w:rsid w:val="009676DA"/>
    <w:rsid w:val="00971A09"/>
    <w:rsid w:val="00992CD8"/>
    <w:rsid w:val="009A32B8"/>
    <w:rsid w:val="009E0A71"/>
    <w:rsid w:val="009F7E73"/>
    <w:rsid w:val="00A20C61"/>
    <w:rsid w:val="00AA1C40"/>
    <w:rsid w:val="00AF0402"/>
    <w:rsid w:val="00B00EC7"/>
    <w:rsid w:val="00B12F92"/>
    <w:rsid w:val="00BB7F39"/>
    <w:rsid w:val="00BD1C3D"/>
    <w:rsid w:val="00C91055"/>
    <w:rsid w:val="00D42F66"/>
    <w:rsid w:val="00DE1A11"/>
    <w:rsid w:val="00E47363"/>
    <w:rsid w:val="00F0067A"/>
    <w:rsid w:val="00F72C9F"/>
    <w:rsid w:val="00F8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7EB33"/>
  <w15:chartTrackingRefBased/>
  <w15:docId w15:val="{E4838BDF-6843-4357-98CB-A03EC43F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30.jpeg"/><Relationship Id="rId4" Type="http://schemas.openxmlformats.org/officeDocument/2006/relationships/webSettings" Target="webSettings.xml"/><Relationship Id="rId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survery</dc:creator>
  <cp:keywords/>
  <dc:description/>
  <cp:lastModifiedBy>Maryam Survery</cp:lastModifiedBy>
  <cp:revision>10</cp:revision>
  <dcterms:created xsi:type="dcterms:W3CDTF">2024-02-14T11:52:00Z</dcterms:created>
  <dcterms:modified xsi:type="dcterms:W3CDTF">2024-09-25T20:19:00Z</dcterms:modified>
</cp:coreProperties>
</file>