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E166" w14:textId="037FE0BD" w:rsidR="00AA1C40" w:rsidRDefault="008A68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8506" wp14:editId="363FE1CB">
                <wp:simplePos x="0" y="0"/>
                <wp:positionH relativeFrom="column">
                  <wp:posOffset>2686050</wp:posOffset>
                </wp:positionH>
                <wp:positionV relativeFrom="paragraph">
                  <wp:posOffset>-647065</wp:posOffset>
                </wp:positionV>
                <wp:extent cx="3086100" cy="344805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DA45DFA" w14:textId="1B908FBA" w:rsidR="0081176E" w:rsidRPr="00847CA4" w:rsidRDefault="00847CA4" w:rsidP="008117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</w:pPr>
                            <w:r w:rsidRPr="00847CA4">
                              <w:rPr>
                                <w:rFonts w:ascii="Comic Sans MS" w:hAnsi="Comic Sans MS"/>
                                <w:b/>
                                <w:color w:val="FFC00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 xml:space="preserve">Let’s Celebrate </w:t>
                            </w:r>
                          </w:p>
                          <w:p w14:paraId="35B630BD" w14:textId="57DDF056" w:rsidR="0081176E" w:rsidRDefault="00BF35A7" w:rsidP="0081176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F35A7">
                              <w:drawing>
                                <wp:inline distT="0" distB="0" distL="0" distR="0" wp14:anchorId="32095FEF" wp14:editId="073C8659">
                                  <wp:extent cx="1353866" cy="1066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44" cy="1079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35A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BF35A7">
                              <w:drawing>
                                <wp:inline distT="0" distB="0" distL="0" distR="0" wp14:anchorId="23C0BB86" wp14:editId="22F6D6CF">
                                  <wp:extent cx="1219200" cy="1066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35A7"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  <w:p w14:paraId="2978923C" w14:textId="2955C405" w:rsidR="0081176E" w:rsidRPr="0081176E" w:rsidRDefault="00847CA4" w:rsidP="009E0A7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47CA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B2482F" wp14:editId="51E06A2B">
                                  <wp:extent cx="1362075" cy="1362075"/>
                                  <wp:effectExtent l="0" t="0" r="952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8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-50.95pt;width:243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2RZQIAAOIEAAAOAAAAZHJzL2Uyb0RvYy54bWysVNtu2zAMfR+wfxD0vtpJ3cuCOkWWosOA&#10;ri3QDn1WZDkxIIuapMTuvn5Hctxm3YABw/KgUCTFy+GhLy77VrOdcr4hU/LJUc6ZMpKqxqxL/u3x&#10;+sM5Zz4IUwlNRpX8WXl+OX//7qKzMzWlDelKOYYgxs86W/JNCHaWZV5uVCv8EVllYKzJtSLg6tZZ&#10;5USH6K3Opnl+mnXkKutIKu+hvRqMfJ7i17WS4a6uvQpMlxy1hXS6dK7imc0vxGzthN00cl+G+Icq&#10;WtEYJH0JdSWCYFvX/BaqbaQjT3U4ktRmVNeNVKkHdDPJ33TzsBFWpV4AjrcvMPn/F1be7u4da6qS&#10;TzkzosWIHlUf2Cfq2TSi01k/g9ODhVvoocaUR72HMjbd166N/2iHwQ6cn1+wjcEklMf5+ekkh0nC&#10;dlwU5/lJQj97fW6dD58VtSwKJXcYXsJU7G58QClwHV1iNk+6qa4brdMlEkYttWM7gVHrkIrEi1+8&#10;tGFdyU/OJsj9txBCSmVCkfz0tv1K1RD6NMdv4A3UYNegLkZ1zDkWk2o+qAA2baCMoA7gRSn0q36P&#10;9IqqZwDtaCCqt/K6ARg3wod74cBMAIhtC3c4ak1ohvYSZxtyP/6kj/4gDKycdWB6yf33rXCKM/3F&#10;gEofJ0URVyNdipOzKS7u0LI6tJhtuyQgPMFeW5nE6B/0KNaO2ics5SJmhUkYidwlD6O4DMP+Yaml&#10;WiySE5bBinBjHqyMoeNs4qgf+yfh7J4PAVS6pXEnxOwNLQbf+NLQYhuobhJnIsADqnvcsUhpLPul&#10;j5t6eE9er5+m+U8AAAD//wMAUEsDBBQABgAIAAAAIQDXZ2ga4AAAAAwBAAAPAAAAZHJzL2Rvd25y&#10;ZXYueG1sTI/NTsMwEITvSLyDtUhcUGs7DYiEOBU/ilSJE6UP4MbbJMI/Ueym4e1ZTnDcmdHsN9V2&#10;cZbNOMUheAVyLYChb4MZfKfg8NmsHoHFpL3RNnhU8I0RtvX1VaVLEy7+A+d96hiV+FhqBX1KY8l5&#10;bHt0Oq7DiJ68U5icTnROHTeTvlC5szwT4oE7PXj60OsRX3tsv/Znp2CcTxnP7zcHtC/vuzfXyLtd&#10;3ih1e7M8PwFLuKS/MPziEzrUxHQMZ28iswrybENbkoKVFLIARpFCFCQdyculBF5X/P+I+gcAAP//&#10;AwBQSwECLQAUAAYACAAAACEAtoM4kv4AAADhAQAAEwAAAAAAAAAAAAAAAAAAAAAAW0NvbnRlbnRf&#10;VHlwZXNdLnhtbFBLAQItABQABgAIAAAAIQA4/SH/1gAAAJQBAAALAAAAAAAAAAAAAAAAAC8BAABf&#10;cmVscy8ucmVsc1BLAQItABQABgAIAAAAIQBegS2RZQIAAOIEAAAOAAAAAAAAAAAAAAAAAC4CAABk&#10;cnMvZTJvRG9jLnhtbFBLAQItABQABgAIAAAAIQDXZ2ga4AAAAAwBAAAPAAAAAAAAAAAAAAAAAL8E&#10;AABkcnMvZG93bnJldi54bWxQSwUGAAAAAAQABADzAAAAzAUAAAAA&#10;" fillcolor="white [3201]" strokecolor="#ffd966 [1943]" strokeweight="4.5pt">
                <v:textbox>
                  <w:txbxContent>
                    <w:p w14:paraId="4DA45DFA" w14:textId="1B908FBA" w:rsidR="0081176E" w:rsidRPr="00847CA4" w:rsidRDefault="00847CA4" w:rsidP="0081176E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48"/>
                          <w:szCs w:val="48"/>
                          <w:u w:val="single"/>
                          <w:lang w:val="en-US"/>
                        </w:rPr>
                      </w:pPr>
                      <w:r w:rsidRPr="00847CA4">
                        <w:rPr>
                          <w:rFonts w:ascii="Comic Sans MS" w:hAnsi="Comic Sans MS"/>
                          <w:b/>
                          <w:color w:val="FFC000"/>
                          <w:sz w:val="48"/>
                          <w:szCs w:val="48"/>
                          <w:u w:val="single"/>
                          <w:lang w:val="en-US"/>
                        </w:rPr>
                        <w:t xml:space="preserve">Let’s Celebrate </w:t>
                      </w:r>
                    </w:p>
                    <w:p w14:paraId="35B630BD" w14:textId="57DDF056" w:rsidR="0081176E" w:rsidRDefault="00BF35A7" w:rsidP="0081176E">
                      <w:pPr>
                        <w:jc w:val="center"/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BF35A7">
                        <w:drawing>
                          <wp:inline distT="0" distB="0" distL="0" distR="0" wp14:anchorId="32095FEF" wp14:editId="073C8659">
                            <wp:extent cx="1353866" cy="10668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44" cy="1079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35A7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BF35A7">
                        <w:drawing>
                          <wp:inline distT="0" distB="0" distL="0" distR="0" wp14:anchorId="23C0BB86" wp14:editId="22F6D6CF">
                            <wp:extent cx="1219200" cy="1066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35A7">
                        <w:rPr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</w:p>
                    <w:p w14:paraId="2978923C" w14:textId="2955C405" w:rsidR="0081176E" w:rsidRPr="0081176E" w:rsidRDefault="00847CA4" w:rsidP="009E0A7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847CA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B2482F" wp14:editId="51E06A2B">
                            <wp:extent cx="1362075" cy="1362075"/>
                            <wp:effectExtent l="0" t="0" r="952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FEF9C" wp14:editId="08C76671">
                <wp:simplePos x="0" y="0"/>
                <wp:positionH relativeFrom="margin">
                  <wp:posOffset>2695575</wp:posOffset>
                </wp:positionH>
                <wp:positionV relativeFrom="paragraph">
                  <wp:posOffset>3009900</wp:posOffset>
                </wp:positionV>
                <wp:extent cx="3076575" cy="3552825"/>
                <wp:effectExtent l="19050" t="1905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F8780EB" w14:textId="77777777" w:rsidR="00E47363" w:rsidRPr="00971A09" w:rsidRDefault="00D42F6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A68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Literacy</w:t>
                            </w:r>
                            <w:r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D6BD1D7" w14:textId="4B990C64" w:rsidR="00B4151D" w:rsidRDefault="00D42F66" w:rsidP="006974F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971A09"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1, Children</w:t>
                            </w:r>
                            <w:r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should….</w:t>
                            </w:r>
                          </w:p>
                          <w:p w14:paraId="60033C62" w14:textId="2E34C48C" w:rsidR="00B4151D" w:rsidRDefault="00B4151D" w:rsidP="00B415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4151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clap syllables in a word. </w:t>
                            </w:r>
                          </w:p>
                          <w:p w14:paraId="39650A6C" w14:textId="65E86218" w:rsidR="008A68CE" w:rsidRPr="00B4151D" w:rsidRDefault="008A68CE" w:rsidP="00B415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recognise words with the same initial sound such as snake and sister. </w:t>
                            </w:r>
                          </w:p>
                          <w:p w14:paraId="6D8E95A2" w14:textId="00175228" w:rsidR="00B4151D" w:rsidRPr="008A68CE" w:rsidRDefault="00D63CFF" w:rsidP="00B415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3C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 how to sound out the following oral blending of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3C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 a t p </w:t>
                            </w:r>
                            <w:proofErr w:type="spellStart"/>
                            <w:r w:rsidRPr="00D63C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63C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 m</w:t>
                            </w:r>
                          </w:p>
                          <w:p w14:paraId="19B7841A" w14:textId="7FFBFAA7" w:rsidR="008A68CE" w:rsidRDefault="008A68CE" w:rsidP="00B415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A68C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join in with rhymes and songs.</w:t>
                            </w:r>
                          </w:p>
                          <w:p w14:paraId="61EB8552" w14:textId="6B646C43" w:rsidR="008A68CE" w:rsidRPr="008A68CE" w:rsidRDefault="008A68CE" w:rsidP="008A68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start writing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Pr="008A68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nitial letters of names.</w:t>
                            </w:r>
                          </w:p>
                          <w:p w14:paraId="069A24D4" w14:textId="758D984C" w:rsidR="008A68CE" w:rsidRPr="008A68CE" w:rsidRDefault="008A68CE" w:rsidP="008A68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to hold a pencil with the correct form of grip. </w:t>
                            </w:r>
                          </w:p>
                          <w:p w14:paraId="6F08E949" w14:textId="772946D5" w:rsidR="006974FC" w:rsidRPr="006974FC" w:rsidRDefault="00950368" w:rsidP="006974F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8A68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oral blending s,a,t,p,i,n,m, nursery rhymes, holding pencil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EF9C" id="Text Box 8" o:spid="_x0000_s1027" type="#_x0000_t202" style="position:absolute;margin-left:212.25pt;margin-top:237pt;width:242.25pt;height:27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mvbAIAAOkEAAAOAAAAZHJzL2Uyb0RvYy54bWysVFFP2zAQfp+0/2D5fSQtDWUVKepATJMY&#10;IMHEs+s4NJLj82y3Cfv1++w0UNiepvXBPd9dv/N9913PzvtWs51yviFT8slRzpkykqrGPJX8x8PV&#10;p1POfBCmEpqMKvmz8vx8+fHDWWcXakob0pVyDCDGLzpb8k0IdpFlXm5UK/wRWWUQrMm1IuDqnrLK&#10;iQ7orc6meX6SdeQq60gq7+G9HIJ8mfDrWslwW9deBaZLjreFdLp0ruOZLc/E4skJu2nk/hniH17R&#10;isag6AvUpQiCbV3zB1TbSEee6nAkqc2orhupUg/oZpK/6+Z+I6xKvYAcb19o8v8PVt7s7hxrqpJj&#10;UEa0GNGD6gP7Qj07jex01i+QdG+RFnq4MeXR7+GMTfe1a+M32mGIg+fnF24jmITzOJ+fFPOCM4nY&#10;cVFMT6dFxMlef26dD18VtSwaJXcYXuJU7K59GFLHlFjNk26qq0brdImCURfasZ3AqHVIjwT4myxt&#10;WFfyYj4p8oT8Jpg09wohpFQmzFKe3rbfqRqgT3J8Bt3ADXUN7tnojjXHx6T2Doogpg2ckdSBvGiF&#10;ft2nEUxHYtdUPYNvR4NevZVXDTi5Fj7cCQeBgmIsXbjFUWtCT7S3ONuQ+/U3f8yHbhDlrIPgS+5/&#10;boVTnOlvBor6PJnN4oaky6yYT3Fxh5H1YcRs2wsC0ROst5XJjPlBj2btqH3Ebq5iVYSEkahd8jCa&#10;F2FYQ+y2VKtVSsJOWBGuzb2VEToONk78oX8Uzu5lEaCoGxpXQyzeqWPIjb80tNoGqpskncjzwOqe&#10;fuxTms5+9+PCHt5T1us/1PI3AAAA//8DAFBLAwQUAAYACAAAACEAaC67LeAAAAAMAQAADwAAAGRy&#10;cy9kb3ducmV2LnhtbEyPzU7DMBCE70i8g7VIXBB1mjiUhjgVP4pUiRNtH8CNt0mEf6LYTcPbs5zo&#10;bUb7aXam3MzWsAnH0HsnYblIgKFrvO5dK+Gwrx+fgYWonFbGO5TwgwE21e1NqQrtL+4Lp11sGYW4&#10;UCgJXYxDwXloOrQqLPyAjm4nP1oVyY4t16O6ULg1PE2SJ25V7+hDpwZ877D53p2thGE6pVzk2QHN&#10;2+f2w9bLh62opby/m19fgEWc4z8Mf/WpOlTU6ejPTgdmJIhU5ISSWAkaRcQ6WZM4EppkWQ68Kvn1&#10;iOoXAAD//wMAUEsBAi0AFAAGAAgAAAAhALaDOJL+AAAA4QEAABMAAAAAAAAAAAAAAAAAAAAAAFtD&#10;b250ZW50X1R5cGVzXS54bWxQSwECLQAUAAYACAAAACEAOP0h/9YAAACUAQAACwAAAAAAAAAAAAAA&#10;AAAvAQAAX3JlbHMvLnJlbHNQSwECLQAUAAYACAAAACEAtJgJr2wCAADpBAAADgAAAAAAAAAAAAAA&#10;AAAuAgAAZHJzL2Uyb0RvYy54bWxQSwECLQAUAAYACAAAACEAaC67LeAAAAAMAQAADwAAAAAAAAAA&#10;AAAAAADGBAAAZHJzL2Rvd25yZXYueG1sUEsFBgAAAAAEAAQA8wAAANMFAAAAAA==&#10;" fillcolor="white [3201]" strokecolor="#ffd966 [1943]" strokeweight="4.5pt">
                <v:textbox>
                  <w:txbxContent>
                    <w:p w14:paraId="2F8780EB" w14:textId="77777777" w:rsidR="00E47363" w:rsidRPr="00971A09" w:rsidRDefault="00D42F6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A68C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Literacy</w:t>
                      </w:r>
                      <w:r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D6BD1D7" w14:textId="4B990C64" w:rsidR="00B4151D" w:rsidRDefault="00D42F66" w:rsidP="006974F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971A09"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1, Children</w:t>
                      </w:r>
                      <w:r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should….</w:t>
                      </w:r>
                    </w:p>
                    <w:p w14:paraId="60033C62" w14:textId="2E34C48C" w:rsidR="00B4151D" w:rsidRDefault="00B4151D" w:rsidP="00B415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B4151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clap syllables in a word. </w:t>
                      </w:r>
                    </w:p>
                    <w:p w14:paraId="39650A6C" w14:textId="65E86218" w:rsidR="008A68CE" w:rsidRPr="00B4151D" w:rsidRDefault="008A68CE" w:rsidP="00B415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recognise words with the same initial sound such as snake and sister. </w:t>
                      </w:r>
                    </w:p>
                    <w:p w14:paraId="6D8E95A2" w14:textId="00175228" w:rsidR="00B4151D" w:rsidRPr="008A68CE" w:rsidRDefault="00D63CFF" w:rsidP="00B415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63CFF">
                        <w:rPr>
                          <w:rFonts w:ascii="Comic Sans MS" w:hAnsi="Comic Sans MS"/>
                          <w:sz w:val="20"/>
                          <w:szCs w:val="20"/>
                        </w:rPr>
                        <w:t>Know how to sound out the following oral blending of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D63CF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 a t p </w:t>
                      </w:r>
                      <w:proofErr w:type="spellStart"/>
                      <w:r w:rsidRPr="00D63CF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63CF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 m</w:t>
                      </w:r>
                    </w:p>
                    <w:p w14:paraId="19B7841A" w14:textId="7FFBFAA7" w:rsidR="008A68CE" w:rsidRDefault="008A68CE" w:rsidP="00B415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8A68CE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join in with rhymes and songs.</w:t>
                      </w:r>
                    </w:p>
                    <w:p w14:paraId="61EB8552" w14:textId="6B646C43" w:rsidR="008A68CE" w:rsidRPr="008A68CE" w:rsidRDefault="008A68CE" w:rsidP="008A68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start writing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Pr="008A68CE">
                        <w:rPr>
                          <w:rFonts w:ascii="Comic Sans MS" w:hAnsi="Comic Sans MS"/>
                          <w:sz w:val="20"/>
                          <w:szCs w:val="20"/>
                        </w:rPr>
                        <w:t>nitial letters of names.</w:t>
                      </w:r>
                    </w:p>
                    <w:p w14:paraId="069A24D4" w14:textId="758D984C" w:rsidR="008A68CE" w:rsidRPr="008A68CE" w:rsidRDefault="008A68CE" w:rsidP="008A68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to hold a pencil with the correct form of grip. </w:t>
                      </w:r>
                    </w:p>
                    <w:p w14:paraId="6F08E949" w14:textId="772946D5" w:rsidR="006974FC" w:rsidRPr="006974FC" w:rsidRDefault="00950368" w:rsidP="006974F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8A68C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oral blending s,a,t,p,i,n,m</w:t>
                      </w:r>
                      <w:bookmarkStart w:id="1" w:name="_GoBack"/>
                      <w:bookmarkEnd w:id="1"/>
                      <w:r w:rsidR="008A68C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, nursery rhymes, holding pencil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AA62" wp14:editId="188177E2">
                <wp:simplePos x="0" y="0"/>
                <wp:positionH relativeFrom="page">
                  <wp:posOffset>6810375</wp:posOffset>
                </wp:positionH>
                <wp:positionV relativeFrom="paragraph">
                  <wp:posOffset>2162175</wp:posOffset>
                </wp:positionV>
                <wp:extent cx="3790950" cy="2162175"/>
                <wp:effectExtent l="19050" t="19050" r="38100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1541F3D" w14:textId="77777777" w:rsidR="009F7E73" w:rsidRPr="006978B1" w:rsidRDefault="009F7E7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A68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Communication and language (CL)</w:t>
                            </w:r>
                          </w:p>
                          <w:p w14:paraId="633F298B" w14:textId="2D401F42" w:rsidR="00E47363" w:rsidRPr="006978B1" w:rsidRDefault="009F7E7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By the end of </w:t>
                            </w:r>
                            <w:r w:rsidR="00747299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1,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children should…. </w:t>
                            </w:r>
                          </w:p>
                          <w:p w14:paraId="0EA3C261" w14:textId="77777777" w:rsidR="008A68CE" w:rsidRDefault="00C91055" w:rsidP="00D63C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 ho</w:t>
                            </w:r>
                            <w:r w:rsidR="00D63C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 to </w:t>
                            </w:r>
                            <w:r w:rsidR="00D63CFF" w:rsidRPr="00D63CF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listen </w:t>
                            </w:r>
                            <w:r w:rsidR="008A68C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carefully and follow instructions.</w:t>
                            </w:r>
                          </w:p>
                          <w:p w14:paraId="2937E9C1" w14:textId="77777777" w:rsidR="008A68CE" w:rsidRDefault="008A68CE" w:rsidP="008A68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use and speak with longer sentences of four words.</w:t>
                            </w:r>
                          </w:p>
                          <w:p w14:paraId="0ACBC578" w14:textId="15F9DBA9" w:rsidR="008A68CE" w:rsidRPr="008A68CE" w:rsidRDefault="008A68CE" w:rsidP="008A68C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</w:t>
                            </w:r>
                            <w:r w:rsidRPr="008A68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talk about rhymes and books and tell 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basic </w:t>
                            </w:r>
                            <w:r w:rsidRPr="008A68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story.</w:t>
                            </w:r>
                          </w:p>
                          <w:p w14:paraId="0FFBEE03" w14:textId="7F1ED68C" w:rsidR="00747299" w:rsidRPr="008A68CE" w:rsidRDefault="00C91055" w:rsidP="008A68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8A68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listen carefully,</w:t>
                            </w:r>
                            <w:r w:rsidR="008A68CE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good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looking,</w:t>
                            </w:r>
                            <w:r w:rsidR="008A68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nursery rhyme and storytelling. 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D213B5A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FD7760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D45CAFF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C629D8" w14:textId="77777777" w:rsidR="00747299" w:rsidRDefault="00747299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F780D34" w14:textId="63697BFB" w:rsidR="00640078" w:rsidRPr="00747299" w:rsidRDefault="00640078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72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AF0402" w:rsidRPr="007472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feelings, sharing, turn taking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AA62" id="Text Box 4" o:spid="_x0000_s1028" type="#_x0000_t202" style="position:absolute;margin-left:536.25pt;margin-top:170.25pt;width:298.5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g7ZgIAAOkEAAAOAAAAZHJzL2Uyb0RvYy54bWysVFFP2zAQfp+0/2D5faTpUgoVKepATJMY&#10;IMHEs+s4NJLj82y3Cfv1++w00LFJk6b1wT3fXT/fffddz877VrOdcr4hU/L8aMKZMpKqxjyV/NvD&#10;1YcTznwQphKajCr5s/L8fPn+3VlnF2pKG9KVcgwgxi86W/JNCHaRZV5uVCv8EVllEKzJtSLg6p6y&#10;yokO6K3OppPJcdaRq6wjqbyH93II8mXCr2slw21dexWYLjlqC+l06VzHM1ueicWTE3bTyH0Z4h+q&#10;aEVj8OgL1KUIgm1d8xtU20hHnupwJKnNqK4bqVIP6CafvOnmfiOsSr2AHG9faPL/D1be7O4ca6qS&#10;F5wZ0WJED6oP7BP1rIjsdNYvkHRvkRZ6uDHl0e/hjE33tWvjN9phiIPn5xduI5iE8+P8dHI6Q0gi&#10;Ns2Pp/l8FnGy159b58NnRS2LRskdhpc4FbtrH4bUMSW+5kk31VWjdbpEwagL7dhOYNQ6pCIB/kuW&#10;Nqwr+Wyeo5C/QQgplQlFytPb9itVA/TxBJ9BN3BDXYO7GN3xzbGY1N5BBYhpA2ckdSAvWqFf92kE&#10;iZDoWVP1DL4dDXr1Vl414ORa+HAnHAQKHrF04RZHrQk90d7ibEPux5/8MR+6QZSzDoIvuf++FU5x&#10;pr8YKOo0L4q4IelSzOZTXNxhZH0YMdv2gkB0jvW2MpkxP+jRrB21j9jNVXwVIWEk3i55GM2LMKwh&#10;dluq1SolYSesCNfm3soIHUcUJ/7QPwpn97IIUNQNjashFm/UMeTGXxpabQPVTZLOK6t7+rFPaTr7&#10;3Y8Le3hPWa//UMufAAAA//8DAFBLAwQUAAYACAAAACEAUlP0g+EAAAANAQAADwAAAGRycy9kb3du&#10;cmV2LnhtbEyPzU7DMBCE70i8g7VIXBC1k6ahhDgVP4pUiROlD+DG2yTCP1HspuHt2Z7obUb7aXam&#10;3MzWsAnH0HsnIVkIYOgar3vXSth/149rYCEqp5XxDiX8YoBNdXtTqkL7s/vCaRdbRiEuFEpCF+NQ&#10;cB6aDq0KCz+go9vRj1ZFsmPL9ajOFG4NT4XIuVW9ow+dGvC9w+Znd7IShumY8my13KN5+9x+2Dp5&#10;2Ga1lPd38+sLsIhz/IfhUp+qQ0WdDv7kdGCGvHhKV8RKWGaCxAXJ82dSBwn5OhHAq5Jfr6j+AAAA&#10;//8DAFBLAQItABQABgAIAAAAIQC2gziS/gAAAOEBAAATAAAAAAAAAAAAAAAAAAAAAABbQ29udGVu&#10;dF9UeXBlc10ueG1sUEsBAi0AFAAGAAgAAAAhADj9If/WAAAAlAEAAAsAAAAAAAAAAAAAAAAALwEA&#10;AF9yZWxzLy5yZWxzUEsBAi0AFAAGAAgAAAAhAJwsKDtmAgAA6QQAAA4AAAAAAAAAAAAAAAAALgIA&#10;AGRycy9lMm9Eb2MueG1sUEsBAi0AFAAGAAgAAAAhAFJT9IPhAAAADQEAAA8AAAAAAAAAAAAAAAAA&#10;wAQAAGRycy9kb3ducmV2LnhtbFBLBQYAAAAABAAEAPMAAADOBQAAAAA=&#10;" fillcolor="white [3201]" strokecolor="#ffd966 [1943]" strokeweight="4.5pt">
                <v:textbox>
                  <w:txbxContent>
                    <w:p w14:paraId="11541F3D" w14:textId="77777777" w:rsidR="009F7E73" w:rsidRPr="006978B1" w:rsidRDefault="009F7E7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A68C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Communication and language (CL)</w:t>
                      </w:r>
                    </w:p>
                    <w:p w14:paraId="633F298B" w14:textId="2D401F42" w:rsidR="00E47363" w:rsidRPr="006978B1" w:rsidRDefault="009F7E7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By the end of </w:t>
                      </w:r>
                      <w:r w:rsidR="00747299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1,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children should…. </w:t>
                      </w:r>
                    </w:p>
                    <w:p w14:paraId="0EA3C261" w14:textId="77777777" w:rsidR="008A68CE" w:rsidRDefault="00C91055" w:rsidP="00D63CF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sz w:val="20"/>
                          <w:szCs w:val="20"/>
                        </w:rPr>
                        <w:t>Know ho</w:t>
                      </w:r>
                      <w:r w:rsidR="00D63CF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 to </w:t>
                      </w:r>
                      <w:r w:rsidR="00D63CFF" w:rsidRPr="00D63CF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listen </w:t>
                      </w:r>
                      <w:r w:rsidR="008A68CE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carefully and follow instructions.</w:t>
                      </w:r>
                    </w:p>
                    <w:p w14:paraId="2937E9C1" w14:textId="77777777" w:rsidR="008A68CE" w:rsidRDefault="008A68CE" w:rsidP="008A68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use and speak with longer sentences of four words.</w:t>
                      </w:r>
                    </w:p>
                    <w:p w14:paraId="0ACBC578" w14:textId="15F9DBA9" w:rsidR="008A68CE" w:rsidRPr="008A68CE" w:rsidRDefault="008A68CE" w:rsidP="008A68C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</w:t>
                      </w:r>
                      <w:r w:rsidRPr="008A68CE">
                        <w:rPr>
                          <w:rFonts w:ascii="Comic Sans MS" w:hAnsi="Comic Sans MS"/>
                          <w:sz w:val="20"/>
                          <w:szCs w:val="20"/>
                        </w:rPr>
                        <w:t>to talk about rhy</w:t>
                      </w:r>
                      <w:r w:rsidRPr="008A68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mes and books and tell a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basic </w:t>
                      </w:r>
                      <w:r w:rsidRPr="008A68CE">
                        <w:rPr>
                          <w:rFonts w:ascii="Comic Sans MS" w:hAnsi="Comic Sans MS"/>
                          <w:sz w:val="20"/>
                          <w:szCs w:val="20"/>
                        </w:rPr>
                        <w:t>story.</w:t>
                      </w:r>
                    </w:p>
                    <w:p w14:paraId="0FFBEE03" w14:textId="7F1ED68C" w:rsidR="00747299" w:rsidRPr="008A68CE" w:rsidRDefault="00C91055" w:rsidP="008A68C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8A68C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listen carefully,</w:t>
                      </w:r>
                      <w:r w:rsidR="008A68CE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good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looking,</w:t>
                      </w:r>
                      <w:r w:rsidR="008A68CE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nursery rhyme and storytelling. 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D213B5A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47FD7760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D45CAFF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0C629D8" w14:textId="77777777" w:rsidR="00747299" w:rsidRDefault="00747299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1F780D34" w14:textId="63697BFB" w:rsidR="00640078" w:rsidRPr="00747299" w:rsidRDefault="00640078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4729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AF0402" w:rsidRPr="0074729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feelings, sharing, turn taking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ED4EE" wp14:editId="57DC3E2E">
                <wp:simplePos x="0" y="0"/>
                <wp:positionH relativeFrom="page">
                  <wp:posOffset>6800850</wp:posOffset>
                </wp:positionH>
                <wp:positionV relativeFrom="paragraph">
                  <wp:posOffset>4419600</wp:posOffset>
                </wp:positionV>
                <wp:extent cx="3790950" cy="2162175"/>
                <wp:effectExtent l="19050" t="19050" r="38100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EEDC321" w14:textId="77777777" w:rsidR="00E47363" w:rsidRPr="00C52B13" w:rsidRDefault="007349FC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Physical development/ outdoor area </w:t>
                            </w:r>
                          </w:p>
                          <w:p w14:paraId="72639E1B" w14:textId="7C043634" w:rsidR="007349FC" w:rsidRPr="00C52B13" w:rsidRDefault="007349FC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By the end </w:t>
                            </w:r>
                            <w:r w:rsidR="00826F95"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of </w:t>
                            </w:r>
                            <w:r w:rsidR="00C52B13"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Autumn 2</w:t>
                            </w:r>
                            <w:r w:rsidR="006978B1"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, children</w:t>
                            </w:r>
                            <w:r w:rsidR="00826F95"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should …. </w:t>
                            </w:r>
                          </w:p>
                          <w:p w14:paraId="6E468624" w14:textId="1CC4363A" w:rsidR="00C52B13" w:rsidRPr="00C52B13" w:rsidRDefault="005630E8" w:rsidP="00C52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Know how to play </w:t>
                            </w:r>
                            <w:r w:rsidR="00C52B13" w:rsidRPr="00C52B1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ring</w:t>
                            </w:r>
                            <w:r w:rsidRPr="00C52B1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games. </w:t>
                            </w:r>
                          </w:p>
                          <w:p w14:paraId="02196397" w14:textId="2C05135F" w:rsidR="00C52B13" w:rsidRPr="00C52B13" w:rsidRDefault="00C52B13" w:rsidP="00C52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Know how to move and stop confidently, negotiating the space around them effectively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</w:p>
                          <w:p w14:paraId="09E7FF76" w14:textId="48FB39E9" w:rsidR="00C52B13" w:rsidRPr="00C52B13" w:rsidRDefault="00C52B13" w:rsidP="00C52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how to explore kicking items with correct technique.</w:t>
                            </w:r>
                          </w:p>
                          <w:p w14:paraId="68E98060" w14:textId="74BF7CCC" w:rsidR="00C52B13" w:rsidRPr="00C52B13" w:rsidRDefault="00C52B13" w:rsidP="00C52B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Know how</w:t>
                            </w:r>
                            <w:r w:rsidRPr="00C52B1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to use their dominate hand to work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</w:p>
                          <w:p w14:paraId="49E2B5F7" w14:textId="1EC41738" w:rsidR="005630E8" w:rsidRPr="00C52B13" w:rsidRDefault="00AF0402" w:rsidP="00AF0402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Vocabulary: </w:t>
                            </w:r>
                            <w:r w:rsidR="00C52B13"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ring</w:t>
                            </w:r>
                            <w:r w:rsidR="005630E8"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g</w:t>
                            </w:r>
                            <w:r w:rsidR="00C52B13"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ames,</w:t>
                            </w:r>
                            <w:r w:rsid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moving, kicking and dominate hand</w:t>
                            </w:r>
                          </w:p>
                          <w:p w14:paraId="39E6B2FF" w14:textId="626DB707" w:rsidR="005630E8" w:rsidRPr="00C52B13" w:rsidRDefault="005630E8" w:rsidP="00AF0402">
                            <w:pPr>
                              <w:rPr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261371F1" w14:textId="77777777" w:rsidR="005630E8" w:rsidRPr="00F833C7" w:rsidRDefault="005630E8" w:rsidP="00AF040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D4EE" id="Text Box 9" o:spid="_x0000_s1029" type="#_x0000_t202" style="position:absolute;margin-left:535.5pt;margin-top:348pt;width:298.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ytZwIAAOkEAAAOAAAAZHJzL2Uyb0RvYy54bWysVFFv2jAQfp+0/2D5fQ1hUApqqFirTpO6&#10;thKd+mwcp0RyfJ5tSLpfv88OaVk3adI0Hsz57vh89913nF90jWZ75XxNpuD5yYgzZSSVtXkq+LeH&#10;6w9nnPkgTCk0GVXwZ+X5xfL9u/PWLtSYtqRL5RhAjF+0tuDbEOwiy7zcqkb4E7LKIFiRa0TA1T1l&#10;pRMt0BudjUej06wlV1pHUnkP71Uf5MuEX1VKhruq8iowXXDUFtLp0rmJZ7Y8F4snJ+y2locyxD9U&#10;0Yja4NEXqCsRBNu5+jeoppaOPFXhRFKTUVXVUqUe0E0+etPNeiusSr2AHG9faPL/D1be7u8dq8uC&#10;zzkzosGIHlQX2Cfq2Dyy01q/QNLaIi10cGPKg9/DGZvuKtfEb7TDEAfPzy/cRjAJ58fZfDSfIiQR&#10;G+en43w2jTjZ68+t8+GzooZFo+AOw0uciv2ND33qkBJf86Tr8rrWOl2iYNSldmwvMGodUpEA/yVL&#10;G9YWfDrLUcjfIISUyoRJytO75iuVPfTpCJ9eN3BDXb17Mrjjm0Mxqb2jChDTBs5Iak9etEK36dII&#10;JgOxGyqfwbejXq/eyusanNwIH+6Fg0DBI5Yu3OGoNKEnOlicbcn9+JM/5kM3iHLWQvAF9993winO&#10;9BcDRc3zySRuSLpMprMxLu44sjmOmF1zSSA6x3pbmcyYH/RgVo6aR+zmKr6KkDASbxc8DOZl6NcQ&#10;uy3VapWSsBNWhBuztjJCxxHFiT90j8LZgywCFHVLw2qIxRt19Lnxl4ZWu0BVnaQTee5ZPdCPfUrT&#10;Oex+XNjje8p6/Yda/gQAAP//AwBQSwMEFAAGAAgAAAAhAPJ08uTfAAAADgEAAA8AAABkcnMvZG93&#10;bnJldi54bWxMT8lqwzAUvBf6D+IVeimN7CxK4loOXTAEemqaD1CsF9tUi7EUx/37Pp+a2wwzzJLv&#10;RmvYgH1ovZOQzhJg6CqvW1dLOH6XzxtgISqnlfEOJfxigF1xf5erTPur+8LhEGtGIS5kSkITY5dx&#10;HqoGrQoz36Ej7ex7qyLRvua6V1cKt4bPk0Rwq1pHDY3q8L3B6udwsRK64Tzny9XiiObtc/9hy/Rp&#10;vyylfHwYX1+ARRzjvxmm+TQdCtp08henAzPEk3VKZ6IEsRUEJosQG0KnSVyIFfAi57c3ij8AAAD/&#10;/wMAUEsBAi0AFAAGAAgAAAAhALaDOJL+AAAA4QEAABMAAAAAAAAAAAAAAAAAAAAAAFtDb250ZW50&#10;X1R5cGVzXS54bWxQSwECLQAUAAYACAAAACEAOP0h/9YAAACUAQAACwAAAAAAAAAAAAAAAAAvAQAA&#10;X3JlbHMvLnJlbHNQSwECLQAUAAYACAAAACEAahPcrWcCAADpBAAADgAAAAAAAAAAAAAAAAAuAgAA&#10;ZHJzL2Uyb0RvYy54bWxQSwECLQAUAAYACAAAACEA8nTy5N8AAAAOAQAADwAAAAAAAAAAAAAAAADB&#10;BAAAZHJzL2Rvd25yZXYueG1sUEsFBgAAAAAEAAQA8wAAAM0FAAAAAA==&#10;" fillcolor="white [3201]" strokecolor="#ffd966 [1943]" strokeweight="4.5pt">
                <v:textbox>
                  <w:txbxContent>
                    <w:p w14:paraId="2EEDC321" w14:textId="77777777" w:rsidR="00E47363" w:rsidRPr="00C52B13" w:rsidRDefault="007349FC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Physical development/ outdoor area </w:t>
                      </w:r>
                    </w:p>
                    <w:p w14:paraId="72639E1B" w14:textId="7C043634" w:rsidR="007349FC" w:rsidRPr="00C52B13" w:rsidRDefault="007349FC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By the end </w:t>
                      </w:r>
                      <w:r w:rsidR="00826F95"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of </w:t>
                      </w:r>
                      <w:r w:rsidR="00C52B13"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Autumn 2</w:t>
                      </w:r>
                      <w:r w:rsidR="006978B1"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, children</w:t>
                      </w:r>
                      <w:r w:rsidR="00826F95"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 should …. </w:t>
                      </w:r>
                    </w:p>
                    <w:p w14:paraId="6E468624" w14:textId="1CC4363A" w:rsidR="00C52B13" w:rsidRPr="00C52B13" w:rsidRDefault="005630E8" w:rsidP="00C52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Know how to play </w:t>
                      </w:r>
                      <w:r w:rsidR="00C52B13" w:rsidRPr="00C52B1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ring</w:t>
                      </w:r>
                      <w:r w:rsidRPr="00C52B1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games. </w:t>
                      </w:r>
                    </w:p>
                    <w:p w14:paraId="02196397" w14:textId="2C05135F" w:rsidR="00C52B13" w:rsidRPr="00C52B13" w:rsidRDefault="00C52B13" w:rsidP="00C52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Know how to move and stop confidently, negotiating the space around them effectively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</w:p>
                    <w:p w14:paraId="09E7FF76" w14:textId="48FB39E9" w:rsidR="00C52B13" w:rsidRPr="00C52B13" w:rsidRDefault="00C52B13" w:rsidP="00C52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how to explore kicking items with correct technique.</w:t>
                      </w:r>
                    </w:p>
                    <w:p w14:paraId="68E98060" w14:textId="74BF7CCC" w:rsidR="00C52B13" w:rsidRPr="00C52B13" w:rsidRDefault="00C52B13" w:rsidP="00C52B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Know how</w:t>
                      </w:r>
                      <w:r w:rsidRPr="00C52B1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to use their dominate hand to work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</w:p>
                    <w:p w14:paraId="49E2B5F7" w14:textId="1EC41738" w:rsidR="005630E8" w:rsidRPr="00C52B13" w:rsidRDefault="00AF0402" w:rsidP="00AF0402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Vocabulary: </w:t>
                      </w:r>
                      <w:r w:rsidR="00C52B13"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ring</w:t>
                      </w:r>
                      <w:r w:rsidR="005630E8"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 g</w:t>
                      </w:r>
                      <w:r w:rsidR="00C52B13"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ames,</w:t>
                      </w:r>
                      <w:r w:rsid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 moving, kicking and dominate hand</w:t>
                      </w:r>
                    </w:p>
                    <w:p w14:paraId="39E6B2FF" w14:textId="626DB707" w:rsidR="005630E8" w:rsidRPr="00C52B13" w:rsidRDefault="005630E8" w:rsidP="00AF0402">
                      <w:pPr>
                        <w:rPr>
                          <w:b/>
                          <w:sz w:val="19"/>
                          <w:szCs w:val="19"/>
                          <w:lang w:val="en-US"/>
                        </w:rPr>
                      </w:pPr>
                    </w:p>
                    <w:p w14:paraId="261371F1" w14:textId="77777777" w:rsidR="005630E8" w:rsidRPr="00F833C7" w:rsidRDefault="005630E8" w:rsidP="00AF0402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8998A" wp14:editId="7561BFE0">
                <wp:simplePos x="0" y="0"/>
                <wp:positionH relativeFrom="page">
                  <wp:posOffset>85725</wp:posOffset>
                </wp:positionH>
                <wp:positionV relativeFrom="paragraph">
                  <wp:posOffset>4419600</wp:posOffset>
                </wp:positionV>
                <wp:extent cx="3409950" cy="2162175"/>
                <wp:effectExtent l="19050" t="19050" r="38100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133C768" w14:textId="77777777" w:rsidR="009676DA" w:rsidRPr="00F72C9F" w:rsidRDefault="009676D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1E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Mathematics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0A7588DF" w14:textId="1D377020" w:rsidR="009676DA" w:rsidRPr="00F72C9F" w:rsidRDefault="009676D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A11E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2</w:t>
                            </w:r>
                            <w:r w:rsidR="00950368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Children should …. </w:t>
                            </w:r>
                          </w:p>
                          <w:p w14:paraId="758ECBDD" w14:textId="77777777" w:rsidR="0031198A" w:rsidRDefault="0031198A" w:rsidP="002A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and recognise numbers 1 and 2. </w:t>
                            </w:r>
                          </w:p>
                          <w:p w14:paraId="47C7ED85" w14:textId="0A5AF225" w:rsidR="0031198A" w:rsidRPr="00F72C9F" w:rsidRDefault="0031198A" w:rsidP="002A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and understand pattern recognition. </w:t>
                            </w:r>
                          </w:p>
                          <w:p w14:paraId="5B34A42F" w14:textId="02E7FC34" w:rsidR="008939E9" w:rsidRPr="00F72C9F" w:rsidRDefault="008939E9" w:rsidP="00F72C9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</w:t>
                            </w:r>
                            <w:r w:rsid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subitise</w:t>
                            </w:r>
                            <w:r w:rsidR="00844B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462A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2 objects. </w:t>
                            </w:r>
                          </w:p>
                          <w:p w14:paraId="5A108D4E" w14:textId="79BDFA56" w:rsidR="005B0036" w:rsidRDefault="008939E9" w:rsidP="002A2E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r</w:t>
                            </w:r>
                            <w:r w:rsidR="005B0036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ecite numbers </w:t>
                            </w: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="005B0036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five</w:t>
                            </w:r>
                            <w:r w:rsidR="005B0036" w:rsidRPr="00F72C9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839AC75" w14:textId="00EA2D5C" w:rsidR="00BA55A0" w:rsidRPr="00F72C9F" w:rsidRDefault="00BA55A0" w:rsidP="00BA55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55A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to join in with Nursery rhymes</w:t>
                            </w:r>
                          </w:p>
                          <w:p w14:paraId="3E606A02" w14:textId="47EBAC85" w:rsidR="008939E9" w:rsidRPr="00F72C9F" w:rsidRDefault="00AF0402" w:rsidP="00A11E9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Vocabulary</w:t>
                            </w:r>
                            <w:r w:rsidR="00640078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A11E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Numbers 1 and 2, Subitising, Counting, Patterns, </w:t>
                            </w:r>
                            <w:r w:rsidR="00A11E92" w:rsidRPr="00A11E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and Nursery rhymes</w:t>
                            </w:r>
                            <w:r w:rsidR="00A11E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3B3807B1" w14:textId="6F8BE538" w:rsidR="008939E9" w:rsidRDefault="008939E9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4E57FF7" w14:textId="536B12DA" w:rsidR="008939E9" w:rsidRDefault="008939E9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DBF1328" w14:textId="77777777" w:rsidR="008939E9" w:rsidRPr="00640078" w:rsidRDefault="008939E9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998A" id="Text Box 6" o:spid="_x0000_s1030" type="#_x0000_t202" style="position:absolute;margin-left:6.75pt;margin-top:348pt;width:268.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bxZAIAAOIEAAAOAAAAZHJzL2Uyb0RvYy54bWysVFFv2jAQfp+0/2D5fQ1hQFtEqFirTpO6&#10;thKd+mwcp0RyfJ5tSLpfv88OaVk3adI0Hsz57vh89913LC66RrO9cr4mU/D8ZMSZMpLK2jwV/NvD&#10;9YczznwQphSajCr4s/L8Yvn+3aK1czWmLelSOQYQ4+etLfg2BDvPMi+3qhH+hKwyCFbkGhFwdU9Z&#10;6UQL9EZn49FolrXkSutIKu/hveqDfJnwq0rJcFdVXgWmC47aQjpdOjfxzJYLMX9ywm5reShD/EMV&#10;jagNHn2BuhJBsJ2rf4NqaunIUxVOJDUZVVUtVeoB3eSjN92st8Kq1AvI8faFJv//YOXt/t6xuiz4&#10;jDMjGozoQXWBfaKOzSI7rfVzJK0t0kIHN6Y8+D2csemuck38RjsMcfD8/MJtBJNwfpyMzs+nCEnE&#10;xvlsnJ9OI072+nPrfPisqGHRKLjD8BKnYn/jQ586pMTXPOm6vK61TpcoGHWpHdsLjFqHVCTAf8nS&#10;hrUFn57mKORvEEJKZcIk5eld85XKHno2wqfXDdxQV++eDO745lBMau+oAsS0gTOS2pMXrdBtugPT&#10;GyqfQbSjXqjeyusaZNwIH+6FgzJBILYt3OGoNKEZOlicbcn9+JM/5kMwiHLWQukF9993winO9BcD&#10;KZ3nk0lcjXSZTE/HuLjjyOY4YnbNJYHhHHttZTJjftCDWTlqHrGUq/gqQsJIvF3wMJiXod8/LLVU&#10;q1VKwjJYEW7M2soIHWcTR/3QPQpnD3oIkNItDTsh5m9k0efGXxpa7QJVddJMJLhn9cA7FimN5bD0&#10;cVOP7ynr9a9p+RMAAP//AwBQSwMEFAAGAAgAAAAhAL18ZwvfAAAACwEAAA8AAABkcnMvZG93bnJl&#10;di54bWxMj81OwzAQhO9IvIO1SFwQtdvUURviVPwoUiVOlD6AG2+TCP9EsZuGt2c5wXF2RrPflLvZ&#10;WTbhGPvgFSwXAhj6JpjetwqOn/XjBlhM2httg0cF3xhhV93elLow4eo/cDqkllGJj4VW0KU0FJzH&#10;pkOn4yIM6Mk7h9HpRHJsuRn1lcqd5Sshcu507+lDpwd87bD5OlycgmE6r/haZke0L+/7N1cvH/br&#10;Wqn7u/n5CVjCOf2F4Ref0KEiplO4eBOZJZ1JSirItzltooCUgi4nckSWS+BVyf9vqH4AAAD//wMA&#10;UEsBAi0AFAAGAAgAAAAhALaDOJL+AAAA4QEAABMAAAAAAAAAAAAAAAAAAAAAAFtDb250ZW50X1R5&#10;cGVzXS54bWxQSwECLQAUAAYACAAAACEAOP0h/9YAAACUAQAACwAAAAAAAAAAAAAAAAAvAQAAX3Jl&#10;bHMvLnJlbHNQSwECLQAUAAYACAAAACEA+WqG8WQCAADiBAAADgAAAAAAAAAAAAAAAAAuAgAAZHJz&#10;L2Uyb0RvYy54bWxQSwECLQAUAAYACAAAACEAvXxnC98AAAALAQAADwAAAAAAAAAAAAAAAAC+BAAA&#10;ZHJzL2Rvd25yZXYueG1sUEsFBgAAAAAEAAQA8wAAAMoFAAAAAA==&#10;" fillcolor="white [3201]" strokecolor="#ffd966 [1943]" strokeweight="4.5pt">
                <v:textbox>
                  <w:txbxContent>
                    <w:p w14:paraId="1133C768" w14:textId="77777777" w:rsidR="009676DA" w:rsidRPr="00F72C9F" w:rsidRDefault="009676D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11E9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Mathematics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14:paraId="0A7588DF" w14:textId="1D377020" w:rsidR="009676DA" w:rsidRPr="00F72C9F" w:rsidRDefault="009676D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A11E9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2</w:t>
                      </w:r>
                      <w:r w:rsidR="00950368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Children should …. </w:t>
                      </w:r>
                    </w:p>
                    <w:p w14:paraId="758ECBDD" w14:textId="77777777" w:rsidR="0031198A" w:rsidRDefault="0031198A" w:rsidP="002A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and recognise numbers 1 and 2. </w:t>
                      </w:r>
                    </w:p>
                    <w:p w14:paraId="47C7ED85" w14:textId="0A5AF225" w:rsidR="0031198A" w:rsidRPr="00F72C9F" w:rsidRDefault="0031198A" w:rsidP="002A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and understand pattern recognition. </w:t>
                      </w:r>
                    </w:p>
                    <w:p w14:paraId="5B34A42F" w14:textId="02E7FC34" w:rsidR="008939E9" w:rsidRPr="00F72C9F" w:rsidRDefault="008939E9" w:rsidP="00F72C9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</w:t>
                      </w:r>
                      <w:r w:rsid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subitise</w:t>
                      </w:r>
                      <w:r w:rsidR="00844BB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462A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2 objects. </w:t>
                      </w:r>
                    </w:p>
                    <w:p w14:paraId="5A108D4E" w14:textId="79BDFA56" w:rsidR="005B0036" w:rsidRDefault="008939E9" w:rsidP="002A2E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r</w:t>
                      </w:r>
                      <w:r w:rsidR="005B0036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ecite numbers </w:t>
                      </w: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to</w:t>
                      </w:r>
                      <w:r w:rsidR="005B0036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five</w:t>
                      </w:r>
                      <w:r w:rsidR="005B0036" w:rsidRPr="00F72C9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839AC75" w14:textId="00EA2D5C" w:rsidR="00BA55A0" w:rsidRPr="00F72C9F" w:rsidRDefault="00BA55A0" w:rsidP="00BA55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BA55A0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to join in with Nursery rhymes</w:t>
                      </w:r>
                    </w:p>
                    <w:p w14:paraId="3E606A02" w14:textId="47EBAC85" w:rsidR="008939E9" w:rsidRPr="00F72C9F" w:rsidRDefault="00AF0402" w:rsidP="00A11E9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Vocabulary</w:t>
                      </w:r>
                      <w:r w:rsidR="00640078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A11E9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Numbers 1 and 2, Subitising, Counting, Patterns, </w:t>
                      </w:r>
                      <w:r w:rsidR="00A11E92" w:rsidRPr="00A11E9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and Nursery</w:t>
                      </w:r>
                      <w:r w:rsidR="00A11E92" w:rsidRPr="00A11E9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rhymes</w:t>
                      </w:r>
                      <w:r w:rsidR="00A11E9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3B3807B1" w14:textId="6F8BE538" w:rsidR="008939E9" w:rsidRDefault="008939E9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64E57FF7" w14:textId="536B12DA" w:rsidR="008939E9" w:rsidRDefault="008939E9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4DBF1328" w14:textId="77777777" w:rsidR="008939E9" w:rsidRPr="00640078" w:rsidRDefault="008939E9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C9D4B" wp14:editId="29BBB448">
                <wp:simplePos x="0" y="0"/>
                <wp:positionH relativeFrom="page">
                  <wp:posOffset>6829425</wp:posOffset>
                </wp:positionH>
                <wp:positionV relativeFrom="paragraph">
                  <wp:posOffset>-800100</wp:posOffset>
                </wp:positionV>
                <wp:extent cx="3714750" cy="28575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6735729" w14:textId="77777777" w:rsidR="00E47363" w:rsidRPr="00AC07A3" w:rsidRDefault="002B503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Understanding the world (UAD)</w:t>
                            </w:r>
                          </w:p>
                          <w:p w14:paraId="5E8B8B6B" w14:textId="299BCE4A" w:rsidR="003C18C9" w:rsidRPr="00AC07A3" w:rsidRDefault="002B5033" w:rsidP="003C18C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B4151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2</w:t>
                            </w:r>
                            <w:r w:rsidR="003C18C9"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children should ….</w:t>
                            </w:r>
                          </w:p>
                          <w:p w14:paraId="062685B7" w14:textId="77777777" w:rsidR="004A4BFF" w:rsidRPr="00AC07A3" w:rsidRDefault="004A4BFF" w:rsidP="004A4B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Know and s</w:t>
                            </w:r>
                            <w:r w:rsidR="00653E53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pot similarities and differences in nature</w:t>
                            </w:r>
                            <w:r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</w:p>
                          <w:p w14:paraId="1A84E943" w14:textId="6C9DA856" w:rsidR="004A4BFF" w:rsidRPr="00AC07A3" w:rsidRDefault="001B6DC0" w:rsidP="004A4B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and recognise differences in nature</w:t>
                            </w:r>
                          </w:p>
                          <w:p w14:paraId="7CBAF6E4" w14:textId="6BC8145D" w:rsidR="004A4BFF" w:rsidRPr="00AC07A3" w:rsidRDefault="004A4BFF" w:rsidP="004A4B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Recognise the differences within and amongst families.</w:t>
                            </w:r>
                          </w:p>
                          <w:p w14:paraId="2FA6F56A" w14:textId="274C9259" w:rsidR="00F0067A" w:rsidRPr="00AC07A3" w:rsidRDefault="00455116" w:rsidP="00F0067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Know </w:t>
                            </w:r>
                            <w:r w:rsidR="00184658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and understand why we celebrate </w:t>
                            </w:r>
                            <w:r w:rsidR="00F0067A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special festivals such as</w:t>
                            </w:r>
                            <w:r w:rsidR="001B6DC0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Diwali</w:t>
                            </w:r>
                            <w:bookmarkStart w:id="0" w:name="_GoBack"/>
                            <w:bookmarkEnd w:id="0"/>
                            <w:r w:rsidR="001B6DC0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and</w:t>
                            </w:r>
                            <w:r w:rsidR="00F0067A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="00653E53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Christmas</w:t>
                            </w:r>
                            <w:r w:rsidR="00184658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 w:rsidR="00F0067A"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3F9718E7" w14:textId="19290DB5" w:rsidR="00AC07A3" w:rsidRPr="00AC07A3" w:rsidRDefault="00AC07A3" w:rsidP="00AC07A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Know why Christians say thank you to God at Harvest time.</w:t>
                            </w:r>
                          </w:p>
                          <w:p w14:paraId="65D2BC35" w14:textId="359DDB1A" w:rsidR="00AC07A3" w:rsidRPr="00AC07A3" w:rsidRDefault="00AC07A3" w:rsidP="00AC07A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Know how Christians celebrate Christmas -the birth of Jesus.   </w:t>
                            </w:r>
                          </w:p>
                          <w:p w14:paraId="71BF22F9" w14:textId="7B970E7E" w:rsidR="00F0067A" w:rsidRPr="00AC07A3" w:rsidRDefault="003C18C9" w:rsidP="00AC07A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Family, special, similar, festival, Diwali </w:t>
                            </w:r>
                            <w:r w:rsidR="001B6DC0"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Christmas, </w:t>
                            </w:r>
                            <w:r w:rsid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Baby Jesus, Celebration  </w:t>
                            </w:r>
                            <w:r w:rsidR="001B6DC0"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cr/>
                            </w:r>
                          </w:p>
                          <w:p w14:paraId="3DE9022C" w14:textId="77777777" w:rsidR="00F0067A" w:rsidRPr="006978B1" w:rsidRDefault="00F0067A" w:rsidP="00F0067A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9D4B" id="Text Box 5" o:spid="_x0000_s1031" type="#_x0000_t202" style="position:absolute;margin-left:537.75pt;margin-top:-63pt;width:292.5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csZQIAAOkEAAAOAAAAZHJzL2Uyb0RvYy54bWysVE1PGzEQvVfqf7B8L5ukCYGIDUpBVJUo&#10;IEHF2fF6yUq2x7Wd7NJf32dvFlJaqVLVHJzxzHg+3rzZs/POaLZTPjRkSz4+GnGmrKSqsU8l//Zw&#10;9eGEsxCFrYQmq0r+rAI/X75/d9a6hZrQhnSlPEMQGxatK/kmRrcoiiA3yohwRE5ZGGvyRkRc/VNR&#10;edEiutHFZDQ6LlrylfMkVQjQXvZGvszx61rJeFvXQUWmS47aYj59PtfpLJZnYvHkhds0cl+G+Icq&#10;jGgskr6EuhRRsK1vfgtlGukpUB2PJJmC6rqRKveAbsajN93cb4RTuReAE9wLTOH/hZU3uzvPmqrk&#10;M86sMBjRg+oi+0QdmyV0WhcWcLp3cIsd1JjyoA9Qpqa72pv0j3YY7MD5+QXbFExC+XE+ns5nMEnY&#10;JiczyBn94vW58yF+VmRYEkruMbyMqdhdh4hS4Dq4pGyBdFNdNVrnSyKMutCe7QRGrWMuEi9+8dKW&#10;teh0PkYhfwshpFQ2TrOf3pqvVPWhj0f49byBGuzq1dNBnXIOxeSaDyqATVsoE6g9eEmK3brLIzge&#10;gF1T9Qy8PfV8DU5eNcDkWoR4JzwIChyxdPEWR60JPdFe4mxD/sef9MkfvIGVsxaEL3n4vhVecaa/&#10;WDDqdDydpg3Jl+lsPsHFH1rWhxa7NRcEoMdYbyezmPyjHsTak3nEbq5SVpiElchd8jiIF7FfQ+y2&#10;VKtVdsJOOBGv7b2TKXQaUZr4Q/covNvTIoJRNzSshli8YUfvm15aWm0j1U2mTsK5R3UPP/YpT2e/&#10;+2lhD+/Z6/ULtfwJAAD//wMAUEsDBBQABgAIAAAAIQDlPil44gAAAA4BAAAPAAAAZHJzL2Rvd25y&#10;ZXYueG1sTI/NTsMwEITvSLyDtUhcUGsnTQIKcSp+FKkSJ0ofwI23SYR/othNw9uzPcFxZj/NzlTb&#10;xRo24xQG7yQkawEMXev14DoJh69m9QQsROW0Mt6hhB8MsK1vbypVan9xnzjvY8coxIVSSehjHEvO&#10;Q9ujVWHtR3R0O/nJqkhy6rie1IXCreGpEAW3anD0oVcjvvXYfu/PVsI4n1Ke5ZsDmteP3bttkodd&#10;1kh5f7e8PAOLuMQ/GK71qTrU1Onoz04HZkiLxzwnVsIqSQuadWWKQpB3lLBJMwG8rvj/GfUvAAAA&#10;//8DAFBLAQItABQABgAIAAAAIQC2gziS/gAAAOEBAAATAAAAAAAAAAAAAAAAAAAAAABbQ29udGVu&#10;dF9UeXBlc10ueG1sUEsBAi0AFAAGAAgAAAAhADj9If/WAAAAlAEAAAsAAAAAAAAAAAAAAAAALwEA&#10;AF9yZWxzLy5yZWxzUEsBAi0AFAAGAAgAAAAhAEh+pyxlAgAA6QQAAA4AAAAAAAAAAAAAAAAALgIA&#10;AGRycy9lMm9Eb2MueG1sUEsBAi0AFAAGAAgAAAAhAOU+KXjiAAAADgEAAA8AAAAAAAAAAAAAAAAA&#10;vwQAAGRycy9kb3ducmV2LnhtbFBLBQYAAAAABAAEAPMAAADOBQAAAAA=&#10;" fillcolor="white [3201]" strokecolor="#ffd966 [1943]" strokeweight="4.5pt">
                <v:textbox>
                  <w:txbxContent>
                    <w:p w14:paraId="16735729" w14:textId="77777777" w:rsidR="00E47363" w:rsidRPr="00AC07A3" w:rsidRDefault="002B503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Understanding the world (UAD)</w:t>
                      </w:r>
                    </w:p>
                    <w:p w14:paraId="5E8B8B6B" w14:textId="299BCE4A" w:rsidR="003C18C9" w:rsidRPr="00AC07A3" w:rsidRDefault="002B5033" w:rsidP="003C18C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B4151D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2</w:t>
                      </w:r>
                      <w:r w:rsidR="003C18C9"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children should ….</w:t>
                      </w:r>
                    </w:p>
                    <w:p w14:paraId="062685B7" w14:textId="77777777" w:rsidR="004A4BFF" w:rsidRPr="00AC07A3" w:rsidRDefault="004A4BFF" w:rsidP="004A4B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Know and s</w:t>
                      </w:r>
                      <w:r w:rsidR="00653E53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pot similarities and differences in nature</w:t>
                      </w: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.</w:t>
                      </w:r>
                    </w:p>
                    <w:p w14:paraId="1A84E943" w14:textId="6C9DA856" w:rsidR="004A4BFF" w:rsidRPr="00AC07A3" w:rsidRDefault="001B6DC0" w:rsidP="004A4B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and recognise differences in nature</w:t>
                      </w:r>
                    </w:p>
                    <w:p w14:paraId="7CBAF6E4" w14:textId="6BC8145D" w:rsidR="004A4BFF" w:rsidRPr="00AC07A3" w:rsidRDefault="004A4BFF" w:rsidP="004A4B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</w:rPr>
                        <w:t>Recognise the differences within and amongst families.</w:t>
                      </w:r>
                    </w:p>
                    <w:p w14:paraId="2FA6F56A" w14:textId="274C9259" w:rsidR="00F0067A" w:rsidRPr="00AC07A3" w:rsidRDefault="00455116" w:rsidP="00F006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Know </w:t>
                      </w:r>
                      <w:r w:rsidR="00184658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and understand why we celebrate </w:t>
                      </w:r>
                      <w:r w:rsidR="00F0067A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special festivals such as</w:t>
                      </w:r>
                      <w:r w:rsidR="001B6DC0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Diwali and</w:t>
                      </w:r>
                      <w:r w:rsidR="00F0067A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="00653E53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Christmas</w:t>
                      </w:r>
                      <w:r w:rsidR="00184658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 w:rsidR="00F0067A"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3F9718E7" w14:textId="19290DB5" w:rsidR="00AC07A3" w:rsidRPr="00AC07A3" w:rsidRDefault="00AC07A3" w:rsidP="00AC07A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Know</w:t>
                      </w: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why Christians say thank you to God</w:t>
                      </w: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AC07A3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at Harvest time.</w:t>
                      </w:r>
                    </w:p>
                    <w:p w14:paraId="65D2BC35" w14:textId="359DDB1A" w:rsidR="00AC07A3" w:rsidRPr="00AC07A3" w:rsidRDefault="00AC07A3" w:rsidP="00AC07A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Know how Christians celebrate Christmas -the birth of Jesus.   </w:t>
                      </w:r>
                    </w:p>
                    <w:p w14:paraId="71BF22F9" w14:textId="7B970E7E" w:rsidR="00F0067A" w:rsidRPr="00AC07A3" w:rsidRDefault="003C18C9" w:rsidP="00AC07A3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Family, special, similar, festival, Diwali </w:t>
                      </w:r>
                      <w:r w:rsidR="001B6DC0"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Christmas, </w:t>
                      </w:r>
                      <w:r w:rsid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Baby Jesus, Celebration  </w:t>
                      </w:r>
                      <w:r w:rsidR="001B6DC0"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cr/>
                      </w:r>
                    </w:p>
                    <w:p w14:paraId="3DE9022C" w14:textId="77777777" w:rsidR="00F0067A" w:rsidRPr="006978B1" w:rsidRDefault="00F0067A" w:rsidP="00F0067A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6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E0ECF" wp14:editId="7B0B1AB7">
                <wp:simplePos x="0" y="0"/>
                <wp:positionH relativeFrom="margin">
                  <wp:posOffset>-819150</wp:posOffset>
                </wp:positionH>
                <wp:positionV relativeFrom="paragraph">
                  <wp:posOffset>1971040</wp:posOffset>
                </wp:positionV>
                <wp:extent cx="3400425" cy="2352675"/>
                <wp:effectExtent l="19050" t="19050" r="47625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9755E53" w14:textId="77777777" w:rsidR="006F7C5A" w:rsidRPr="00F72C9F" w:rsidRDefault="006F7C5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60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Expressive Arts and Design (EAD)</w:t>
                            </w:r>
                          </w:p>
                          <w:p w14:paraId="46B051A5" w14:textId="338571B2" w:rsidR="006F7C5A" w:rsidRPr="00F72C9F" w:rsidRDefault="006F7C5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3760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2</w:t>
                            </w:r>
                            <w:r w:rsidR="00747299"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 Children should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</w:p>
                          <w:p w14:paraId="4D2E597F" w14:textId="5DD7B040" w:rsidR="006F7C5A" w:rsidRDefault="00376035" w:rsidP="003760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60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how objects can be used to make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76035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 simple print.</w:t>
                            </w:r>
                          </w:p>
                          <w:p w14:paraId="4B716052" w14:textId="5788F431" w:rsidR="00376035" w:rsidRPr="00376035" w:rsidRDefault="00376035" w:rsidP="003760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60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materials can be joined together with either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cello</w:t>
                            </w:r>
                            <w:r w:rsidRPr="003760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tape or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glue. </w:t>
                            </w:r>
                          </w:p>
                          <w:p w14:paraId="4400BF7C" w14:textId="3BB61C28" w:rsidR="00376035" w:rsidRPr="00376035" w:rsidRDefault="00376035" w:rsidP="003760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60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 how to create closed shapes with continuous lines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462FED3" w14:textId="5D2F1940" w:rsidR="00376035" w:rsidRPr="00376035" w:rsidRDefault="00376035" w:rsidP="0037603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760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printing, materials, glue, cello tape, cutting and scissors.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0ECF" id="Text Box 15" o:spid="_x0000_s1032" type="#_x0000_t202" style="position:absolute;margin-left:-64.5pt;margin-top:155.2pt;width:267.75pt;height:1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XJbAIAAOsEAAAOAAAAZHJzL2Uyb0RvYy54bWysVE1PGzEQvVfqf7B8L7sJCbQRG5RSUVWi&#10;gAQVZ8frJSvZHtd2skt/fZ+9WQi0p6o5OOOZ8Xy8ebNn573RbKd8aMlWfHJUcqaspLq1jxX/cX/5&#10;4SNnIQpbC01WVfxJBX6+fP/urHMLNaUN6Vp5hiA2LDpX8U2MblEUQW6UEeGInLIwNuSNiLj6x6L2&#10;okN0o4tpWZ4UHfnaeZIqBGi/DEa+zPGbRsl40zRBRaYrjtpiPn0+1+kslmdi8eiF27RyX4b4hyqM&#10;aC2SPof6IqJgW9/+Ecq00lOgJh5JMgU1TStV7gHdTMo33dxthFO5F4AT3DNM4f+Flde7W8/aGrOb&#10;c2aFwYzuVR/ZZ+oZVMCnc2EBtzsHx9hDD99RH6BMbfeNN+kfDTHYgfTTM7opmoTyeFaWsymySNim&#10;x/PpyWmOX7w8dz7Er4oMS0LFPcaXURW7qxBRClxHl5QtkG7ry1brfEmUURfas53AsHXMReLFKy9t&#10;WVfx+elkXubIr4yZdS8hhJTKxln201vzneoh9EmJ38AcqMGvQY32BnXKORaTaz5IApu2UCZQB/CS&#10;FPt1PwxhBHZN9RPw9jQwNjh52QKTKxHirfCgKCDG2sUbHI0m9ER7ibMN+V9/0yd/MAdWzjpQvuLh&#10;51Z4xZn+ZsGpT5PZLO1Ivszmp1Nc/KFlfWixW3NBAHqCBXcyi8k/6lFsPJkHbOcqZYVJWIncFY+j&#10;eBGHRcR2S7VaZSdshRPxyt45mUKnwaaJ3/cPwrs9LSIYdU3jcojFG3YMvumlpdU2UtNm6iScB1T3&#10;8GOj8nT2259W9vCevV6+UcvfAAAA//8DAFBLAwQUAAYACAAAACEAgVNaauIAAAAMAQAADwAAAGRy&#10;cy9kb3ducmV2LnhtbEyPy2rDMBRE94X+g7iFbkoi2XFM4vo69IEh0FXTfIBi3dimehhLcdy/r7pq&#10;lsMMM2fK3Ww0m2j0vbMIyVIAI9s41dsW4fhVLzbAfJBWSe0sIfyQh111f1fKQrmr/aTpEFoWS6wv&#10;JEIXwlBw7puOjPRLN5CN3tmNRoYox5arUV5judE8FSLnRvY2LnRyoLeOmu/DxSAM0znl2Xp1JP36&#10;sX83dfK0z2rEx4f55RlYoDn8h+EPP6JDFZlO7mKVZxphkaTbeCYgrBKRAYuRTORrYCeEfCO2wKuS&#10;356ofgEAAP//AwBQSwECLQAUAAYACAAAACEAtoM4kv4AAADhAQAAEwAAAAAAAAAAAAAAAAAAAAAA&#10;W0NvbnRlbnRfVHlwZXNdLnhtbFBLAQItABQABgAIAAAAIQA4/SH/1gAAAJQBAAALAAAAAAAAAAAA&#10;AAAAAC8BAABfcmVscy8ucmVsc1BLAQItABQABgAIAAAAIQAHqPXJbAIAAOsEAAAOAAAAAAAAAAAA&#10;AAAAAC4CAABkcnMvZTJvRG9jLnhtbFBLAQItABQABgAIAAAAIQCBU1pq4gAAAAwBAAAPAAAAAAAA&#10;AAAAAAAAAMYEAABkcnMvZG93bnJldi54bWxQSwUGAAAAAAQABADzAAAA1QUAAAAA&#10;" fillcolor="white [3201]" strokecolor="#ffd966 [1943]" strokeweight="4.5pt">
                <v:textbox>
                  <w:txbxContent>
                    <w:p w14:paraId="19755E53" w14:textId="77777777" w:rsidR="006F7C5A" w:rsidRPr="00F72C9F" w:rsidRDefault="006F7C5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76035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Expressive Arts and Design (EAD)</w:t>
                      </w:r>
                    </w:p>
                    <w:p w14:paraId="46B051A5" w14:textId="338571B2" w:rsidR="006F7C5A" w:rsidRPr="00F72C9F" w:rsidRDefault="006F7C5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376035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2</w:t>
                      </w:r>
                      <w:r w:rsidR="00747299"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 Children should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….</w:t>
                      </w:r>
                    </w:p>
                    <w:p w14:paraId="4D2E597F" w14:textId="5DD7B040" w:rsidR="006F7C5A" w:rsidRDefault="00376035" w:rsidP="003760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37603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how objects can be used to make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76035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 simple print.</w:t>
                      </w:r>
                    </w:p>
                    <w:p w14:paraId="4B716052" w14:textId="5788F431" w:rsidR="00376035" w:rsidRPr="00376035" w:rsidRDefault="00376035" w:rsidP="003760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3760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materials can be joined together with either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cello</w:t>
                      </w:r>
                      <w:r w:rsidRPr="003760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tape or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glue. </w:t>
                      </w:r>
                    </w:p>
                    <w:p w14:paraId="4400BF7C" w14:textId="3BB61C28" w:rsidR="00376035" w:rsidRPr="00376035" w:rsidRDefault="00376035" w:rsidP="003760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376035">
                        <w:rPr>
                          <w:rFonts w:ascii="Comic Sans MS" w:hAnsi="Comic Sans MS"/>
                          <w:sz w:val="20"/>
                          <w:szCs w:val="20"/>
                        </w:rPr>
                        <w:t>Know how to create closed shapes with continuous lines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462FED3" w14:textId="5D2F1940" w:rsidR="00376035" w:rsidRPr="00376035" w:rsidRDefault="00376035" w:rsidP="0037603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76035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printing, materials, glue, cello tape, cutting and scissors.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D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C0895" wp14:editId="68201D8D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3409950" cy="2686050"/>
                <wp:effectExtent l="19050" t="1905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497372D" w14:textId="77777777" w:rsidR="00E47363" w:rsidRPr="006978B1" w:rsidRDefault="00826F9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3E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0F36926A" w14:textId="75CA1339" w:rsidR="00653E53" w:rsidRDefault="00826F95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653E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Autumn 2</w:t>
                            </w:r>
                            <w:r w:rsidR="0066068A"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 children</w:t>
                            </w:r>
                            <w:r w:rsidR="00653E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should …</w:t>
                            </w:r>
                          </w:p>
                          <w:p w14:paraId="77CBE09B" w14:textId="1852064E" w:rsidR="00653E53" w:rsidRPr="001B6DC0" w:rsidRDefault="00653E53" w:rsidP="001B6DC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similarities and</w:t>
                            </w:r>
                            <w:r w:rsidR="00FA021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differences amongst their peers</w:t>
                            </w:r>
                            <w:r w:rsidR="001B6DC0"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and understand differences between us is a good thing. </w:t>
                            </w:r>
                          </w:p>
                          <w:p w14:paraId="1FCC5809" w14:textId="52B42B2E" w:rsidR="00653E53" w:rsidRPr="001B6DC0" w:rsidRDefault="004A4BFF" w:rsidP="00653E5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</w:t>
                            </w:r>
                            <w:r w:rsidR="00653E53"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about the things they and their friends are good </w:t>
                            </w:r>
                            <w:proofErr w:type="gramStart"/>
                            <w:r w:rsidR="00653E53"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at</w:t>
                            </w:r>
                            <w:proofErr w:type="gramEnd"/>
                            <w:r w:rsidR="00653E53"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366AB8B2" w14:textId="3CD79DE9" w:rsidR="00653E53" w:rsidRPr="001B6DC0" w:rsidRDefault="004A4BFF" w:rsidP="00AF040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Know how to s</w:t>
                            </w:r>
                            <w:r w:rsidR="00653E53"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how kind</w:t>
                            </w:r>
                            <w:r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ness by including their friends. </w:t>
                            </w:r>
                          </w:p>
                          <w:p w14:paraId="2F4D2AEF" w14:textId="547D8C1D" w:rsidR="00653E53" w:rsidRPr="001B6DC0" w:rsidRDefault="004A4BFF" w:rsidP="00AF040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Know how </w:t>
                            </w:r>
                            <w:r w:rsidR="00653E53"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>to help those who are in need</w:t>
                            </w:r>
                            <w:r w:rsidRPr="001B6DC0"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</w:p>
                          <w:p w14:paraId="762C1AD5" w14:textId="0E3826D6" w:rsidR="00653E53" w:rsidRPr="00AC07A3" w:rsidRDefault="00AF0402" w:rsidP="004A4BF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4A4BFF"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Similar, different, friendship, friend</w:t>
                            </w:r>
                            <w:r w:rsidR="004A4BFF" w:rsidRPr="00AC07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4BFF"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Kind, </w:t>
                            </w:r>
                            <w:r w:rsidR="001B6DC0"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sharing, helping and </w:t>
                            </w:r>
                            <w:r w:rsidR="004A4BFF"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feelings</w:t>
                            </w:r>
                          </w:p>
                          <w:p w14:paraId="6359CC9A" w14:textId="070B1002" w:rsidR="00653E53" w:rsidRDefault="00653E53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71CAF5" w14:textId="7E83F59D" w:rsidR="00653E53" w:rsidRDefault="00653E53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772755B" w14:textId="77777777" w:rsidR="00653E53" w:rsidRPr="006978B1" w:rsidRDefault="00653E53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3126FA5" w14:textId="77777777" w:rsidR="00AF0402" w:rsidRPr="00AF0402" w:rsidRDefault="00AF0402" w:rsidP="00AF0402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5551ECB3" w14:textId="77777777" w:rsidR="00640078" w:rsidRDefault="00640078" w:rsidP="00640078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42F26E1D" w14:textId="77777777" w:rsidR="00640078" w:rsidRPr="00640078" w:rsidRDefault="00640078" w:rsidP="00640078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69771544" w14:textId="77777777" w:rsidR="00826F95" w:rsidRPr="00826F95" w:rsidRDefault="00826F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0895" id="Text Box 10" o:spid="_x0000_s1033" type="#_x0000_t202" style="position:absolute;margin-left:-66pt;margin-top:-66pt;width:268.5pt;height:2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YuZQIAAOsEAAAOAAAAZHJzL2Uyb0RvYy54bWysVN9v2jAQfp+0/8Hy+5rAKC2ooWKtOk3q&#10;2kp06rNxHIjk+DzbkHR//T47pGXdpEnTeDD3i+/uvrvj4rJrNNsr52syBR+d5JwpI6mszabg3x5v&#10;Ppxz5oMwpdBkVMGfleeXi/fvLlo7V2Paki6VYwAxft7agm9DsPMs83KrGuFPyCoDZ0WuEQGq22Sl&#10;Ey3QG52N83yateRK60gq72G97p18kfCrSslwX1VeBaYLjtpCel161/HNFhdivnHCbmt5KEP8QxWN&#10;qA2SvkBdiyDYztW/QTW1dOSpCieSmoyqqpYq9YBuRvmbblZbYVXqBeR4+0KT/3+w8m7/4FhdYnag&#10;x4gGM3pUXWCfqGMwgZ/W+jnCVhaBoYMdsYPdwxjb7irXxG80xOAH1PMLuxFNwvhxks9mp3BJ+MbT&#10;82kOBfjZ68+t8+GzooZFoeAO40usiv2tD33oEBKzedJ1eVNrnZS4MupKO7YXGLYOqUiA/xKlDWsL&#10;fno2Qu6/QQgplQmTFKd3zVcqe+hpjk+/OTBjv3rzZDDHnEMxqb2jCuDTBsZIak9elEK37tIQzgZi&#10;11Q+g29H/cZ6K29qcHIrfHgQDisKHnF24R5PpQk90UHibEvux5/sMR6bAy9nLVa+4P77TjjFmf5i&#10;sFOz0WQC2JCUyenZGIo79qyPPWbXXBGIHuHArUxijA96ECtHzROucxmzwiWMRO6Ch0G8Cv0h4rql&#10;Wi5TEK7CinBrVlZG6DiiOPHH7kk4e1iLgI26o+E4xPzNdvSx8ZeGlrtAVZ1WJ/Lcs3qgHxeVpnO4&#10;/niyx3qKev2PWvwEAAD//wMAUEsDBBQABgAIAAAAIQB5ra2E3wAAAA0BAAAPAAAAZHJzL2Rvd25y&#10;ZXYueG1sTI/NTsMwEITvSLyDtUhcUGsnTRGEOBU/ilSpJ0ofwI23SUS8jmI3DW/PcgFuuzuj2W+K&#10;zex6MeEYOk8akqUCgVR721Gj4fBRLR5AhGjImt4TavjCAJvy+qowufUXesdpHxvBIRRyo6GNccil&#10;DHWLzoSlH5BYO/nRmcjr2Eg7mguHu16mSt1LZzriD60Z8LXF+nN/dhqG6ZTKbL06YP+y2765Krnb&#10;ZpXWtzfz8xOIiHP8M8MPPqNDyUxHfyYbRK9hkaxSLhN/J/Zkas2no4b0MVEgy0L+b1F+AwAA//8D&#10;AFBLAQItABQABgAIAAAAIQC2gziS/gAAAOEBAAATAAAAAAAAAAAAAAAAAAAAAABbQ29udGVudF9U&#10;eXBlc10ueG1sUEsBAi0AFAAGAAgAAAAhADj9If/WAAAAlAEAAAsAAAAAAAAAAAAAAAAALwEAAF9y&#10;ZWxzLy5yZWxzUEsBAi0AFAAGAAgAAAAhAPQY5i5lAgAA6wQAAA4AAAAAAAAAAAAAAAAALgIAAGRy&#10;cy9lMm9Eb2MueG1sUEsBAi0AFAAGAAgAAAAhAHmtrYTfAAAADQEAAA8AAAAAAAAAAAAAAAAAvwQA&#10;AGRycy9kb3ducmV2LnhtbFBLBQYAAAAABAAEAPMAAADLBQAAAAA=&#10;" fillcolor="white [3201]" strokecolor="#ffd966 [1943]" strokeweight="4.5pt">
                <v:textbox>
                  <w:txbxContent>
                    <w:p w14:paraId="3497372D" w14:textId="77777777" w:rsidR="00E47363" w:rsidRPr="006978B1" w:rsidRDefault="00826F9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53E5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Personal, Social and Emotional development</w:t>
                      </w:r>
                    </w:p>
                    <w:p w14:paraId="0F36926A" w14:textId="75CA1339" w:rsidR="00653E53" w:rsidRDefault="00826F95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653E5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Autumn 2</w:t>
                      </w:r>
                      <w:r w:rsidR="0066068A"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 children</w:t>
                      </w:r>
                      <w:r w:rsidR="00653E5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should …</w:t>
                      </w:r>
                    </w:p>
                    <w:p w14:paraId="77CBE09B" w14:textId="1852064E" w:rsidR="00653E53" w:rsidRPr="001B6DC0" w:rsidRDefault="00653E53" w:rsidP="001B6DC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6DC0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similarities and</w:t>
                      </w:r>
                      <w:r w:rsidR="00FA021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differences amongst their peers</w:t>
                      </w:r>
                      <w:r w:rsidR="001B6DC0" w:rsidRPr="001B6DC0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and understand differences between us is a good thing. </w:t>
                      </w:r>
                    </w:p>
                    <w:p w14:paraId="1FCC5809" w14:textId="52B42B2E" w:rsidR="00653E53" w:rsidRPr="001B6DC0" w:rsidRDefault="004A4BFF" w:rsidP="00653E5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1B6DC0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</w:t>
                      </w:r>
                      <w:r w:rsidR="00653E53" w:rsidRPr="001B6DC0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about the things they and their friends are good </w:t>
                      </w:r>
                      <w:proofErr w:type="gramStart"/>
                      <w:r w:rsidR="00653E53" w:rsidRPr="001B6DC0">
                        <w:rPr>
                          <w:rFonts w:ascii="Comic Sans MS" w:hAnsi="Comic Sans MS"/>
                          <w:sz w:val="19"/>
                          <w:szCs w:val="19"/>
                        </w:rPr>
                        <w:t>at</w:t>
                      </w:r>
                      <w:proofErr w:type="gramEnd"/>
                      <w:r w:rsidR="00653E53" w:rsidRPr="001B6DC0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366AB8B2" w14:textId="3CD79DE9" w:rsidR="00653E53" w:rsidRPr="001B6DC0" w:rsidRDefault="004A4BFF" w:rsidP="00AF040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1B6DC0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Know how to s</w:t>
                      </w:r>
                      <w:r w:rsidR="00653E53" w:rsidRPr="001B6DC0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how kind</w:t>
                      </w:r>
                      <w:r w:rsidRPr="001B6DC0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ness by including their friends. </w:t>
                      </w:r>
                    </w:p>
                    <w:p w14:paraId="2F4D2AEF" w14:textId="547D8C1D" w:rsidR="00653E53" w:rsidRPr="001B6DC0" w:rsidRDefault="004A4BFF" w:rsidP="00AF040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1B6DC0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Know how </w:t>
                      </w:r>
                      <w:r w:rsidR="00653E53" w:rsidRPr="001B6DC0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>to help those who are in need</w:t>
                      </w:r>
                      <w:r w:rsidRPr="001B6DC0"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</w:p>
                    <w:p w14:paraId="762C1AD5" w14:textId="0E3826D6" w:rsidR="00653E53" w:rsidRPr="00AC07A3" w:rsidRDefault="00AF0402" w:rsidP="004A4BF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4A4BFF"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Similar, different, friendship, friend</w:t>
                      </w:r>
                      <w:r w:rsidR="004A4BFF" w:rsidRPr="00AC07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4BFF"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Kind, </w:t>
                      </w:r>
                      <w:r w:rsidR="001B6DC0"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sharing, helping and </w:t>
                      </w:r>
                      <w:r w:rsidR="004A4BFF"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feelings</w:t>
                      </w:r>
                    </w:p>
                    <w:p w14:paraId="6359CC9A" w14:textId="070B1002" w:rsidR="00653E53" w:rsidRDefault="00653E53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4E71CAF5" w14:textId="7E83F59D" w:rsidR="00653E53" w:rsidRDefault="00653E53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2772755B" w14:textId="77777777" w:rsidR="00653E53" w:rsidRPr="006978B1" w:rsidRDefault="00653E53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3126FA5" w14:textId="77777777" w:rsidR="00AF0402" w:rsidRPr="00AF0402" w:rsidRDefault="00AF0402" w:rsidP="00AF0402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5551ECB3" w14:textId="77777777" w:rsidR="00640078" w:rsidRDefault="00640078" w:rsidP="00640078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42F26E1D" w14:textId="77777777" w:rsidR="00640078" w:rsidRPr="00640078" w:rsidRDefault="00640078" w:rsidP="00640078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69771544" w14:textId="77777777" w:rsidR="00826F95" w:rsidRPr="00826F95" w:rsidRDefault="00826F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C40" w:rsidSect="00E473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A41"/>
    <w:multiLevelType w:val="hybridMultilevel"/>
    <w:tmpl w:val="155004CA"/>
    <w:lvl w:ilvl="0" w:tplc="10E6B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924"/>
    <w:multiLevelType w:val="hybridMultilevel"/>
    <w:tmpl w:val="B282930A"/>
    <w:lvl w:ilvl="0" w:tplc="99166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D1104"/>
    <w:multiLevelType w:val="hybridMultilevel"/>
    <w:tmpl w:val="24C88B44"/>
    <w:lvl w:ilvl="0" w:tplc="76F28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D0B"/>
    <w:multiLevelType w:val="hybridMultilevel"/>
    <w:tmpl w:val="B14638C8"/>
    <w:lvl w:ilvl="0" w:tplc="92CC3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6891"/>
    <w:multiLevelType w:val="hybridMultilevel"/>
    <w:tmpl w:val="064AA220"/>
    <w:lvl w:ilvl="0" w:tplc="B5BCA4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B96"/>
    <w:multiLevelType w:val="hybridMultilevel"/>
    <w:tmpl w:val="A628D952"/>
    <w:lvl w:ilvl="0" w:tplc="7C7E8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6D58"/>
    <w:multiLevelType w:val="hybridMultilevel"/>
    <w:tmpl w:val="9B0A6398"/>
    <w:lvl w:ilvl="0" w:tplc="CA549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00416"/>
    <w:multiLevelType w:val="hybridMultilevel"/>
    <w:tmpl w:val="41D02E6C"/>
    <w:lvl w:ilvl="0" w:tplc="634E2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46FEF"/>
    <w:multiLevelType w:val="hybridMultilevel"/>
    <w:tmpl w:val="C5421BEC"/>
    <w:lvl w:ilvl="0" w:tplc="734ED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16CC1"/>
    <w:multiLevelType w:val="hybridMultilevel"/>
    <w:tmpl w:val="6E3C6094"/>
    <w:lvl w:ilvl="0" w:tplc="6A4C5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42A56"/>
    <w:multiLevelType w:val="hybridMultilevel"/>
    <w:tmpl w:val="BA1C77AC"/>
    <w:lvl w:ilvl="0" w:tplc="F7980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63"/>
    <w:rsid w:val="00036F40"/>
    <w:rsid w:val="000B4A29"/>
    <w:rsid w:val="001462AC"/>
    <w:rsid w:val="001708E7"/>
    <w:rsid w:val="00184658"/>
    <w:rsid w:val="001B6DC0"/>
    <w:rsid w:val="002B313E"/>
    <w:rsid w:val="002B5033"/>
    <w:rsid w:val="0031198A"/>
    <w:rsid w:val="00376035"/>
    <w:rsid w:val="003C18C9"/>
    <w:rsid w:val="003F59E8"/>
    <w:rsid w:val="004050EB"/>
    <w:rsid w:val="00455116"/>
    <w:rsid w:val="004A4BFF"/>
    <w:rsid w:val="005630E8"/>
    <w:rsid w:val="005B0036"/>
    <w:rsid w:val="00640078"/>
    <w:rsid w:val="00653E53"/>
    <w:rsid w:val="0066068A"/>
    <w:rsid w:val="006974FC"/>
    <w:rsid w:val="006978B1"/>
    <w:rsid w:val="00697D46"/>
    <w:rsid w:val="006F7C5A"/>
    <w:rsid w:val="007349FC"/>
    <w:rsid w:val="00736215"/>
    <w:rsid w:val="00744BFB"/>
    <w:rsid w:val="00747299"/>
    <w:rsid w:val="008035EC"/>
    <w:rsid w:val="0081176E"/>
    <w:rsid w:val="00826F95"/>
    <w:rsid w:val="00844BBD"/>
    <w:rsid w:val="00847CA4"/>
    <w:rsid w:val="008939E9"/>
    <w:rsid w:val="008A68CE"/>
    <w:rsid w:val="008D1CAF"/>
    <w:rsid w:val="00950368"/>
    <w:rsid w:val="009648BC"/>
    <w:rsid w:val="009676DA"/>
    <w:rsid w:val="00971A09"/>
    <w:rsid w:val="00992CD8"/>
    <w:rsid w:val="009A32B8"/>
    <w:rsid w:val="009E0A71"/>
    <w:rsid w:val="009F7E73"/>
    <w:rsid w:val="00A11E92"/>
    <w:rsid w:val="00A20C61"/>
    <w:rsid w:val="00A65F29"/>
    <w:rsid w:val="00AA1C40"/>
    <w:rsid w:val="00AC07A3"/>
    <w:rsid w:val="00AF0402"/>
    <w:rsid w:val="00B00EC7"/>
    <w:rsid w:val="00B12F92"/>
    <w:rsid w:val="00B4151D"/>
    <w:rsid w:val="00BA55A0"/>
    <w:rsid w:val="00BB7F39"/>
    <w:rsid w:val="00BD1C3D"/>
    <w:rsid w:val="00BF35A7"/>
    <w:rsid w:val="00C52B13"/>
    <w:rsid w:val="00C91055"/>
    <w:rsid w:val="00D42F66"/>
    <w:rsid w:val="00D63CFF"/>
    <w:rsid w:val="00DE1A11"/>
    <w:rsid w:val="00E47363"/>
    <w:rsid w:val="00F0067A"/>
    <w:rsid w:val="00F72C9F"/>
    <w:rsid w:val="00F833C7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EB33"/>
  <w15:chartTrackingRefBased/>
  <w15:docId w15:val="{E4838BDF-6843-4357-98CB-A03EC43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survery</dc:creator>
  <cp:keywords/>
  <dc:description/>
  <cp:lastModifiedBy>Maryam Survery</cp:lastModifiedBy>
  <cp:revision>22</cp:revision>
  <dcterms:created xsi:type="dcterms:W3CDTF">2024-02-14T11:52:00Z</dcterms:created>
  <dcterms:modified xsi:type="dcterms:W3CDTF">2024-10-15T10:26:00Z</dcterms:modified>
</cp:coreProperties>
</file>