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CC66"/>
  <w:body>
    <w:p w14:paraId="59BDE166" w14:textId="60E611D8" w:rsidR="00AA1C40" w:rsidRDefault="00F8135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7C0895" wp14:editId="6423CA10">
                <wp:simplePos x="0" y="0"/>
                <wp:positionH relativeFrom="column">
                  <wp:posOffset>-828675</wp:posOffset>
                </wp:positionH>
                <wp:positionV relativeFrom="paragraph">
                  <wp:posOffset>-895350</wp:posOffset>
                </wp:positionV>
                <wp:extent cx="3371850" cy="2219325"/>
                <wp:effectExtent l="19050" t="19050" r="38100" b="476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221932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497372D" w14:textId="229720E9" w:rsidR="00E47363" w:rsidRPr="006978B1" w:rsidRDefault="00826F95" w:rsidP="00F813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Personal, Social and Emotional development</w:t>
                            </w:r>
                            <w:r w:rsidR="00F8135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(PSED)</w:t>
                            </w:r>
                          </w:p>
                          <w:p w14:paraId="282C9630" w14:textId="0A34CD4D" w:rsidR="00826F95" w:rsidRPr="006978B1" w:rsidRDefault="00826F95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66068A"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Autumn 1, children</w:t>
                            </w: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should …. </w:t>
                            </w:r>
                          </w:p>
                          <w:p w14:paraId="541A9281" w14:textId="77777777" w:rsidR="004B7ADE" w:rsidRDefault="004B7ADE" w:rsidP="004B7ADE">
                            <w:pPr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B7ADE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Know</w:t>
                            </w:r>
                            <w:r w:rsidRPr="004B7A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how to share their likes and dislikes with friends and adults in the classroom.</w:t>
                            </w:r>
                          </w:p>
                          <w:p w14:paraId="52951494" w14:textId="5790EC52" w:rsidR="004B7ADE" w:rsidRDefault="004B7ADE" w:rsidP="004B7ADE">
                            <w:pPr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B7ADE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Know</w:t>
                            </w:r>
                            <w:r w:rsidRPr="004B7A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 different features of their face and parts of their body.</w:t>
                            </w:r>
                          </w:p>
                          <w:p w14:paraId="250F2C8D" w14:textId="77777777" w:rsidR="00577B1B" w:rsidRDefault="00FA00F5" w:rsidP="00FA00F5">
                            <w:pPr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how to s</w:t>
                            </w:r>
                            <w:r w:rsidRPr="00FA00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eak positively about </w:t>
                            </w:r>
                            <w:r w:rsidR="00577B1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themselves.</w:t>
                            </w:r>
                          </w:p>
                          <w:p w14:paraId="0AD8835D" w14:textId="60ECC63B" w:rsidR="004B7ADE" w:rsidRPr="00FA00F5" w:rsidRDefault="00FA00F5" w:rsidP="00577B1B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A00F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="00F9072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Like, </w:t>
                            </w:r>
                            <w:proofErr w:type="gramStart"/>
                            <w:r w:rsidR="00F9072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feel</w:t>
                            </w:r>
                            <w:proofErr w:type="gramEnd"/>
                            <w:r w:rsidR="00F9072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gramStart"/>
                            <w:r w:rsidR="00F9072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choose, </w:t>
                            </w:r>
                            <w:r w:rsidR="00577B1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special, friends</w:t>
                            </w:r>
                            <w:proofErr w:type="gramEnd"/>
                            <w:r w:rsidR="00577B1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 </w:t>
                            </w:r>
                            <w:r w:rsidRPr="00FA00F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63126FA5" w14:textId="77777777" w:rsidR="00AF0402" w:rsidRPr="00AF0402" w:rsidRDefault="00AF0402" w:rsidP="00AF0402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</w:p>
                          <w:p w14:paraId="5551ECB3" w14:textId="77777777" w:rsidR="00640078" w:rsidRDefault="00640078" w:rsidP="00640078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</w:p>
                          <w:p w14:paraId="42F26E1D" w14:textId="77777777" w:rsidR="00640078" w:rsidRPr="00640078" w:rsidRDefault="00640078" w:rsidP="00640078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</w:p>
                          <w:p w14:paraId="69771544" w14:textId="77777777" w:rsidR="00826F95" w:rsidRPr="00826F95" w:rsidRDefault="00826F95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7C0895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65.25pt;margin-top:-70.5pt;width:265.5pt;height:17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" fillcolor="#ffc" strokecolor="#bf8f00 [2407]" strokeweight="4.5pt">
                <v:textbox>
                  <w:txbxContent>
                    <w:p w14:paraId="3497372D" w14:textId="229720E9" w:rsidR="00E47363" w:rsidRPr="006978B1" w:rsidRDefault="00826F95" w:rsidP="00F8135C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Personal, Social and Emotional development</w:t>
                      </w:r>
                      <w:r w:rsidR="00F8135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(PSED)</w:t>
                      </w:r>
                    </w:p>
                    <w:p w14:paraId="282C9630" w14:textId="0A34CD4D" w:rsidR="00826F95" w:rsidRPr="006978B1" w:rsidRDefault="00826F95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66068A"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Autumn 1, children</w:t>
                      </w: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should …. </w:t>
                      </w:r>
                    </w:p>
                    <w:p w14:paraId="541A9281" w14:textId="77777777" w:rsidR="004B7ADE" w:rsidRDefault="004B7ADE" w:rsidP="004B7ADE">
                      <w:pPr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B7ADE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Know</w:t>
                      </w:r>
                      <w:r w:rsidRPr="004B7A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how to share their likes and dislikes with friends and adults in the classroom.</w:t>
                      </w:r>
                    </w:p>
                    <w:p w14:paraId="52951494" w14:textId="5790EC52" w:rsidR="004B7ADE" w:rsidRDefault="004B7ADE" w:rsidP="004B7ADE">
                      <w:pPr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B7ADE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Know</w:t>
                      </w:r>
                      <w:r w:rsidRPr="004B7A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 different features of their face and parts of their body.</w:t>
                      </w:r>
                    </w:p>
                    <w:p w14:paraId="250F2C8D" w14:textId="77777777" w:rsidR="00577B1B" w:rsidRDefault="00FA00F5" w:rsidP="00FA00F5">
                      <w:pPr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Know how to s</w:t>
                      </w:r>
                      <w:r w:rsidRPr="00FA00F5">
                        <w:rPr>
                          <w:rFonts w:ascii="Comic Sans MS" w:hAnsi="Comic Sans MS"/>
                          <w:sz w:val="20"/>
                          <w:szCs w:val="20"/>
                        </w:rPr>
                        <w:t>p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eak positively about </w:t>
                      </w:r>
                      <w:r w:rsidR="00577B1B">
                        <w:rPr>
                          <w:rFonts w:ascii="Comic Sans MS" w:hAnsi="Comic Sans MS"/>
                          <w:sz w:val="20"/>
                          <w:szCs w:val="20"/>
                        </w:rPr>
                        <w:t>themselves.</w:t>
                      </w:r>
                    </w:p>
                    <w:p w14:paraId="0AD8835D" w14:textId="60ECC63B" w:rsidR="004B7ADE" w:rsidRPr="00FA00F5" w:rsidRDefault="00FA00F5" w:rsidP="00577B1B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A00F5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="00F9072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Like, </w:t>
                      </w:r>
                      <w:proofErr w:type="gramStart"/>
                      <w:r w:rsidR="00F9072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feel</w:t>
                      </w:r>
                      <w:proofErr w:type="gramEnd"/>
                      <w:r w:rsidR="00F9072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gramStart"/>
                      <w:r w:rsidR="00F9072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choose, </w:t>
                      </w:r>
                      <w:r w:rsidR="00577B1B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special, friends</w:t>
                      </w:r>
                      <w:proofErr w:type="gramEnd"/>
                      <w:r w:rsidR="00577B1B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 </w:t>
                      </w:r>
                      <w:r w:rsidRPr="00FA00F5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14:paraId="63126FA5" w14:textId="77777777" w:rsidR="00AF0402" w:rsidRPr="00AF0402" w:rsidRDefault="00AF0402" w:rsidP="00AF0402">
                      <w:pPr>
                        <w:ind w:left="360"/>
                        <w:rPr>
                          <w:lang w:val="en-US"/>
                        </w:rPr>
                      </w:pPr>
                    </w:p>
                    <w:p w14:paraId="5551ECB3" w14:textId="77777777" w:rsidR="00640078" w:rsidRDefault="00640078" w:rsidP="00640078">
                      <w:pPr>
                        <w:ind w:left="360"/>
                        <w:rPr>
                          <w:lang w:val="en-US"/>
                        </w:rPr>
                      </w:pPr>
                    </w:p>
                    <w:p w14:paraId="42F26E1D" w14:textId="77777777" w:rsidR="00640078" w:rsidRPr="00640078" w:rsidRDefault="00640078" w:rsidP="00640078">
                      <w:pPr>
                        <w:ind w:left="360"/>
                        <w:rPr>
                          <w:lang w:val="en-US"/>
                        </w:rPr>
                      </w:pPr>
                    </w:p>
                    <w:p w14:paraId="69771544" w14:textId="77777777" w:rsidR="00826F95" w:rsidRPr="00826F95" w:rsidRDefault="00826F95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EE0ECF" wp14:editId="02BEC08B">
                <wp:simplePos x="0" y="0"/>
                <wp:positionH relativeFrom="margin">
                  <wp:posOffset>-828675</wp:posOffset>
                </wp:positionH>
                <wp:positionV relativeFrom="paragraph">
                  <wp:posOffset>1428750</wp:posOffset>
                </wp:positionV>
                <wp:extent cx="3362325" cy="2524125"/>
                <wp:effectExtent l="19050" t="19050" r="47625" b="476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52412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9755E53" w14:textId="77777777" w:rsidR="006F7C5A" w:rsidRPr="00F72C9F" w:rsidRDefault="006F7C5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Expressive Arts and Design (EAD)</w:t>
                            </w:r>
                          </w:p>
                          <w:p w14:paraId="46B051A5" w14:textId="6C11614F" w:rsidR="006F7C5A" w:rsidRPr="00F72C9F" w:rsidRDefault="006F7C5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992CD8"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Autumn 1</w:t>
                            </w:r>
                            <w:r w:rsidR="00747299"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, Children should</w:t>
                            </w:r>
                            <w:r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….</w:t>
                            </w:r>
                          </w:p>
                          <w:p w14:paraId="7C265E96" w14:textId="282AA7F4" w:rsidR="004B7ADE" w:rsidRPr="004B7ADE" w:rsidRDefault="004B7ADE" w:rsidP="004B7A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B7ADE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how a pencil can produce different marks on paper.</w:t>
                            </w:r>
                          </w:p>
                          <w:p w14:paraId="2B2B18B9" w14:textId="333ECFC3" w:rsidR="004B7ADE" w:rsidRPr="004B7ADE" w:rsidRDefault="004B7ADE" w:rsidP="004B7A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B7ADE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how to use finger painting.</w:t>
                            </w:r>
                          </w:p>
                          <w:p w14:paraId="1AED3E14" w14:textId="77777777" w:rsidR="004B7ADE" w:rsidRDefault="004B7ADE" w:rsidP="004B7A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B7ADE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how to explore and use playdough to create sculptures and different objects.</w:t>
                            </w:r>
                          </w:p>
                          <w:p w14:paraId="19B92FD2" w14:textId="77777777" w:rsidR="004B7ADE" w:rsidRDefault="004B7ADE" w:rsidP="004B7A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B7ADE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that a pumpkin is a fruit.</w:t>
                            </w:r>
                          </w:p>
                          <w:p w14:paraId="4AE88D40" w14:textId="3099DCD2" w:rsidR="004B7ADE" w:rsidRPr="004B7ADE" w:rsidRDefault="004B7ADE" w:rsidP="004B7A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B7ADE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that a pumpkin grows from a seed.</w:t>
                            </w:r>
                          </w:p>
                          <w:p w14:paraId="4D2E597F" w14:textId="40855927" w:rsidR="006F7C5A" w:rsidRPr="00AD030B" w:rsidRDefault="00992CD8" w:rsidP="00AD030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D030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Vocabulary: paint, paintbrush,</w:t>
                            </w:r>
                            <w:r w:rsidRPr="00AD030B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AD030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pencil</w:t>
                            </w:r>
                            <w:r w:rsidR="002B313E" w:rsidRPr="00AD030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, colours</w:t>
                            </w:r>
                            <w:r w:rsidR="00F72C9F" w:rsidRPr="00AD030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r w:rsidRPr="00AD030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draw</w:t>
                            </w:r>
                            <w:r w:rsidR="004B7AD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r w:rsidR="004B7AD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fruit, blender, hob and c</w:t>
                            </w:r>
                            <w:r w:rsidR="004B7ADE" w:rsidRPr="004B7AD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arve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E0ECF" id="Text Box 15" o:spid="_x0000_s1027" type="#_x0000_t202" style="position:absolute;margin-left:-65.25pt;margin-top:112.5pt;width:264.75pt;height:198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" fillcolor="#ffc" strokecolor="#bf8f00 [2407]" strokeweight="4.5pt">
                <v:textbox>
                  <w:txbxContent>
                    <w:p w14:paraId="19755E53" w14:textId="77777777" w:rsidR="006F7C5A" w:rsidRPr="00F72C9F" w:rsidRDefault="006F7C5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Expressive Arts and Design (EAD)</w:t>
                      </w:r>
                    </w:p>
                    <w:p w14:paraId="46B051A5" w14:textId="6C11614F" w:rsidR="006F7C5A" w:rsidRPr="00F72C9F" w:rsidRDefault="006F7C5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992CD8"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Autumn 1</w:t>
                      </w:r>
                      <w:r w:rsidR="00747299"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, Children should</w:t>
                      </w:r>
                      <w:r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….</w:t>
                      </w:r>
                    </w:p>
                    <w:p w14:paraId="7C265E96" w14:textId="282AA7F4" w:rsidR="004B7ADE" w:rsidRPr="004B7ADE" w:rsidRDefault="004B7ADE" w:rsidP="004B7A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4B7ADE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how a pencil can produce different marks on paper.</w:t>
                      </w:r>
                    </w:p>
                    <w:p w14:paraId="2B2B18B9" w14:textId="333ECFC3" w:rsidR="004B7ADE" w:rsidRPr="004B7ADE" w:rsidRDefault="004B7ADE" w:rsidP="004B7A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4B7ADE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how to use finger painting.</w:t>
                      </w:r>
                    </w:p>
                    <w:p w14:paraId="1AED3E14" w14:textId="77777777" w:rsidR="004B7ADE" w:rsidRDefault="004B7ADE" w:rsidP="004B7A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4B7ADE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how to explore and use playdough to create sculptures and different objects.</w:t>
                      </w:r>
                    </w:p>
                    <w:p w14:paraId="19B92FD2" w14:textId="77777777" w:rsidR="004B7ADE" w:rsidRDefault="004B7ADE" w:rsidP="004B7A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4B7ADE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that a pumpkin is a fruit.</w:t>
                      </w:r>
                    </w:p>
                    <w:p w14:paraId="4AE88D40" w14:textId="3099DCD2" w:rsidR="004B7ADE" w:rsidRPr="004B7ADE" w:rsidRDefault="004B7ADE" w:rsidP="004B7A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4B7ADE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that a pumpkin grows from a seed.</w:t>
                      </w:r>
                    </w:p>
                    <w:p w14:paraId="4D2E597F" w14:textId="40855927" w:rsidR="006F7C5A" w:rsidRPr="00AD030B" w:rsidRDefault="00992CD8" w:rsidP="00AD030B">
                      <w:p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AD030B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Vocabulary: paint, paintbrush,</w:t>
                      </w:r>
                      <w:r w:rsidRPr="00AD030B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AD030B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pencil</w:t>
                      </w:r>
                      <w:r w:rsidR="002B313E" w:rsidRPr="00AD030B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, colours</w:t>
                      </w:r>
                      <w:r w:rsidR="00F72C9F" w:rsidRPr="00AD030B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r w:rsidRPr="00AD030B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draw</w:t>
                      </w:r>
                      <w:r w:rsidR="004B7ADE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r w:rsidR="004B7ADE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fruit, blender, hob and c</w:t>
                      </w:r>
                      <w:r w:rsidR="004B7ADE" w:rsidRPr="004B7ADE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arve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07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F8998A" wp14:editId="13BF663D">
                <wp:simplePos x="0" y="0"/>
                <wp:positionH relativeFrom="page">
                  <wp:posOffset>66675</wp:posOffset>
                </wp:positionH>
                <wp:positionV relativeFrom="paragraph">
                  <wp:posOffset>4057650</wp:posOffset>
                </wp:positionV>
                <wp:extent cx="3400425" cy="2562225"/>
                <wp:effectExtent l="19050" t="19050" r="47625" b="476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0425" cy="256222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133C768" w14:textId="77777777" w:rsidR="009676DA" w:rsidRPr="002470AD" w:rsidRDefault="009676DA">
                            <w:pPr>
                              <w:rPr>
                                <w:rFonts w:ascii="Comic Sans MS" w:hAnsi="Comic Sans MS"/>
                                <w:b/>
                                <w:color w:val="FFFFC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Mathematics  </w:t>
                            </w:r>
                          </w:p>
                          <w:p w14:paraId="0A7588DF" w14:textId="66668343" w:rsidR="009676DA" w:rsidRDefault="009676D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950368"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Autumn 1, </w:t>
                            </w:r>
                            <w:r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Children should …. </w:t>
                            </w:r>
                          </w:p>
                          <w:p w14:paraId="377B5CDD" w14:textId="77777777" w:rsidR="00AD030B" w:rsidRPr="00AD030B" w:rsidRDefault="00EE4FF4" w:rsidP="00AD030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D030B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Know</w:t>
                            </w:r>
                            <w:r w:rsidRPr="00AD03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how to recognise and name different colours.</w:t>
                            </w:r>
                          </w:p>
                          <w:p w14:paraId="1392BA5A" w14:textId="77777777" w:rsidR="00AD030B" w:rsidRPr="00AD030B" w:rsidRDefault="00EE4FF4" w:rsidP="00AD030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D030B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Know</w:t>
                            </w:r>
                            <w:r w:rsidRPr="00AD03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how to match objects by colour.</w:t>
                            </w:r>
                          </w:p>
                          <w:p w14:paraId="51284208" w14:textId="77777777" w:rsidR="00AD030B" w:rsidRPr="00AD030B" w:rsidRDefault="00EE4FF4" w:rsidP="00AD030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D030B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Know</w:t>
                            </w:r>
                            <w:r w:rsidRPr="00AD03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how to sort objects according to their colour.</w:t>
                            </w:r>
                            <w:r w:rsidR="00AD030B" w:rsidRPr="00AD03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090A101" w14:textId="77777777" w:rsidR="00AD030B" w:rsidRDefault="00EE4FF4" w:rsidP="00AD030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D030B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Know</w:t>
                            </w:r>
                            <w:r w:rsidRPr="00AD03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how to joi</w:t>
                            </w:r>
                            <w:r w:rsidR="00AD03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n in with number nursery rhymes. </w:t>
                            </w:r>
                          </w:p>
                          <w:p w14:paraId="3E606A02" w14:textId="7A497EC1" w:rsidR="008939E9" w:rsidRPr="00AD030B" w:rsidRDefault="00AF0402" w:rsidP="00AD030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D030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Vocabulary</w:t>
                            </w:r>
                            <w:r w:rsidR="00640078" w:rsidRPr="00AD030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:</w:t>
                            </w:r>
                            <w:r w:rsidR="00EE4FF4" w:rsidRPr="00AD030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EE4FF4" w:rsidRPr="00AD030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Colours, matching, sorting, nursery rhymes</w:t>
                            </w:r>
                          </w:p>
                          <w:p w14:paraId="3B3807B1" w14:textId="6F8BE538" w:rsidR="008939E9" w:rsidRDefault="008939E9" w:rsidP="00640078">
                            <w:pPr>
                              <w:rPr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64E57FF7" w14:textId="536B12DA" w:rsidR="008939E9" w:rsidRDefault="008939E9" w:rsidP="00640078">
                            <w:pPr>
                              <w:rPr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4DBF1328" w14:textId="77777777" w:rsidR="008939E9" w:rsidRPr="00640078" w:rsidRDefault="008939E9" w:rsidP="00640078">
                            <w:pPr>
                              <w:rPr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8998A" id="Text Box 6" o:spid="_x0000_s1028" type="#_x0000_t202" style="position:absolute;margin-left:5.25pt;margin-top:319.5pt;width:267.75pt;height:201.7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" fillcolor="#ffc" strokecolor="#bf8f00 [2407]" strokeweight="4.5pt">
                <v:textbox>
                  <w:txbxContent>
                    <w:p w14:paraId="1133C768" w14:textId="77777777" w:rsidR="009676DA" w:rsidRPr="002470AD" w:rsidRDefault="009676DA">
                      <w:pPr>
                        <w:rPr>
                          <w:rFonts w:ascii="Comic Sans MS" w:hAnsi="Comic Sans MS"/>
                          <w:b/>
                          <w:color w:val="FFFFCC"/>
                          <w:sz w:val="20"/>
                          <w:szCs w:val="20"/>
                          <w:lang w:val="en-US"/>
                        </w:rPr>
                      </w:pPr>
                      <w:r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Mathematics  </w:t>
                      </w:r>
                    </w:p>
                    <w:p w14:paraId="0A7588DF" w14:textId="66668343" w:rsidR="009676DA" w:rsidRDefault="009676D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950368"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Autumn 1, </w:t>
                      </w:r>
                      <w:r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Children should …. </w:t>
                      </w:r>
                    </w:p>
                    <w:p w14:paraId="377B5CDD" w14:textId="77777777" w:rsidR="00AD030B" w:rsidRPr="00AD030B" w:rsidRDefault="00EE4FF4" w:rsidP="00AD030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D030B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Know</w:t>
                      </w:r>
                      <w:r w:rsidRPr="00AD030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how to recognise and name different colours.</w:t>
                      </w:r>
                    </w:p>
                    <w:p w14:paraId="1392BA5A" w14:textId="77777777" w:rsidR="00AD030B" w:rsidRPr="00AD030B" w:rsidRDefault="00EE4FF4" w:rsidP="00AD030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D030B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Know</w:t>
                      </w:r>
                      <w:r w:rsidRPr="00AD030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how to match objects by colour.</w:t>
                      </w:r>
                    </w:p>
                    <w:p w14:paraId="51284208" w14:textId="77777777" w:rsidR="00AD030B" w:rsidRPr="00AD030B" w:rsidRDefault="00EE4FF4" w:rsidP="00AD030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D030B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Know</w:t>
                      </w:r>
                      <w:r w:rsidRPr="00AD030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how to sort objects according to their colour.</w:t>
                      </w:r>
                      <w:r w:rsidR="00AD030B" w:rsidRPr="00AD030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090A101" w14:textId="77777777" w:rsidR="00AD030B" w:rsidRDefault="00EE4FF4" w:rsidP="00AD030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D030B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Know</w:t>
                      </w:r>
                      <w:r w:rsidRPr="00AD030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how to joi</w:t>
                      </w:r>
                      <w:r w:rsidR="00AD030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n in with number nursery rhymes. </w:t>
                      </w:r>
                    </w:p>
                    <w:p w14:paraId="3E606A02" w14:textId="7A497EC1" w:rsidR="008939E9" w:rsidRPr="00AD030B" w:rsidRDefault="00AF0402" w:rsidP="00AD030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D030B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Vocabulary</w:t>
                      </w:r>
                      <w:r w:rsidR="00640078" w:rsidRPr="00AD030B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:</w:t>
                      </w:r>
                      <w:r w:rsidR="00EE4FF4" w:rsidRPr="00AD030B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EE4FF4" w:rsidRPr="00AD030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Colours, matching, sorting, nursery rhymes</w:t>
                      </w:r>
                    </w:p>
                    <w:p w14:paraId="3B3807B1" w14:textId="6F8BE538" w:rsidR="008939E9" w:rsidRDefault="008939E9" w:rsidP="00640078">
                      <w:pPr>
                        <w:rPr>
                          <w:b/>
                          <w:sz w:val="21"/>
                          <w:szCs w:val="21"/>
                          <w:lang w:val="en-US"/>
                        </w:rPr>
                      </w:pPr>
                    </w:p>
                    <w:p w14:paraId="64E57FF7" w14:textId="536B12DA" w:rsidR="008939E9" w:rsidRDefault="008939E9" w:rsidP="00640078">
                      <w:pPr>
                        <w:rPr>
                          <w:b/>
                          <w:sz w:val="21"/>
                          <w:szCs w:val="21"/>
                          <w:lang w:val="en-US"/>
                        </w:rPr>
                      </w:pPr>
                    </w:p>
                    <w:p w14:paraId="4DBF1328" w14:textId="77777777" w:rsidR="008939E9" w:rsidRPr="00640078" w:rsidRDefault="008939E9" w:rsidP="00640078">
                      <w:pPr>
                        <w:rPr>
                          <w:b/>
                          <w:sz w:val="21"/>
                          <w:szCs w:val="21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907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C88506" wp14:editId="31BC1FF2">
                <wp:simplePos x="0" y="0"/>
                <wp:positionH relativeFrom="column">
                  <wp:posOffset>2667000</wp:posOffset>
                </wp:positionH>
                <wp:positionV relativeFrom="paragraph">
                  <wp:posOffset>-866140</wp:posOffset>
                </wp:positionV>
                <wp:extent cx="3086100" cy="3429000"/>
                <wp:effectExtent l="19050" t="19050" r="38100" b="381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34290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5B630BD" w14:textId="27ECE506" w:rsidR="0081176E" w:rsidRDefault="00B13795" w:rsidP="0081176E">
                            <w:pPr>
                              <w:jc w:val="center"/>
                              <w:rPr>
                                <w:rFonts w:ascii="Broadway" w:eastAsia="+mj-ea" w:hAnsi="Broadway" w:cs="+mj-cs"/>
                                <w:color w:val="666633"/>
                                <w:kern w:val="24"/>
                                <w:sz w:val="52"/>
                                <w:szCs w:val="52"/>
                                <w:lang w:val="en-US"/>
                              </w:rPr>
                            </w:pPr>
                            <w:bookmarkStart w:id="0" w:name="_GoBack"/>
                            <w:r>
                              <w:rPr>
                                <w:rFonts w:ascii="Broadway" w:eastAsia="+mj-ea" w:hAnsi="Broadway" w:cs="+mj-cs"/>
                                <w:color w:val="666633"/>
                                <w:kern w:val="24"/>
                                <w:sz w:val="52"/>
                                <w:szCs w:val="52"/>
                                <w:lang w:val="en-US"/>
                              </w:rPr>
                              <w:t xml:space="preserve">Incredible Me </w:t>
                            </w:r>
                          </w:p>
                          <w:p w14:paraId="2D3709FE" w14:textId="3EC56849" w:rsidR="007D2638" w:rsidRPr="007D2638" w:rsidRDefault="007D2638" w:rsidP="007D2638">
                            <w:pPr>
                              <w:jc w:val="center"/>
                              <w:rPr>
                                <w:rFonts w:ascii="Broadway" w:eastAsia="+mj-ea" w:hAnsi="Broadway" w:cs="+mj-cs"/>
                                <w:color w:val="666633"/>
                                <w:kern w:val="24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7D2638">
                              <w:drawing>
                                <wp:inline distT="0" distB="0" distL="0" distR="0" wp14:anchorId="104302E3" wp14:editId="5326A85C">
                                  <wp:extent cx="1101332" cy="1276350"/>
                                  <wp:effectExtent l="0" t="0" r="381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436" cy="13309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978923C" w14:textId="6DD6BC98" w:rsidR="0081176E" w:rsidRDefault="002470AD" w:rsidP="009E0A71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2470A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49B35A" wp14:editId="59692459">
                                  <wp:extent cx="981075" cy="981075"/>
                                  <wp:effectExtent l="0" t="0" r="952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1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470A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16D388" wp14:editId="484944A2">
                                  <wp:extent cx="1318532" cy="97155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6824" cy="977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bookmarkEnd w:id="0"/>
                          <w:p w14:paraId="620E12E5" w14:textId="3150D457" w:rsidR="002470AD" w:rsidRPr="0081176E" w:rsidRDefault="002470AD" w:rsidP="009E0A71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C885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210pt;margin-top:-68.2pt;width:243pt;height:2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" fillcolor="#ffc" strokecolor="#bf8f00 [2407]" strokeweight="4.5pt">
                <v:textbox>
                  <w:txbxContent>
                    <w:p w14:paraId="35B630BD" w14:textId="27ECE506" w:rsidR="0081176E" w:rsidRDefault="00B13795" w:rsidP="0081176E">
                      <w:pPr>
                        <w:jc w:val="center"/>
                        <w:rPr>
                          <w:rFonts w:ascii="Broadway" w:eastAsia="+mj-ea" w:hAnsi="Broadway" w:cs="+mj-cs"/>
                          <w:color w:val="666633"/>
                          <w:kern w:val="24"/>
                          <w:sz w:val="52"/>
                          <w:szCs w:val="52"/>
                          <w:lang w:val="en-US"/>
                        </w:rPr>
                      </w:pPr>
                      <w:bookmarkStart w:id="1" w:name="_GoBack"/>
                      <w:r>
                        <w:rPr>
                          <w:rFonts w:ascii="Broadway" w:eastAsia="+mj-ea" w:hAnsi="Broadway" w:cs="+mj-cs"/>
                          <w:color w:val="666633"/>
                          <w:kern w:val="24"/>
                          <w:sz w:val="52"/>
                          <w:szCs w:val="52"/>
                          <w:lang w:val="en-US"/>
                        </w:rPr>
                        <w:t xml:space="preserve">Incredible Me </w:t>
                      </w:r>
                    </w:p>
                    <w:p w14:paraId="2D3709FE" w14:textId="3EC56849" w:rsidR="007D2638" w:rsidRPr="007D2638" w:rsidRDefault="007D2638" w:rsidP="007D2638">
                      <w:pPr>
                        <w:jc w:val="center"/>
                        <w:rPr>
                          <w:rFonts w:ascii="Broadway" w:eastAsia="+mj-ea" w:hAnsi="Broadway" w:cs="+mj-cs"/>
                          <w:color w:val="666633"/>
                          <w:kern w:val="24"/>
                          <w:sz w:val="52"/>
                          <w:szCs w:val="52"/>
                          <w:lang w:val="en-US"/>
                        </w:rPr>
                      </w:pPr>
                      <w:r w:rsidRPr="007D2638">
                        <w:drawing>
                          <wp:inline distT="0" distB="0" distL="0" distR="0" wp14:anchorId="104302E3" wp14:editId="5326A85C">
                            <wp:extent cx="1101332" cy="1276350"/>
                            <wp:effectExtent l="0" t="0" r="381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8436" cy="13309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978923C" w14:textId="6DD6BC98" w:rsidR="0081176E" w:rsidRDefault="002470AD" w:rsidP="009E0A71">
                      <w:pPr>
                        <w:jc w:val="center"/>
                        <w:rPr>
                          <w:b/>
                          <w:sz w:val="48"/>
                          <w:szCs w:val="48"/>
                          <w:lang w:val="en-US"/>
                        </w:rPr>
                      </w:pPr>
                      <w:r w:rsidRPr="002470A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49B35A" wp14:editId="59692459">
                            <wp:extent cx="981075" cy="981075"/>
                            <wp:effectExtent l="0" t="0" r="9525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1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470A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916D388" wp14:editId="484944A2">
                            <wp:extent cx="1318532" cy="97155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6824" cy="9776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bookmarkEnd w:id="1"/>
                    <w:p w14:paraId="620E12E5" w14:textId="3150D457" w:rsidR="002470AD" w:rsidRPr="0081176E" w:rsidRDefault="002470AD" w:rsidP="009E0A71">
                      <w:pPr>
                        <w:jc w:val="center"/>
                        <w:rPr>
                          <w:b/>
                          <w:sz w:val="48"/>
                          <w:szCs w:val="4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907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8C9D4B" wp14:editId="67A94E10">
                <wp:simplePos x="0" y="0"/>
                <wp:positionH relativeFrom="page">
                  <wp:posOffset>6791325</wp:posOffset>
                </wp:positionH>
                <wp:positionV relativeFrom="paragraph">
                  <wp:posOffset>-952500</wp:posOffset>
                </wp:positionV>
                <wp:extent cx="3819525" cy="3105150"/>
                <wp:effectExtent l="19050" t="19050" r="47625" b="381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310515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6735729" w14:textId="77777777" w:rsidR="00E47363" w:rsidRPr="006978B1" w:rsidRDefault="002B503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Understanding the world (UAD)</w:t>
                            </w:r>
                          </w:p>
                          <w:p w14:paraId="5E8B8B6B" w14:textId="12403F74" w:rsidR="003C18C9" w:rsidRPr="006978B1" w:rsidRDefault="002B5033" w:rsidP="003C18C9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3C18C9"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Autumn 1,</w:t>
                            </w: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children should ….</w:t>
                            </w:r>
                          </w:p>
                          <w:p w14:paraId="17DA0C08" w14:textId="265537BF" w:rsidR="00FA00F5" w:rsidRDefault="00FA00F5" w:rsidP="00FA00F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A00F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how to use their senses to explore the world around them.</w:t>
                            </w:r>
                          </w:p>
                          <w:p w14:paraId="280DDEC4" w14:textId="6E9468C6" w:rsidR="00FA00F5" w:rsidRDefault="00F90722" w:rsidP="00F9072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9072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and understand the season of autumn, including how leaves change colour.</w:t>
                            </w:r>
                          </w:p>
                          <w:p w14:paraId="2FA6F56A" w14:textId="4AF2AC73" w:rsidR="00F0067A" w:rsidRPr="00577B1B" w:rsidRDefault="00577B1B" w:rsidP="00577B1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</w:t>
                            </w:r>
                            <w:r w:rsidRPr="00577B1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now why Christians say thank you to God at Harvest time.</w:t>
                            </w:r>
                          </w:p>
                          <w:p w14:paraId="3EF44757" w14:textId="0F958300" w:rsidR="00577B1B" w:rsidRPr="00577B1B" w:rsidRDefault="00577B1B" w:rsidP="00577B1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77B1B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about animals, including humans, and their basic needs.</w:t>
                            </w:r>
                          </w:p>
                          <w:p w14:paraId="5ACE974F" w14:textId="3C61AB5F" w:rsidR="00577B1B" w:rsidRPr="00577B1B" w:rsidRDefault="00577B1B" w:rsidP="00577B1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77B1B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about living things and their habitats, including how some animals hibernate.</w:t>
                            </w:r>
                          </w:p>
                          <w:p w14:paraId="71BF22F9" w14:textId="7CC0B6DC" w:rsidR="00F0067A" w:rsidRPr="006978B1" w:rsidRDefault="003C18C9" w:rsidP="0018465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="00577B1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Special, friends</w:t>
                            </w:r>
                            <w:r w:rsidR="00FA00F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r w:rsidR="0066068A"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home, school, autumn, harvest</w:t>
                            </w:r>
                            <w:r w:rsidR="0066068A" w:rsidRPr="006978B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6068A"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season</w:t>
                            </w:r>
                            <w:r w:rsidR="00184658"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r w:rsidR="00F9072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Halloween, animals, hibernate. </w:t>
                            </w:r>
                          </w:p>
                          <w:p w14:paraId="3DE9022C" w14:textId="77777777" w:rsidR="00F0067A" w:rsidRPr="006978B1" w:rsidRDefault="00F0067A" w:rsidP="00F0067A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C9D4B" id="Text Box 5" o:spid="_x0000_s1030" type="#_x0000_t202" style="position:absolute;margin-left:534.75pt;margin-top:-75pt;width:300.75pt;height:244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" fillcolor="#ffc" strokecolor="#bf8f00 [2407]" strokeweight="4.5pt">
                <v:textbox>
                  <w:txbxContent>
                    <w:p w14:paraId="16735729" w14:textId="77777777" w:rsidR="00E47363" w:rsidRPr="006978B1" w:rsidRDefault="002B503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Understanding the world (UAD)</w:t>
                      </w:r>
                    </w:p>
                    <w:p w14:paraId="5E8B8B6B" w14:textId="12403F74" w:rsidR="003C18C9" w:rsidRPr="006978B1" w:rsidRDefault="002B5033" w:rsidP="003C18C9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3C18C9"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Autumn 1,</w:t>
                      </w: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children should ….</w:t>
                      </w:r>
                    </w:p>
                    <w:p w14:paraId="17DA0C08" w14:textId="265537BF" w:rsidR="00FA00F5" w:rsidRDefault="00FA00F5" w:rsidP="00FA00F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FA00F5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how to use their senses to explore the world around them.</w:t>
                      </w:r>
                    </w:p>
                    <w:p w14:paraId="280DDEC4" w14:textId="6E9468C6" w:rsidR="00FA00F5" w:rsidRDefault="00F90722" w:rsidP="00F9072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F9072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and understand the season of autumn, including how leaves change colour.</w:t>
                      </w:r>
                    </w:p>
                    <w:p w14:paraId="2FA6F56A" w14:textId="4AF2AC73" w:rsidR="00F0067A" w:rsidRPr="00577B1B" w:rsidRDefault="00577B1B" w:rsidP="00577B1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</w:t>
                      </w:r>
                      <w:r w:rsidRPr="00577B1B">
                        <w:rPr>
                          <w:rFonts w:ascii="Comic Sans MS" w:hAnsi="Comic Sans MS"/>
                          <w:sz w:val="20"/>
                          <w:szCs w:val="20"/>
                        </w:rPr>
                        <w:t>now why Christians say thank you to God at Harvest time.</w:t>
                      </w:r>
                    </w:p>
                    <w:p w14:paraId="3EF44757" w14:textId="0F958300" w:rsidR="00577B1B" w:rsidRPr="00577B1B" w:rsidRDefault="00577B1B" w:rsidP="00577B1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577B1B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about animals, including humans, and their basic needs.</w:t>
                      </w:r>
                    </w:p>
                    <w:p w14:paraId="5ACE974F" w14:textId="3C61AB5F" w:rsidR="00577B1B" w:rsidRPr="00577B1B" w:rsidRDefault="00577B1B" w:rsidP="00577B1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577B1B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about living things and their habitats, including how some animals hibernate.</w:t>
                      </w:r>
                    </w:p>
                    <w:p w14:paraId="71BF22F9" w14:textId="7CC0B6DC" w:rsidR="00F0067A" w:rsidRPr="006978B1" w:rsidRDefault="003C18C9" w:rsidP="0018465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="00577B1B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Special, friends</w:t>
                      </w:r>
                      <w:r w:rsidR="00FA00F5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r w:rsidR="0066068A"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home, school, autumn, harvest</w:t>
                      </w:r>
                      <w:r w:rsidR="0066068A" w:rsidRPr="006978B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66068A"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season</w:t>
                      </w:r>
                      <w:r w:rsidR="00184658"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r w:rsidR="00F9072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Halloween, animals, hibernate. </w:t>
                      </w:r>
                    </w:p>
                    <w:p w14:paraId="3DE9022C" w14:textId="77777777" w:rsidR="00F0067A" w:rsidRPr="006978B1" w:rsidRDefault="00F0067A" w:rsidP="00F0067A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77B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1ED4EE" wp14:editId="7FF904BB">
                <wp:simplePos x="0" y="0"/>
                <wp:positionH relativeFrom="page">
                  <wp:posOffset>6791325</wp:posOffset>
                </wp:positionH>
                <wp:positionV relativeFrom="paragraph">
                  <wp:posOffset>4838700</wp:posOffset>
                </wp:positionV>
                <wp:extent cx="3800475" cy="1771650"/>
                <wp:effectExtent l="19050" t="19050" r="47625" b="381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475" cy="177165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EEDC321" w14:textId="36BA4946" w:rsidR="00E47363" w:rsidRPr="006978B1" w:rsidRDefault="00D56C7B">
                            <w:pP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lang w:val="en-US"/>
                              </w:rPr>
                              <w:t>Physical development (PD)</w:t>
                            </w:r>
                          </w:p>
                          <w:p w14:paraId="72639E1B" w14:textId="4D9EA4FC" w:rsidR="007349FC" w:rsidRPr="006978B1" w:rsidRDefault="007349FC">
                            <w:pP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lang w:val="en-US"/>
                              </w:rPr>
                              <w:t xml:space="preserve">By the end </w:t>
                            </w:r>
                            <w:r w:rsidR="00826F95" w:rsidRPr="006978B1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lang w:val="en-US"/>
                              </w:rPr>
                              <w:t xml:space="preserve">of </w:t>
                            </w:r>
                            <w:r w:rsidR="006978B1" w:rsidRPr="006978B1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lang w:val="en-US"/>
                              </w:rPr>
                              <w:t>Autumn 1, children</w:t>
                            </w:r>
                            <w:r w:rsidR="00826F95" w:rsidRPr="006978B1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lang w:val="en-US"/>
                              </w:rPr>
                              <w:t xml:space="preserve"> should …. </w:t>
                            </w:r>
                          </w:p>
                          <w:p w14:paraId="6760C547" w14:textId="69D1794A" w:rsidR="005630E8" w:rsidRPr="006978B1" w:rsidRDefault="005630E8" w:rsidP="00826F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how to play circle games. </w:t>
                            </w:r>
                          </w:p>
                          <w:p w14:paraId="0A674355" w14:textId="379A5283" w:rsidR="005630E8" w:rsidRPr="006978B1" w:rsidRDefault="005630E8" w:rsidP="00826F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how to use and look after outdoor equipment.  </w:t>
                            </w:r>
                          </w:p>
                          <w:p w14:paraId="72B558D5" w14:textId="1946072B" w:rsidR="00826F95" w:rsidRPr="006978B1" w:rsidRDefault="006978B1" w:rsidP="00826F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how </w:t>
                            </w:r>
                            <w:r w:rsidR="00826F95" w:rsidRPr="006978B1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to develop their movement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outdoors. </w:t>
                            </w:r>
                          </w:p>
                          <w:p w14:paraId="49E2B5F7" w14:textId="2084886C" w:rsidR="005630E8" w:rsidRPr="006978B1" w:rsidRDefault="00AF0402" w:rsidP="00AF040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="005630E8"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Circle g</w:t>
                            </w:r>
                            <w:r w:rsid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ames, using/handling equipment</w:t>
                            </w:r>
                            <w:r w:rsidR="00D56C7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and outdoor play. </w:t>
                            </w:r>
                          </w:p>
                          <w:p w14:paraId="39E6B2FF" w14:textId="626DB707" w:rsidR="005630E8" w:rsidRDefault="005630E8" w:rsidP="00AF0402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  <w:p w14:paraId="261371F1" w14:textId="77777777" w:rsidR="005630E8" w:rsidRPr="00F833C7" w:rsidRDefault="005630E8" w:rsidP="00AF0402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ED4EE" id="Text Box 9" o:spid="_x0000_s1031" type="#_x0000_t202" style="position:absolute;margin-left:534.75pt;margin-top:381pt;width:299.25pt;height:139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" fillcolor="#ffc" strokecolor="#bf8f00 [2407]" strokeweight="4.5pt">
                <v:textbox>
                  <w:txbxContent>
                    <w:p w14:paraId="2EEDC321" w14:textId="36BA4946" w:rsidR="00E47363" w:rsidRPr="006978B1" w:rsidRDefault="00D56C7B">
                      <w:pPr>
                        <w:rPr>
                          <w:rFonts w:ascii="Comic Sans MS" w:hAnsi="Comic Sans MS"/>
                          <w:b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1"/>
                          <w:szCs w:val="21"/>
                          <w:lang w:val="en-US"/>
                        </w:rPr>
                        <w:t>Physical development (PD)</w:t>
                      </w:r>
                    </w:p>
                    <w:p w14:paraId="72639E1B" w14:textId="4D9EA4FC" w:rsidR="007349FC" w:rsidRPr="006978B1" w:rsidRDefault="007349FC">
                      <w:pPr>
                        <w:rPr>
                          <w:rFonts w:ascii="Comic Sans MS" w:hAnsi="Comic Sans MS"/>
                          <w:b/>
                          <w:sz w:val="21"/>
                          <w:szCs w:val="21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b/>
                          <w:sz w:val="21"/>
                          <w:szCs w:val="21"/>
                          <w:lang w:val="en-US"/>
                        </w:rPr>
                        <w:t xml:space="preserve">By the end </w:t>
                      </w:r>
                      <w:r w:rsidR="00826F95" w:rsidRPr="006978B1">
                        <w:rPr>
                          <w:rFonts w:ascii="Comic Sans MS" w:hAnsi="Comic Sans MS"/>
                          <w:b/>
                          <w:sz w:val="21"/>
                          <w:szCs w:val="21"/>
                          <w:lang w:val="en-US"/>
                        </w:rPr>
                        <w:t xml:space="preserve">of </w:t>
                      </w:r>
                      <w:r w:rsidR="006978B1" w:rsidRPr="006978B1">
                        <w:rPr>
                          <w:rFonts w:ascii="Comic Sans MS" w:hAnsi="Comic Sans MS"/>
                          <w:b/>
                          <w:sz w:val="21"/>
                          <w:szCs w:val="21"/>
                          <w:lang w:val="en-US"/>
                        </w:rPr>
                        <w:t>Autumn 1, children</w:t>
                      </w:r>
                      <w:r w:rsidR="00826F95" w:rsidRPr="006978B1">
                        <w:rPr>
                          <w:rFonts w:ascii="Comic Sans MS" w:hAnsi="Comic Sans MS"/>
                          <w:b/>
                          <w:sz w:val="21"/>
                          <w:szCs w:val="21"/>
                          <w:lang w:val="en-US"/>
                        </w:rPr>
                        <w:t xml:space="preserve"> should …. </w:t>
                      </w:r>
                    </w:p>
                    <w:p w14:paraId="6760C547" w14:textId="69D1794A" w:rsidR="005630E8" w:rsidRPr="006978B1" w:rsidRDefault="005630E8" w:rsidP="00826F9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how to play circle games. </w:t>
                      </w:r>
                    </w:p>
                    <w:p w14:paraId="0A674355" w14:textId="379A5283" w:rsidR="005630E8" w:rsidRPr="006978B1" w:rsidRDefault="005630E8" w:rsidP="00826F9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how to use and look after outdoor equipment.  </w:t>
                      </w:r>
                    </w:p>
                    <w:p w14:paraId="72B558D5" w14:textId="1946072B" w:rsidR="00826F95" w:rsidRPr="006978B1" w:rsidRDefault="006978B1" w:rsidP="00826F9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how </w:t>
                      </w:r>
                      <w:r w:rsidR="00826F95" w:rsidRPr="006978B1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to develop their movement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outdoors. </w:t>
                      </w:r>
                    </w:p>
                    <w:p w14:paraId="49E2B5F7" w14:textId="2084886C" w:rsidR="005630E8" w:rsidRPr="006978B1" w:rsidRDefault="00AF0402" w:rsidP="00AF040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="005630E8"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Circle g</w:t>
                      </w:r>
                      <w:r w:rsid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ames, using/handling equipment</w:t>
                      </w:r>
                      <w:r w:rsidR="00D56C7B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and outdoor play. </w:t>
                      </w:r>
                    </w:p>
                    <w:p w14:paraId="39E6B2FF" w14:textId="626DB707" w:rsidR="005630E8" w:rsidRDefault="005630E8" w:rsidP="00AF0402">
                      <w:pPr>
                        <w:rPr>
                          <w:b/>
                          <w:lang w:val="en-US"/>
                        </w:rPr>
                      </w:pPr>
                    </w:p>
                    <w:p w14:paraId="261371F1" w14:textId="77777777" w:rsidR="005630E8" w:rsidRPr="00F833C7" w:rsidRDefault="005630E8" w:rsidP="00AF0402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77B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FFAA62" wp14:editId="36AC51EB">
                <wp:simplePos x="0" y="0"/>
                <wp:positionH relativeFrom="page">
                  <wp:posOffset>6791325</wp:posOffset>
                </wp:positionH>
                <wp:positionV relativeFrom="paragraph">
                  <wp:posOffset>2247900</wp:posOffset>
                </wp:positionV>
                <wp:extent cx="3800475" cy="2505075"/>
                <wp:effectExtent l="19050" t="19050" r="47625" b="476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475" cy="250507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1541F3D" w14:textId="77777777" w:rsidR="009F7E73" w:rsidRPr="006978B1" w:rsidRDefault="009F7E7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Communication and language (CL)</w:t>
                            </w:r>
                          </w:p>
                          <w:p w14:paraId="633F298B" w14:textId="2D401F42" w:rsidR="00E47363" w:rsidRPr="006978B1" w:rsidRDefault="009F7E7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By the end of </w:t>
                            </w:r>
                            <w:r w:rsidR="00747299"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Autumn 1,</w:t>
                            </w: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children should…. </w:t>
                            </w:r>
                          </w:p>
                          <w:p w14:paraId="29751378" w14:textId="61AA7BCA" w:rsidR="0045467C" w:rsidRPr="0045467C" w:rsidRDefault="0045467C" w:rsidP="0045467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5467C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how to listen carefully to others.</w:t>
                            </w:r>
                          </w:p>
                          <w:p w14:paraId="31B981CF" w14:textId="19FB2749" w:rsidR="0045467C" w:rsidRPr="0045467C" w:rsidRDefault="0045467C" w:rsidP="0045467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5467C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how to express myself clearly, so that others understand me.</w:t>
                            </w:r>
                          </w:p>
                          <w:p w14:paraId="38103EEE" w14:textId="08C7311D" w:rsidR="0045467C" w:rsidRPr="0045467C" w:rsidRDefault="0045467C" w:rsidP="0045467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5467C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how to follow instructions.</w:t>
                            </w:r>
                          </w:p>
                          <w:p w14:paraId="6E9C0674" w14:textId="7A4AB156" w:rsidR="00747299" w:rsidRDefault="0045467C" w:rsidP="0045467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5467C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how to join in confidently with rhymes and songs.</w:t>
                            </w:r>
                          </w:p>
                          <w:p w14:paraId="1E822FFF" w14:textId="098AFAA9" w:rsidR="00577B1B" w:rsidRPr="006978B1" w:rsidRDefault="00577B1B" w:rsidP="0045467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how old they are. </w:t>
                            </w:r>
                          </w:p>
                          <w:p w14:paraId="0FFBEE03" w14:textId="0FCDB22D" w:rsidR="00747299" w:rsidRPr="0045467C" w:rsidRDefault="00C91055" w:rsidP="00C91055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45467C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Vocabulary: good </w:t>
                            </w:r>
                            <w:r w:rsidR="00577B1B" w:rsidRPr="0045467C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looking, listening, happy, sad, angry, worried,</w:t>
                            </w:r>
                            <w:r w:rsidR="00577B1B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 and age. </w:t>
                            </w:r>
                            <w:r w:rsidRPr="0045467C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</w:p>
                          <w:p w14:paraId="1D213B5A" w14:textId="77777777" w:rsidR="00747299" w:rsidRPr="0045467C" w:rsidRDefault="00747299" w:rsidP="00640078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47FD7760" w14:textId="77777777" w:rsidR="00747299" w:rsidRDefault="00747299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6D45CAFF" w14:textId="77777777" w:rsidR="00747299" w:rsidRDefault="00747299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60C629D8" w14:textId="77777777" w:rsidR="00747299" w:rsidRDefault="00747299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1F780D34" w14:textId="63697BFB" w:rsidR="00640078" w:rsidRPr="00747299" w:rsidRDefault="00640078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4729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="00AF0402" w:rsidRPr="0074729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feelings, sharing, turn taking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FAA62" id="Text Box 4" o:spid="_x0000_s1032" type="#_x0000_t202" style="position:absolute;margin-left:534.75pt;margin-top:177pt;width:299.25pt;height:19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" fillcolor="#ffc" strokecolor="#bf8f00 [2407]" strokeweight="4.5pt">
                <v:textbox>
                  <w:txbxContent>
                    <w:p w14:paraId="11541F3D" w14:textId="77777777" w:rsidR="009F7E73" w:rsidRPr="006978B1" w:rsidRDefault="009F7E7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Communication and language (CL)</w:t>
                      </w:r>
                    </w:p>
                    <w:p w14:paraId="633F298B" w14:textId="2D401F42" w:rsidR="00E47363" w:rsidRPr="006978B1" w:rsidRDefault="009F7E7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By the end of </w:t>
                      </w:r>
                      <w:r w:rsidR="00747299"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Autumn 1,</w:t>
                      </w: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children should…. </w:t>
                      </w:r>
                    </w:p>
                    <w:p w14:paraId="29751378" w14:textId="61AA7BCA" w:rsidR="0045467C" w:rsidRPr="0045467C" w:rsidRDefault="0045467C" w:rsidP="0045467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45467C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how to listen carefully to others.</w:t>
                      </w:r>
                    </w:p>
                    <w:p w14:paraId="31B981CF" w14:textId="19FB2749" w:rsidR="0045467C" w:rsidRPr="0045467C" w:rsidRDefault="0045467C" w:rsidP="0045467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45467C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how to express myself </w:t>
                      </w:r>
                      <w:r w:rsidRPr="0045467C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clearly,</w:t>
                      </w:r>
                      <w:r w:rsidRPr="0045467C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so that others understand me.</w:t>
                      </w:r>
                    </w:p>
                    <w:p w14:paraId="38103EEE" w14:textId="08C7311D" w:rsidR="0045467C" w:rsidRPr="0045467C" w:rsidRDefault="0045467C" w:rsidP="0045467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45467C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how to follow instructions.</w:t>
                      </w:r>
                    </w:p>
                    <w:p w14:paraId="6E9C0674" w14:textId="7A4AB156" w:rsidR="00747299" w:rsidRDefault="0045467C" w:rsidP="0045467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45467C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how to join in confidently with rhymes and songs.</w:t>
                      </w:r>
                    </w:p>
                    <w:p w14:paraId="1E822FFF" w14:textId="098AFAA9" w:rsidR="00577B1B" w:rsidRPr="006978B1" w:rsidRDefault="00577B1B" w:rsidP="0045467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how old they are. </w:t>
                      </w:r>
                    </w:p>
                    <w:p w14:paraId="0FFBEE03" w14:textId="0FCDB22D" w:rsidR="00747299" w:rsidRPr="0045467C" w:rsidRDefault="00C91055" w:rsidP="00C91055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  <w:r w:rsidRPr="0045467C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Vocabulary: good </w:t>
                      </w:r>
                      <w:r w:rsidR="00577B1B" w:rsidRPr="0045467C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looking, listening, happy, sad, angry, worried,</w:t>
                      </w:r>
                      <w:r w:rsidR="00577B1B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 and age. </w:t>
                      </w:r>
                      <w:r w:rsidRPr="0045467C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</w:p>
                    <w:p w14:paraId="1D213B5A" w14:textId="77777777" w:rsidR="00747299" w:rsidRPr="0045467C" w:rsidRDefault="00747299" w:rsidP="00640078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  <w:lang w:val="en-US"/>
                        </w:rPr>
                      </w:pPr>
                    </w:p>
                    <w:p w14:paraId="47FD7760" w14:textId="77777777" w:rsidR="00747299" w:rsidRDefault="00747299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6D45CAFF" w14:textId="77777777" w:rsidR="00747299" w:rsidRDefault="00747299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60C629D8" w14:textId="77777777" w:rsidR="00747299" w:rsidRDefault="00747299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1F780D34" w14:textId="63697BFB" w:rsidR="00640078" w:rsidRPr="00747299" w:rsidRDefault="00640078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74729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="00AF0402" w:rsidRPr="0074729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feelings, sharing, turn taking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B7A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5FEF9C" wp14:editId="23205A9D">
                <wp:simplePos x="0" y="0"/>
                <wp:positionH relativeFrom="margin">
                  <wp:posOffset>2657476</wp:posOffset>
                </wp:positionH>
                <wp:positionV relativeFrom="paragraph">
                  <wp:posOffset>2705100</wp:posOffset>
                </wp:positionV>
                <wp:extent cx="3105150" cy="4191000"/>
                <wp:effectExtent l="19050" t="19050" r="38100" b="381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41910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F8780EB" w14:textId="7BAE116F" w:rsidR="00E47363" w:rsidRPr="00971A09" w:rsidRDefault="00D42F6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71A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Literacy </w:t>
                            </w:r>
                            <w:r w:rsidR="00D56C7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(L)</w:t>
                            </w:r>
                          </w:p>
                          <w:p w14:paraId="7C69818C" w14:textId="017EC29B" w:rsidR="00D42F66" w:rsidRPr="00971A09" w:rsidRDefault="00D42F6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71A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971A09" w:rsidRPr="00971A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Autumn 1, Children</w:t>
                            </w:r>
                            <w:r w:rsidRPr="00971A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should….</w:t>
                            </w:r>
                          </w:p>
                          <w:p w14:paraId="3FD41710" w14:textId="77777777" w:rsidR="00BD121C" w:rsidRPr="00142327" w:rsidRDefault="00BD121C" w:rsidP="00BD121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142327">
                              <w:rPr>
                                <w:rFonts w:ascii="Comic Sans MS" w:hAnsi="Comic Sans MS"/>
                                <w:bCs/>
                                <w:sz w:val="19"/>
                                <w:szCs w:val="19"/>
                              </w:rPr>
                              <w:t>Know</w:t>
                            </w:r>
                            <w:r w:rsidRPr="0014232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and suggest rhymes.</w:t>
                            </w:r>
                          </w:p>
                          <w:p w14:paraId="3947750A" w14:textId="30160C29" w:rsidR="00BD121C" w:rsidRPr="00142327" w:rsidRDefault="00BD121C" w:rsidP="00BD121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142327">
                              <w:rPr>
                                <w:rFonts w:ascii="Comic Sans MS" w:hAnsi="Comic Sans MS"/>
                                <w:bCs/>
                                <w:sz w:val="19"/>
                                <w:szCs w:val="19"/>
                              </w:rPr>
                              <w:t>Know</w:t>
                            </w:r>
                            <w:r w:rsidRPr="0014232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how to start a conve</w:t>
                            </w:r>
                            <w:r w:rsidR="001235A5" w:rsidRPr="0014232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rsation with an adult or friend. </w:t>
                            </w:r>
                          </w:p>
                          <w:p w14:paraId="02E66B89" w14:textId="0016F411" w:rsidR="00BD121C" w:rsidRPr="00142327" w:rsidRDefault="00BD121C" w:rsidP="00BD121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142327">
                              <w:rPr>
                                <w:rFonts w:ascii="Comic Sans MS" w:hAnsi="Comic Sans MS"/>
                                <w:bCs/>
                                <w:sz w:val="19"/>
                                <w:szCs w:val="19"/>
                              </w:rPr>
                              <w:t>Know</w:t>
                            </w:r>
                            <w:r w:rsidRPr="0014232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how to</w:t>
                            </w:r>
                            <w:r w:rsidR="0045467C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sit and</w:t>
                            </w:r>
                            <w:r w:rsidRPr="0014232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listen carefully during carpet time.</w:t>
                            </w:r>
                          </w:p>
                          <w:p w14:paraId="0D0CC9FF" w14:textId="77777777" w:rsidR="00BD121C" w:rsidRPr="00142327" w:rsidRDefault="00BD121C" w:rsidP="00BD121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142327">
                              <w:rPr>
                                <w:rFonts w:ascii="Comic Sans MS" w:hAnsi="Comic Sans MS"/>
                                <w:bCs/>
                                <w:sz w:val="19"/>
                                <w:szCs w:val="19"/>
                              </w:rPr>
                              <w:t>Know</w:t>
                            </w:r>
                            <w:r w:rsidRPr="0014232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and recognise environmental sounds.</w:t>
                            </w:r>
                          </w:p>
                          <w:p w14:paraId="76F8A718" w14:textId="0800D7BF" w:rsidR="00BD121C" w:rsidRPr="00142327" w:rsidRDefault="00BD121C" w:rsidP="00BD121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142327">
                              <w:rPr>
                                <w:rFonts w:ascii="Comic Sans MS" w:hAnsi="Comic Sans MS"/>
                                <w:bCs/>
                                <w:sz w:val="19"/>
                                <w:szCs w:val="19"/>
                              </w:rPr>
                              <w:t>Know</w:t>
                            </w:r>
                            <w:r w:rsidRPr="0014232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how to use a comfortable grip when holding a pencil.</w:t>
                            </w:r>
                          </w:p>
                          <w:p w14:paraId="015781A5" w14:textId="3EBFBF3E" w:rsidR="00BD121C" w:rsidRPr="00142327" w:rsidRDefault="00BD121C" w:rsidP="00BD121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142327">
                              <w:rPr>
                                <w:rFonts w:ascii="Comic Sans MS" w:hAnsi="Comic Sans MS"/>
                                <w:bCs/>
                                <w:sz w:val="19"/>
                                <w:szCs w:val="19"/>
                              </w:rPr>
                              <w:t>Know</w:t>
                            </w:r>
                            <w:r w:rsidRPr="0014232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how to write some letters of their name.</w:t>
                            </w:r>
                          </w:p>
                          <w:p w14:paraId="22F3820D" w14:textId="230224BC" w:rsidR="007D2638" w:rsidRPr="007D2638" w:rsidRDefault="001235A5" w:rsidP="007D263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</w:pPr>
                            <w:r w:rsidRPr="00142327"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  <w:t xml:space="preserve">Know </w:t>
                            </w:r>
                            <w:r w:rsidR="007D2638" w:rsidRPr="007D2638"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  <w:t>the different sounds their bodies can make (clapping, stamping, clicking, patting, etc.).</w:t>
                            </w:r>
                          </w:p>
                          <w:p w14:paraId="02913C4E" w14:textId="108046A2" w:rsidR="00BD121C" w:rsidRPr="00BE2085" w:rsidRDefault="00950368" w:rsidP="00BE2085">
                            <w:pPr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</w:pPr>
                            <w:r w:rsidRPr="00BE2085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Vocabulary: hello, goodbye, clear speech, drawing simple shapes and creating lines. </w:t>
                            </w:r>
                            <w:r w:rsidR="00BD121C" w:rsidRPr="00BE2085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A</w:t>
                            </w:r>
                            <w:r w:rsidR="00142327" w:rsidRPr="00BE2085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spect 1: </w:t>
                            </w:r>
                            <w:r w:rsidR="00BD121C" w:rsidRPr="00BE2085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environmental</w:t>
                            </w:r>
                            <w:r w:rsidR="00BE2085" w:rsidRPr="00BE2085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 sounds, </w:t>
                            </w:r>
                            <w:r w:rsidR="00BE2085">
                              <w:rPr>
                                <w:rFonts w:ascii="Comic Sans MS" w:hAnsi="Comic Sans MS"/>
                                <w:b/>
                                <w:color w:val="FF0000"/>
                                <w:sz w:val="19"/>
                                <w:szCs w:val="19"/>
                                <w:lang w:val="en-US"/>
                              </w:rPr>
                              <w:t>sound J</w:t>
                            </w:r>
                            <w:r w:rsidR="00BE2085" w:rsidRPr="00BE2085">
                              <w:rPr>
                                <w:rFonts w:ascii="Comic Sans MS" w:hAnsi="Comic Sans MS"/>
                                <w:b/>
                                <w:color w:val="FF0000"/>
                                <w:sz w:val="19"/>
                                <w:szCs w:val="19"/>
                                <w:lang w:val="en-US"/>
                              </w:rPr>
                              <w:t xml:space="preserve">ourneys </w:t>
                            </w:r>
                          </w:p>
                          <w:p w14:paraId="6F08E949" w14:textId="2FF6F89C" w:rsidR="006974FC" w:rsidRPr="006974FC" w:rsidRDefault="00950368" w:rsidP="006974F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FEF9C" id="Text Box 8" o:spid="_x0000_s1033" type="#_x0000_t202" style="position:absolute;margin-left:209.25pt;margin-top:213pt;width:244.5pt;height:330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" fillcolor="#ffc" strokecolor="#bf8f00 [2407]" strokeweight="4.5pt">
                <v:textbox>
                  <w:txbxContent>
                    <w:p w14:paraId="2F8780EB" w14:textId="7BAE116F" w:rsidR="00E47363" w:rsidRPr="00971A09" w:rsidRDefault="00D42F6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971A0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Literacy </w:t>
                      </w:r>
                      <w:r w:rsidR="00D56C7B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(L)</w:t>
                      </w:r>
                    </w:p>
                    <w:p w14:paraId="7C69818C" w14:textId="017EC29B" w:rsidR="00D42F66" w:rsidRPr="00971A09" w:rsidRDefault="00D42F6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971A0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971A09" w:rsidRPr="00971A0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Autumn 1, Children</w:t>
                      </w:r>
                      <w:r w:rsidRPr="00971A0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should….</w:t>
                      </w:r>
                    </w:p>
                    <w:p w14:paraId="3FD41710" w14:textId="77777777" w:rsidR="00BD121C" w:rsidRPr="00142327" w:rsidRDefault="00BD121C" w:rsidP="00BD121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142327">
                        <w:rPr>
                          <w:rFonts w:ascii="Comic Sans MS" w:hAnsi="Comic Sans MS"/>
                          <w:bCs/>
                          <w:sz w:val="19"/>
                          <w:szCs w:val="19"/>
                        </w:rPr>
                        <w:t>Know</w:t>
                      </w:r>
                      <w:r w:rsidRPr="00142327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and suggest rhymes.</w:t>
                      </w:r>
                    </w:p>
                    <w:p w14:paraId="3947750A" w14:textId="30160C29" w:rsidR="00BD121C" w:rsidRPr="00142327" w:rsidRDefault="00BD121C" w:rsidP="00BD121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142327">
                        <w:rPr>
                          <w:rFonts w:ascii="Comic Sans MS" w:hAnsi="Comic Sans MS"/>
                          <w:bCs/>
                          <w:sz w:val="19"/>
                          <w:szCs w:val="19"/>
                        </w:rPr>
                        <w:t>Know</w:t>
                      </w:r>
                      <w:r w:rsidRPr="00142327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how to start a conve</w:t>
                      </w:r>
                      <w:r w:rsidR="001235A5" w:rsidRPr="00142327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rsation with an adult or friend. </w:t>
                      </w:r>
                    </w:p>
                    <w:p w14:paraId="02E66B89" w14:textId="0016F411" w:rsidR="00BD121C" w:rsidRPr="00142327" w:rsidRDefault="00BD121C" w:rsidP="00BD121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142327">
                        <w:rPr>
                          <w:rFonts w:ascii="Comic Sans MS" w:hAnsi="Comic Sans MS"/>
                          <w:bCs/>
                          <w:sz w:val="19"/>
                          <w:szCs w:val="19"/>
                        </w:rPr>
                        <w:t>Know</w:t>
                      </w:r>
                      <w:r w:rsidRPr="00142327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how to</w:t>
                      </w:r>
                      <w:r w:rsidR="0045467C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sit and</w:t>
                      </w:r>
                      <w:r w:rsidRPr="00142327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listen carefully during carpet time.</w:t>
                      </w:r>
                    </w:p>
                    <w:p w14:paraId="0D0CC9FF" w14:textId="77777777" w:rsidR="00BD121C" w:rsidRPr="00142327" w:rsidRDefault="00BD121C" w:rsidP="00BD121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142327">
                        <w:rPr>
                          <w:rFonts w:ascii="Comic Sans MS" w:hAnsi="Comic Sans MS"/>
                          <w:bCs/>
                          <w:sz w:val="19"/>
                          <w:szCs w:val="19"/>
                        </w:rPr>
                        <w:t>Know</w:t>
                      </w:r>
                      <w:r w:rsidRPr="00142327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and recognise environmental sounds.</w:t>
                      </w:r>
                    </w:p>
                    <w:p w14:paraId="76F8A718" w14:textId="0800D7BF" w:rsidR="00BD121C" w:rsidRPr="00142327" w:rsidRDefault="00BD121C" w:rsidP="00BD121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142327">
                        <w:rPr>
                          <w:rFonts w:ascii="Comic Sans MS" w:hAnsi="Comic Sans MS"/>
                          <w:bCs/>
                          <w:sz w:val="19"/>
                          <w:szCs w:val="19"/>
                        </w:rPr>
                        <w:t>Know</w:t>
                      </w:r>
                      <w:r w:rsidRPr="00142327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how to use a comfortable grip when holding a pencil.</w:t>
                      </w:r>
                    </w:p>
                    <w:p w14:paraId="015781A5" w14:textId="3EBFBF3E" w:rsidR="00BD121C" w:rsidRPr="00142327" w:rsidRDefault="00BD121C" w:rsidP="00BD121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142327">
                        <w:rPr>
                          <w:rFonts w:ascii="Comic Sans MS" w:hAnsi="Comic Sans MS"/>
                          <w:bCs/>
                          <w:sz w:val="19"/>
                          <w:szCs w:val="19"/>
                        </w:rPr>
                        <w:t>Know</w:t>
                      </w:r>
                      <w:r w:rsidRPr="00142327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how to write some letters of their name.</w:t>
                      </w:r>
                    </w:p>
                    <w:p w14:paraId="22F3820D" w14:textId="230224BC" w:rsidR="007D2638" w:rsidRPr="007D2638" w:rsidRDefault="001235A5" w:rsidP="007D263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</w:pPr>
                      <w:r w:rsidRPr="00142327"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  <w:t xml:space="preserve">Know </w:t>
                      </w:r>
                      <w:r w:rsidR="007D2638" w:rsidRPr="007D2638"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  <w:t>the different sounds their bodies can make (clapping, stamping, clicking, patting, etc.).</w:t>
                      </w:r>
                    </w:p>
                    <w:p w14:paraId="02913C4E" w14:textId="108046A2" w:rsidR="00BD121C" w:rsidRPr="00BE2085" w:rsidRDefault="00950368" w:rsidP="00BE2085">
                      <w:pPr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</w:pPr>
                      <w:r w:rsidRPr="00BE2085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Vocabulary: hello, goodbye, clear speech, drawing simple shapes and creating lines. </w:t>
                      </w:r>
                      <w:r w:rsidR="00BD121C" w:rsidRPr="00BE2085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A</w:t>
                      </w:r>
                      <w:r w:rsidR="00142327" w:rsidRPr="00BE2085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spect 1: </w:t>
                      </w:r>
                      <w:r w:rsidR="00BD121C" w:rsidRPr="00BE2085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environmental</w:t>
                      </w:r>
                      <w:r w:rsidR="00BE2085" w:rsidRPr="00BE2085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 sounds, </w:t>
                      </w:r>
                      <w:r w:rsidR="00BE2085">
                        <w:rPr>
                          <w:rFonts w:ascii="Comic Sans MS" w:hAnsi="Comic Sans MS"/>
                          <w:b/>
                          <w:color w:val="FF0000"/>
                          <w:sz w:val="19"/>
                          <w:szCs w:val="19"/>
                          <w:lang w:val="en-US"/>
                        </w:rPr>
                        <w:t>sound J</w:t>
                      </w:r>
                      <w:r w:rsidR="00BE2085" w:rsidRPr="00BE2085">
                        <w:rPr>
                          <w:rFonts w:ascii="Comic Sans MS" w:hAnsi="Comic Sans MS"/>
                          <w:b/>
                          <w:color w:val="FF0000"/>
                          <w:sz w:val="19"/>
                          <w:szCs w:val="19"/>
                          <w:lang w:val="en-US"/>
                        </w:rPr>
                        <w:t xml:space="preserve">ourneys </w:t>
                      </w:r>
                    </w:p>
                    <w:p w14:paraId="6F08E949" w14:textId="2FF6F89C" w:rsidR="006974FC" w:rsidRPr="006974FC" w:rsidRDefault="00950368" w:rsidP="006974F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A1C40" w:rsidSect="00E473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60A41"/>
    <w:multiLevelType w:val="hybridMultilevel"/>
    <w:tmpl w:val="155004CA"/>
    <w:lvl w:ilvl="0" w:tplc="10E6B4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03924"/>
    <w:multiLevelType w:val="hybridMultilevel"/>
    <w:tmpl w:val="B282930A"/>
    <w:lvl w:ilvl="0" w:tplc="99166E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934BD"/>
    <w:multiLevelType w:val="hybridMultilevel"/>
    <w:tmpl w:val="D1D8D594"/>
    <w:lvl w:ilvl="0" w:tplc="20304BA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4D1104"/>
    <w:multiLevelType w:val="hybridMultilevel"/>
    <w:tmpl w:val="24C88B44"/>
    <w:lvl w:ilvl="0" w:tplc="76F280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515D0B"/>
    <w:multiLevelType w:val="hybridMultilevel"/>
    <w:tmpl w:val="B14638C8"/>
    <w:lvl w:ilvl="0" w:tplc="92CC320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D061EF"/>
    <w:multiLevelType w:val="multilevel"/>
    <w:tmpl w:val="8F4CF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5E4B96"/>
    <w:multiLevelType w:val="hybridMultilevel"/>
    <w:tmpl w:val="A628D952"/>
    <w:lvl w:ilvl="0" w:tplc="7C7E88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D6D58"/>
    <w:multiLevelType w:val="hybridMultilevel"/>
    <w:tmpl w:val="9B0A6398"/>
    <w:lvl w:ilvl="0" w:tplc="CA5494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5678F0"/>
    <w:multiLevelType w:val="multilevel"/>
    <w:tmpl w:val="A6082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C20FC6"/>
    <w:multiLevelType w:val="hybridMultilevel"/>
    <w:tmpl w:val="0B6CAB4A"/>
    <w:lvl w:ilvl="0" w:tplc="20304BA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446FEF"/>
    <w:multiLevelType w:val="hybridMultilevel"/>
    <w:tmpl w:val="C5421BEC"/>
    <w:lvl w:ilvl="0" w:tplc="734ED6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116CC1"/>
    <w:multiLevelType w:val="hybridMultilevel"/>
    <w:tmpl w:val="6E3C6094"/>
    <w:lvl w:ilvl="0" w:tplc="6A4C56C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C42A56"/>
    <w:multiLevelType w:val="hybridMultilevel"/>
    <w:tmpl w:val="BA1C77AC"/>
    <w:lvl w:ilvl="0" w:tplc="F798041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6"/>
  </w:num>
  <w:num w:numId="4">
    <w:abstractNumId w:val="1"/>
  </w:num>
  <w:num w:numId="5">
    <w:abstractNumId w:val="0"/>
  </w:num>
  <w:num w:numId="6">
    <w:abstractNumId w:val="10"/>
  </w:num>
  <w:num w:numId="7">
    <w:abstractNumId w:val="7"/>
  </w:num>
  <w:num w:numId="8">
    <w:abstractNumId w:val="4"/>
  </w:num>
  <w:num w:numId="9">
    <w:abstractNumId w:val="11"/>
  </w:num>
  <w:num w:numId="10">
    <w:abstractNumId w:val="9"/>
  </w:num>
  <w:num w:numId="11">
    <w:abstractNumId w:val="5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363"/>
    <w:rsid w:val="000B4A29"/>
    <w:rsid w:val="001235A5"/>
    <w:rsid w:val="00142327"/>
    <w:rsid w:val="001708E7"/>
    <w:rsid w:val="00184658"/>
    <w:rsid w:val="002470AD"/>
    <w:rsid w:val="002B313E"/>
    <w:rsid w:val="002B5033"/>
    <w:rsid w:val="003C18C9"/>
    <w:rsid w:val="004050EB"/>
    <w:rsid w:val="0045467C"/>
    <w:rsid w:val="00455116"/>
    <w:rsid w:val="004B7ADE"/>
    <w:rsid w:val="005630E8"/>
    <w:rsid w:val="00577B1B"/>
    <w:rsid w:val="005B0036"/>
    <w:rsid w:val="006067FB"/>
    <w:rsid w:val="00640078"/>
    <w:rsid w:val="0066068A"/>
    <w:rsid w:val="006974FC"/>
    <w:rsid w:val="006978B1"/>
    <w:rsid w:val="006F7C5A"/>
    <w:rsid w:val="007349FC"/>
    <w:rsid w:val="00736215"/>
    <w:rsid w:val="00744BFB"/>
    <w:rsid w:val="00747299"/>
    <w:rsid w:val="007D2638"/>
    <w:rsid w:val="008035EC"/>
    <w:rsid w:val="0081176E"/>
    <w:rsid w:val="00826F95"/>
    <w:rsid w:val="00844BBD"/>
    <w:rsid w:val="008939E9"/>
    <w:rsid w:val="008D1CAF"/>
    <w:rsid w:val="00950368"/>
    <w:rsid w:val="009648BC"/>
    <w:rsid w:val="009676DA"/>
    <w:rsid w:val="00971A09"/>
    <w:rsid w:val="00992CD8"/>
    <w:rsid w:val="009A32B8"/>
    <w:rsid w:val="009E0A71"/>
    <w:rsid w:val="009F7E73"/>
    <w:rsid w:val="00A20C61"/>
    <w:rsid w:val="00AA1C40"/>
    <w:rsid w:val="00AD030B"/>
    <w:rsid w:val="00AF0402"/>
    <w:rsid w:val="00B00EC7"/>
    <w:rsid w:val="00B12F92"/>
    <w:rsid w:val="00B13795"/>
    <w:rsid w:val="00BB7F39"/>
    <w:rsid w:val="00BD121C"/>
    <w:rsid w:val="00BD1C3D"/>
    <w:rsid w:val="00BE2085"/>
    <w:rsid w:val="00C91055"/>
    <w:rsid w:val="00D42F66"/>
    <w:rsid w:val="00D56C7B"/>
    <w:rsid w:val="00DE1A11"/>
    <w:rsid w:val="00E47363"/>
    <w:rsid w:val="00EE4FF4"/>
    <w:rsid w:val="00F0067A"/>
    <w:rsid w:val="00F72C9F"/>
    <w:rsid w:val="00F8135C"/>
    <w:rsid w:val="00F833C7"/>
    <w:rsid w:val="00F90722"/>
    <w:rsid w:val="00FA0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c6"/>
    </o:shapedefaults>
    <o:shapelayout v:ext="edit">
      <o:idmap v:ext="edit" data="1"/>
    </o:shapelayout>
  </w:shapeDefaults>
  <w:decimalSymbol w:val="."/>
  <w:listSeparator w:val=","/>
  <w14:docId w14:val="1C97EB33"/>
  <w15:chartTrackingRefBased/>
  <w15:docId w15:val="{E4838BDF-6843-4357-98CB-A03EC43F2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E7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A0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A00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survery</dc:creator>
  <cp:keywords/>
  <dc:description/>
  <cp:lastModifiedBy>Maryam Survery</cp:lastModifiedBy>
  <cp:revision>19</cp:revision>
  <dcterms:created xsi:type="dcterms:W3CDTF">2024-02-14T11:52:00Z</dcterms:created>
  <dcterms:modified xsi:type="dcterms:W3CDTF">2025-09-23T11:58:00Z</dcterms:modified>
</cp:coreProperties>
</file>