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DE166" w14:textId="4C518D73" w:rsidR="00AA1C40" w:rsidRDefault="00D325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88506" wp14:editId="43791AEB">
                <wp:simplePos x="0" y="0"/>
                <wp:positionH relativeFrom="column">
                  <wp:posOffset>2743200</wp:posOffset>
                </wp:positionH>
                <wp:positionV relativeFrom="paragraph">
                  <wp:posOffset>-807522</wp:posOffset>
                </wp:positionV>
                <wp:extent cx="3051958" cy="3253740"/>
                <wp:effectExtent l="19050" t="19050" r="34290" b="419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958" cy="3253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DA45DFA" w14:textId="1B908FBA" w:rsidR="0081176E" w:rsidRPr="002B5CB0" w:rsidRDefault="00847CA4" w:rsidP="0081176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808080" w:themeColor="background1" w:themeShade="80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</w:pPr>
                            <w:bookmarkStart w:id="0" w:name="_GoBack"/>
                            <w:r w:rsidRPr="002B5CB0">
                              <w:rPr>
                                <w:rFonts w:ascii="Comic Sans MS" w:hAnsi="Comic Sans MS"/>
                                <w:b/>
                                <w:color w:val="808080" w:themeColor="background1" w:themeShade="80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 xml:space="preserve">Let’s Celebrate </w:t>
                            </w:r>
                          </w:p>
                          <w:p w14:paraId="35B630BD" w14:textId="56F9C51E" w:rsidR="0081176E" w:rsidRDefault="002B5CB0" w:rsidP="0081176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2B5CB0">
                              <w:drawing>
                                <wp:inline distT="0" distB="0" distL="0" distR="0" wp14:anchorId="0690EC84" wp14:editId="4FC39634">
                                  <wp:extent cx="1045301" cy="1045301"/>
                                  <wp:effectExtent l="0" t="0" r="2540" b="254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8453" cy="10484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F35A7" w:rsidRPr="00BF35A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BF35A7" w:rsidRPr="00BF35A7"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  <w:r w:rsidRPr="002B5CB0">
                              <w:drawing>
                                <wp:inline distT="0" distB="0" distL="0" distR="0" wp14:anchorId="03E3BAB4" wp14:editId="04B2B895">
                                  <wp:extent cx="1032980" cy="103298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0773" cy="10407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78923C" w14:textId="4DC0A38C" w:rsidR="0081176E" w:rsidRPr="0081176E" w:rsidRDefault="00847CA4" w:rsidP="009E0A71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847CA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B2482F" wp14:editId="5EA962DB">
                                  <wp:extent cx="1127760" cy="1353788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6383" cy="1376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5CB0" w:rsidRPr="002B5CB0">
                              <w:drawing>
                                <wp:inline distT="0" distB="0" distL="0" distR="0" wp14:anchorId="2850F5AC" wp14:editId="7C510CC3">
                                  <wp:extent cx="1137920" cy="1330036"/>
                                  <wp:effectExtent l="0" t="0" r="5080" b="381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112" cy="1413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885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-63.6pt;width:240.3pt;height:25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" fillcolor="white [3201]" strokecolor="#bfbfbf [2412]" strokeweight="4.5pt">
                <v:textbox>
                  <w:txbxContent>
                    <w:p w14:paraId="4DA45DFA" w14:textId="1B908FBA" w:rsidR="0081176E" w:rsidRPr="002B5CB0" w:rsidRDefault="00847CA4" w:rsidP="0081176E">
                      <w:pPr>
                        <w:jc w:val="center"/>
                        <w:rPr>
                          <w:rFonts w:ascii="Comic Sans MS" w:hAnsi="Comic Sans MS"/>
                          <w:b/>
                          <w:color w:val="808080" w:themeColor="background1" w:themeShade="80"/>
                          <w:sz w:val="48"/>
                          <w:szCs w:val="48"/>
                          <w:u w:val="single"/>
                          <w:lang w:val="en-US"/>
                        </w:rPr>
                      </w:pPr>
                      <w:bookmarkStart w:id="1" w:name="_GoBack"/>
                      <w:r w:rsidRPr="002B5CB0">
                        <w:rPr>
                          <w:rFonts w:ascii="Comic Sans MS" w:hAnsi="Comic Sans MS"/>
                          <w:b/>
                          <w:color w:val="808080" w:themeColor="background1" w:themeShade="80"/>
                          <w:sz w:val="48"/>
                          <w:szCs w:val="48"/>
                          <w:u w:val="single"/>
                          <w:lang w:val="en-US"/>
                        </w:rPr>
                        <w:t xml:space="preserve">Let’s Celebrate </w:t>
                      </w:r>
                    </w:p>
                    <w:p w14:paraId="35B630BD" w14:textId="56F9C51E" w:rsidR="0081176E" w:rsidRDefault="002B5CB0" w:rsidP="0081176E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  <w:r w:rsidRPr="002B5CB0">
                        <w:drawing>
                          <wp:inline distT="0" distB="0" distL="0" distR="0" wp14:anchorId="0690EC84" wp14:editId="4FC39634">
                            <wp:extent cx="1045301" cy="1045301"/>
                            <wp:effectExtent l="0" t="0" r="2540" b="254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8453" cy="10484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F35A7" w:rsidRPr="00BF35A7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BF35A7" w:rsidRPr="00BF35A7">
                        <w:rPr>
                          <w:b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  <w:r w:rsidRPr="002B5CB0">
                        <w:drawing>
                          <wp:inline distT="0" distB="0" distL="0" distR="0" wp14:anchorId="03E3BAB4" wp14:editId="04B2B895">
                            <wp:extent cx="1032980" cy="103298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0773" cy="10407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78923C" w14:textId="4DC0A38C" w:rsidR="0081176E" w:rsidRPr="0081176E" w:rsidRDefault="00847CA4" w:rsidP="009E0A71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  <w:r w:rsidRPr="00847CA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B2482F" wp14:editId="5EA962DB">
                            <wp:extent cx="1127760" cy="1353788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6383" cy="13761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5CB0" w:rsidRPr="002B5CB0">
                        <w:drawing>
                          <wp:inline distT="0" distB="0" distL="0" distR="0" wp14:anchorId="2850F5AC" wp14:editId="7C510CC3">
                            <wp:extent cx="1137920" cy="1330036"/>
                            <wp:effectExtent l="0" t="0" r="5080" b="381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9112" cy="1413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E0ECF" wp14:editId="5436B1A1">
                <wp:simplePos x="0" y="0"/>
                <wp:positionH relativeFrom="margin">
                  <wp:posOffset>5902036</wp:posOffset>
                </wp:positionH>
                <wp:positionV relativeFrom="paragraph">
                  <wp:posOffset>4417621</wp:posOffset>
                </wp:positionV>
                <wp:extent cx="3776354" cy="2174240"/>
                <wp:effectExtent l="19050" t="19050" r="33655" b="355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354" cy="2174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9755E53" w14:textId="77777777" w:rsidR="006F7C5A" w:rsidRPr="00F72C9F" w:rsidRDefault="006F7C5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7603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Expressive Arts and Design (EAD)</w:t>
                            </w:r>
                          </w:p>
                          <w:p w14:paraId="46B051A5" w14:textId="338571B2" w:rsidR="006F7C5A" w:rsidRPr="00F72C9F" w:rsidRDefault="006F7C5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37603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2</w:t>
                            </w:r>
                            <w:r w:rsidR="00747299"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 should</w:t>
                            </w: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….</w:t>
                            </w:r>
                          </w:p>
                          <w:p w14:paraId="4D2E597F" w14:textId="5DD7B040" w:rsidR="006F7C5A" w:rsidRDefault="00376035" w:rsidP="003760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objects </w:t>
                            </w:r>
                            <w:proofErr w:type="gramStart"/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can be used</w:t>
                            </w:r>
                            <w:proofErr w:type="gramEnd"/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to make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a simple print.</w:t>
                            </w:r>
                          </w:p>
                          <w:p w14:paraId="4B716052" w14:textId="5788F431" w:rsidR="00376035" w:rsidRPr="00376035" w:rsidRDefault="00376035" w:rsidP="003760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materials can be joined together with either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cello</w:t>
                            </w:r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tape or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glue. </w:t>
                            </w:r>
                          </w:p>
                          <w:p w14:paraId="4400BF7C" w14:textId="3BB61C28" w:rsidR="00376035" w:rsidRPr="00376035" w:rsidRDefault="00376035" w:rsidP="0037603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7603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create closed shapes with continuous lines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462FED3" w14:textId="79DF4C0A" w:rsidR="00376035" w:rsidRPr="00376035" w:rsidRDefault="00376035" w:rsidP="0037603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7603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printing, materials, glue, ce</w:t>
                            </w:r>
                            <w:r w:rsidR="00C85AA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llo tape, cutting and scissors, junk modelling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E0ECF" id="Text Box 15" o:spid="_x0000_s1027" type="#_x0000_t202" style="position:absolute;margin-left:464.75pt;margin-top:347.85pt;width:297.35pt;height:171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" fillcolor="white [3201]" strokecolor="#bfbfbf [2412]" strokeweight="4.5pt">
                <v:textbox>
                  <w:txbxContent>
                    <w:p w14:paraId="19755E53" w14:textId="77777777" w:rsidR="006F7C5A" w:rsidRPr="00F72C9F" w:rsidRDefault="006F7C5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376035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Expressive Arts and Design (EAD)</w:t>
                      </w:r>
                    </w:p>
                    <w:p w14:paraId="46B051A5" w14:textId="338571B2" w:rsidR="006F7C5A" w:rsidRPr="00F72C9F" w:rsidRDefault="006F7C5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376035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2</w:t>
                      </w:r>
                      <w:r w:rsidR="00747299"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 should</w:t>
                      </w: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….</w:t>
                      </w:r>
                    </w:p>
                    <w:p w14:paraId="4D2E597F" w14:textId="5DD7B040" w:rsidR="006F7C5A" w:rsidRDefault="00376035" w:rsidP="003760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objects </w:t>
                      </w:r>
                      <w:proofErr w:type="gramStart"/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can be used</w:t>
                      </w:r>
                      <w:proofErr w:type="gramEnd"/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to make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a simple print.</w:t>
                      </w:r>
                    </w:p>
                    <w:p w14:paraId="4B716052" w14:textId="5788F431" w:rsidR="00376035" w:rsidRPr="00376035" w:rsidRDefault="00376035" w:rsidP="003760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materials can be joined together with either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cello</w:t>
                      </w:r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tape or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glue. </w:t>
                      </w:r>
                    </w:p>
                    <w:p w14:paraId="4400BF7C" w14:textId="3BB61C28" w:rsidR="00376035" w:rsidRPr="00376035" w:rsidRDefault="00376035" w:rsidP="0037603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376035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create closed shapes with continuous lines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462FED3" w14:textId="79DF4C0A" w:rsidR="00376035" w:rsidRPr="00376035" w:rsidRDefault="00376035" w:rsidP="00376035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376035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printing, materials, glue, ce</w:t>
                      </w:r>
                      <w:r w:rsidR="00C85AA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llo tape, cutting and scissors, junk modelling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7C0895" wp14:editId="56395EFE">
                <wp:simplePos x="0" y="0"/>
                <wp:positionH relativeFrom="column">
                  <wp:posOffset>-855023</wp:posOffset>
                </wp:positionH>
                <wp:positionV relativeFrom="paragraph">
                  <wp:posOffset>-866899</wp:posOffset>
                </wp:positionV>
                <wp:extent cx="3467594" cy="2648198"/>
                <wp:effectExtent l="19050" t="19050" r="38100" b="381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594" cy="2648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97372D" w14:textId="77777777" w:rsidR="00E47363" w:rsidRPr="006978B1" w:rsidRDefault="00826F95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53E5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0F36926A" w14:textId="75CA1339" w:rsidR="00653E53" w:rsidRDefault="00826F95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653E5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2</w:t>
                            </w:r>
                            <w:r w:rsidR="0066068A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</w:t>
                            </w:r>
                            <w:r w:rsidR="00653E5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should …</w:t>
                            </w:r>
                          </w:p>
                          <w:p w14:paraId="77CBE09B" w14:textId="1852064E" w:rsidR="00653E53" w:rsidRPr="001B6DC0" w:rsidRDefault="00653E53" w:rsidP="001B6DC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similarities and</w:t>
                            </w:r>
                            <w:r w:rsidR="00FA0211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differences amongst their peers</w:t>
                            </w:r>
                            <w:r w:rsidR="001B6DC0"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 understand differences between us is a good thing. </w:t>
                            </w:r>
                          </w:p>
                          <w:p w14:paraId="1FCC5809" w14:textId="52B42B2E" w:rsidR="00653E53" w:rsidRPr="001B6DC0" w:rsidRDefault="004A4BFF" w:rsidP="00653E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</w:t>
                            </w:r>
                            <w:r w:rsidR="00653E53"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about the things they and their friends are good </w:t>
                            </w:r>
                            <w:proofErr w:type="gramStart"/>
                            <w:r w:rsidR="00653E53"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at</w:t>
                            </w:r>
                            <w:proofErr w:type="gramEnd"/>
                            <w:r w:rsidR="00653E53"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366AB8B2" w14:textId="3CD79DE9" w:rsidR="00653E53" w:rsidRPr="001B6DC0" w:rsidRDefault="004A4BFF" w:rsidP="00AF040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Know how to s</w:t>
                            </w:r>
                            <w:r w:rsidR="00653E53"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how kind</w:t>
                            </w:r>
                            <w:r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ness by including their friends. </w:t>
                            </w:r>
                          </w:p>
                          <w:p w14:paraId="2F4D2AEF" w14:textId="547D8C1D" w:rsidR="00653E53" w:rsidRPr="001B6DC0" w:rsidRDefault="004A4BFF" w:rsidP="00AF040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Know how </w:t>
                            </w:r>
                            <w:r w:rsidR="00653E53"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to help those who are in need</w:t>
                            </w:r>
                            <w:r w:rsidRPr="001B6DC0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. </w:t>
                            </w:r>
                          </w:p>
                          <w:p w14:paraId="762C1AD5" w14:textId="0E3826D6" w:rsidR="00653E53" w:rsidRPr="00AC07A3" w:rsidRDefault="00AF0402" w:rsidP="004A4BF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4A4BFF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Similar, different, friendship, friend</w:t>
                            </w:r>
                            <w:r w:rsidR="004A4BFF" w:rsidRPr="00AC07A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4BFF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Kind, </w:t>
                            </w:r>
                            <w:r w:rsidR="001B6DC0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sharing, helping and </w:t>
                            </w:r>
                            <w:r w:rsidR="004A4BFF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feelings</w:t>
                            </w:r>
                          </w:p>
                          <w:p w14:paraId="6359CC9A" w14:textId="070B1002" w:rsidR="00653E53" w:rsidRDefault="00653E53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E71CAF5" w14:textId="7E83F59D" w:rsidR="00653E53" w:rsidRDefault="00653E53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2772755B" w14:textId="77777777" w:rsidR="00653E53" w:rsidRPr="006978B1" w:rsidRDefault="00653E53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3126FA5" w14:textId="77777777" w:rsidR="00AF0402" w:rsidRPr="00AF0402" w:rsidRDefault="00AF0402" w:rsidP="00AF0402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5551ECB3" w14:textId="77777777" w:rsidR="00640078" w:rsidRDefault="00640078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42F26E1D" w14:textId="77777777" w:rsidR="00640078" w:rsidRPr="00640078" w:rsidRDefault="00640078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69771544" w14:textId="77777777" w:rsidR="00826F95" w:rsidRPr="00826F95" w:rsidRDefault="00826F9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C0895" id="Text Box 10" o:spid="_x0000_s1028" type="#_x0000_t202" style="position:absolute;margin-left:-67.3pt;margin-top:-68.25pt;width:273.05pt;height:20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" fillcolor="white [3201]" strokecolor="#bfbfbf [2412]" strokeweight="4.5pt">
                <v:textbox>
                  <w:txbxContent>
                    <w:p w14:paraId="3497372D" w14:textId="77777777" w:rsidR="00E47363" w:rsidRPr="006978B1" w:rsidRDefault="00826F95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53E5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Personal, Social and Emotional development</w:t>
                      </w:r>
                    </w:p>
                    <w:p w14:paraId="0F36926A" w14:textId="75CA1339" w:rsidR="00653E53" w:rsidRDefault="00826F95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653E5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2</w:t>
                      </w:r>
                      <w:r w:rsidR="0066068A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</w:t>
                      </w:r>
                      <w:r w:rsidR="00653E5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should …</w:t>
                      </w:r>
                    </w:p>
                    <w:p w14:paraId="77CBE09B" w14:textId="1852064E" w:rsidR="00653E53" w:rsidRPr="001B6DC0" w:rsidRDefault="00653E53" w:rsidP="001B6DC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1B6DC0">
                        <w:rPr>
                          <w:rFonts w:ascii="Comic Sans MS" w:hAnsi="Comic Sans MS"/>
                          <w:sz w:val="19"/>
                          <w:szCs w:val="19"/>
                        </w:rPr>
                        <w:t>Know similarities and</w:t>
                      </w:r>
                      <w:r w:rsidR="00FA0211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differences amongst their peers</w:t>
                      </w:r>
                      <w:r w:rsidR="001B6DC0" w:rsidRPr="001B6DC0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 understand differences between us is a good thing. </w:t>
                      </w:r>
                    </w:p>
                    <w:p w14:paraId="1FCC5809" w14:textId="52B42B2E" w:rsidR="00653E53" w:rsidRPr="001B6DC0" w:rsidRDefault="004A4BFF" w:rsidP="00653E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1B6DC0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</w:t>
                      </w:r>
                      <w:r w:rsidR="00653E53" w:rsidRPr="001B6DC0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about the things they and their friends are good </w:t>
                      </w:r>
                      <w:proofErr w:type="gramStart"/>
                      <w:r w:rsidR="00653E53" w:rsidRPr="001B6DC0">
                        <w:rPr>
                          <w:rFonts w:ascii="Comic Sans MS" w:hAnsi="Comic Sans MS"/>
                          <w:sz w:val="19"/>
                          <w:szCs w:val="19"/>
                        </w:rPr>
                        <w:t>at</w:t>
                      </w:r>
                      <w:proofErr w:type="gramEnd"/>
                      <w:r w:rsidR="00653E53" w:rsidRPr="001B6DC0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. </w:t>
                      </w:r>
                    </w:p>
                    <w:p w14:paraId="366AB8B2" w14:textId="3CD79DE9" w:rsidR="00653E53" w:rsidRPr="001B6DC0" w:rsidRDefault="004A4BFF" w:rsidP="00AF040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1B6DC0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Know how to s</w:t>
                      </w:r>
                      <w:r w:rsidR="00653E53" w:rsidRPr="001B6DC0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how kind</w:t>
                      </w:r>
                      <w:r w:rsidRPr="001B6DC0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ness by including their friends. </w:t>
                      </w:r>
                    </w:p>
                    <w:p w14:paraId="2F4D2AEF" w14:textId="547D8C1D" w:rsidR="00653E53" w:rsidRPr="001B6DC0" w:rsidRDefault="004A4BFF" w:rsidP="00AF040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1B6DC0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Know how </w:t>
                      </w:r>
                      <w:r w:rsidR="00653E53" w:rsidRPr="001B6DC0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to help those who are in need</w:t>
                      </w:r>
                      <w:r w:rsidRPr="001B6DC0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. </w:t>
                      </w:r>
                    </w:p>
                    <w:p w14:paraId="762C1AD5" w14:textId="0E3826D6" w:rsidR="00653E53" w:rsidRPr="00AC07A3" w:rsidRDefault="00AF0402" w:rsidP="004A4BF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4A4BFF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Similar, different, friendship, friend</w:t>
                      </w:r>
                      <w:r w:rsidR="004A4BFF" w:rsidRPr="00AC07A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A4BFF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Kind, </w:t>
                      </w:r>
                      <w:r w:rsidR="001B6DC0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sharing, helping and </w:t>
                      </w:r>
                      <w:r w:rsidR="004A4BFF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feelings</w:t>
                      </w:r>
                    </w:p>
                    <w:p w14:paraId="6359CC9A" w14:textId="070B1002" w:rsidR="00653E53" w:rsidRDefault="00653E53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4E71CAF5" w14:textId="7E83F59D" w:rsidR="00653E53" w:rsidRDefault="00653E53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2772755B" w14:textId="77777777" w:rsidR="00653E53" w:rsidRPr="006978B1" w:rsidRDefault="00653E53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3126FA5" w14:textId="77777777" w:rsidR="00AF0402" w:rsidRPr="00AF0402" w:rsidRDefault="00AF0402" w:rsidP="00AF0402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5551ECB3" w14:textId="77777777" w:rsidR="00640078" w:rsidRDefault="00640078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42F26E1D" w14:textId="77777777" w:rsidR="00640078" w:rsidRPr="00640078" w:rsidRDefault="00640078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69771544" w14:textId="77777777" w:rsidR="00826F95" w:rsidRPr="00826F95" w:rsidRDefault="00826F9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1ED4EE" wp14:editId="1BB95E1E">
                <wp:simplePos x="0" y="0"/>
                <wp:positionH relativeFrom="page">
                  <wp:posOffset>47501</wp:posOffset>
                </wp:positionH>
                <wp:positionV relativeFrom="paragraph">
                  <wp:posOffset>1900052</wp:posOffset>
                </wp:positionV>
                <wp:extent cx="3443605" cy="2232561"/>
                <wp:effectExtent l="19050" t="19050" r="42545" b="349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605" cy="22325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EEDC321" w14:textId="77777777" w:rsidR="00E47363" w:rsidRPr="00F7471A" w:rsidRDefault="007349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471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Physical development/ outdoor area </w:t>
                            </w:r>
                          </w:p>
                          <w:p w14:paraId="72639E1B" w14:textId="7C043634" w:rsidR="007349FC" w:rsidRPr="00C52B13" w:rsidRDefault="007349FC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By the end </w:t>
                            </w:r>
                            <w:r w:rsidR="00826F95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of </w:t>
                            </w:r>
                            <w:r w:rsidR="00C52B13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Autumn 2</w:t>
                            </w:r>
                            <w:r w:rsidR="006978B1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, children</w:t>
                            </w:r>
                            <w:r w:rsidR="00826F95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should …. </w:t>
                            </w:r>
                          </w:p>
                          <w:p w14:paraId="6E468624" w14:textId="1CC4363A" w:rsidR="00C52B13" w:rsidRPr="00C52B13" w:rsidRDefault="005630E8" w:rsidP="00C52B1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52B1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Know how to play </w:t>
                            </w:r>
                            <w:r w:rsidR="00C52B13" w:rsidRPr="00C52B1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ring</w:t>
                            </w:r>
                            <w:r w:rsidRPr="00C52B1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 games. </w:t>
                            </w:r>
                          </w:p>
                          <w:p w14:paraId="02196397" w14:textId="2C05135F" w:rsidR="00C52B13" w:rsidRPr="00C52B13" w:rsidRDefault="00C52B13" w:rsidP="00C52B1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52B1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Know how to move and stop confidently, negotiating the space around them effectively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. </w:t>
                            </w:r>
                          </w:p>
                          <w:p w14:paraId="09E7FF76" w14:textId="48FB39E9" w:rsidR="00C52B13" w:rsidRPr="00C52B13" w:rsidRDefault="00C52B13" w:rsidP="00C52B1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52B1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how to explore kicking items with correct technique.</w:t>
                            </w:r>
                          </w:p>
                          <w:p w14:paraId="68E98060" w14:textId="74BF7CCC" w:rsidR="00C52B13" w:rsidRPr="00C52B13" w:rsidRDefault="00C52B13" w:rsidP="00C52B1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Know how</w:t>
                            </w:r>
                            <w:r w:rsidRPr="00C52B1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 to use their dominate hand to work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. </w:t>
                            </w:r>
                          </w:p>
                          <w:p w14:paraId="49E2B5F7" w14:textId="1EC41738" w:rsidR="005630E8" w:rsidRPr="00C52B13" w:rsidRDefault="00AF0402" w:rsidP="00AF0402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</w:t>
                            </w:r>
                            <w:r w:rsidR="00C52B13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ring</w:t>
                            </w:r>
                            <w:r w:rsidR="005630E8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g</w:t>
                            </w:r>
                            <w:r w:rsidR="00C52B13" w:rsidRP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>ames,</w:t>
                            </w:r>
                            <w:r w:rsidR="00C52B13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 moving, kicking and dominate hand</w:t>
                            </w:r>
                          </w:p>
                          <w:p w14:paraId="39E6B2FF" w14:textId="626DB707" w:rsidR="005630E8" w:rsidRPr="00C52B13" w:rsidRDefault="005630E8" w:rsidP="00AF0402">
                            <w:pPr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261371F1" w14:textId="77777777" w:rsidR="005630E8" w:rsidRPr="00F833C7" w:rsidRDefault="005630E8" w:rsidP="00AF0402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ED4EE" id="Text Box 9" o:spid="_x0000_s1029" type="#_x0000_t202" style="position:absolute;margin-left:3.75pt;margin-top:149.6pt;width:271.15pt;height:175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" fillcolor="white [3201]" strokecolor="#bfbfbf [2412]" strokeweight="4.5pt">
                <v:textbox>
                  <w:txbxContent>
                    <w:p w14:paraId="2EEDC321" w14:textId="77777777" w:rsidR="00E47363" w:rsidRPr="00F7471A" w:rsidRDefault="007349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471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Physical development/ outdoor area </w:t>
                      </w:r>
                    </w:p>
                    <w:p w14:paraId="72639E1B" w14:textId="7C043634" w:rsidR="007349FC" w:rsidRPr="00C52B13" w:rsidRDefault="007349FC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By the end </w:t>
                      </w:r>
                      <w:r w:rsidR="00826F95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of </w:t>
                      </w:r>
                      <w:r w:rsidR="00C52B13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Autumn 2</w:t>
                      </w:r>
                      <w:r w:rsidR="006978B1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, children</w:t>
                      </w:r>
                      <w:r w:rsidR="00826F95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should …. </w:t>
                      </w:r>
                    </w:p>
                    <w:p w14:paraId="6E468624" w14:textId="1CC4363A" w:rsidR="00C52B13" w:rsidRPr="00C52B13" w:rsidRDefault="005630E8" w:rsidP="00C52B1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C52B1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Know how to play </w:t>
                      </w:r>
                      <w:r w:rsidR="00C52B13" w:rsidRPr="00C52B1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ring</w:t>
                      </w:r>
                      <w:r w:rsidRPr="00C52B1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 games. </w:t>
                      </w:r>
                    </w:p>
                    <w:p w14:paraId="02196397" w14:textId="2C05135F" w:rsidR="00C52B13" w:rsidRPr="00C52B13" w:rsidRDefault="00C52B13" w:rsidP="00C52B1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C52B1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Know how to move and stop confidently, negotiating the space around them effectively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. </w:t>
                      </w:r>
                    </w:p>
                    <w:p w14:paraId="09E7FF76" w14:textId="48FB39E9" w:rsidR="00C52B13" w:rsidRPr="00C52B13" w:rsidRDefault="00C52B13" w:rsidP="00C52B1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C52B13">
                        <w:rPr>
                          <w:rFonts w:ascii="Comic Sans MS" w:hAnsi="Comic Sans MS"/>
                          <w:sz w:val="19"/>
                          <w:szCs w:val="19"/>
                        </w:rPr>
                        <w:t>Know how to explore kicking items with correct technique.</w:t>
                      </w:r>
                    </w:p>
                    <w:p w14:paraId="68E98060" w14:textId="74BF7CCC" w:rsidR="00C52B13" w:rsidRPr="00C52B13" w:rsidRDefault="00C52B13" w:rsidP="00C52B1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Know how</w:t>
                      </w:r>
                      <w:r w:rsidRPr="00C52B1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 to use their dominate hand to work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. </w:t>
                      </w:r>
                    </w:p>
                    <w:p w14:paraId="49E2B5F7" w14:textId="1EC41738" w:rsidR="005630E8" w:rsidRPr="00C52B13" w:rsidRDefault="00AF0402" w:rsidP="00AF0402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  <w:r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</w:t>
                      </w:r>
                      <w:r w:rsidR="00C52B13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ring</w:t>
                      </w:r>
                      <w:r w:rsidR="005630E8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g</w:t>
                      </w:r>
                      <w:r w:rsidR="00C52B13" w:rsidRP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>ames,</w:t>
                      </w:r>
                      <w:r w:rsidR="00C52B13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 moving, kicking and dominate hand</w:t>
                      </w:r>
                    </w:p>
                    <w:p w14:paraId="39E6B2FF" w14:textId="626DB707" w:rsidR="005630E8" w:rsidRPr="00C52B13" w:rsidRDefault="005630E8" w:rsidP="00AF0402">
                      <w:pPr>
                        <w:rPr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261371F1" w14:textId="77777777" w:rsidR="005630E8" w:rsidRPr="00F833C7" w:rsidRDefault="005630E8" w:rsidP="00AF0402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F8998A" wp14:editId="481D6F0C">
                <wp:simplePos x="0" y="0"/>
                <wp:positionH relativeFrom="page">
                  <wp:posOffset>83127</wp:posOffset>
                </wp:positionH>
                <wp:positionV relativeFrom="paragraph">
                  <wp:posOffset>4239186</wp:posOffset>
                </wp:positionV>
                <wp:extent cx="3409950" cy="2220686"/>
                <wp:effectExtent l="19050" t="19050" r="38100" b="463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22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33C768" w14:textId="77777777" w:rsidR="009676DA" w:rsidRPr="00F72C9F" w:rsidRDefault="009676D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11E9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Mathematics</w:t>
                            </w: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</w:p>
                          <w:p w14:paraId="0A7588DF" w14:textId="1D377020" w:rsidR="009676DA" w:rsidRPr="00F72C9F" w:rsidRDefault="009676D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A11E9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2</w:t>
                            </w:r>
                            <w:r w:rsidR="00950368"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Children should …. </w:t>
                            </w:r>
                          </w:p>
                          <w:p w14:paraId="758ECBDD" w14:textId="77777777" w:rsidR="0031198A" w:rsidRDefault="0031198A" w:rsidP="002A2E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and recognise numbers 1 and 2. </w:t>
                            </w:r>
                          </w:p>
                          <w:p w14:paraId="47C7ED85" w14:textId="0A5AF225" w:rsidR="0031198A" w:rsidRPr="00F72C9F" w:rsidRDefault="0031198A" w:rsidP="002A2E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and understand pattern recognition. </w:t>
                            </w:r>
                          </w:p>
                          <w:p w14:paraId="5B34A42F" w14:textId="02E7FC34" w:rsidR="008939E9" w:rsidRPr="00F72C9F" w:rsidRDefault="008939E9" w:rsidP="00F72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</w:t>
                            </w:r>
                            <w:r w:rsid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subitise</w:t>
                            </w:r>
                            <w:r w:rsidR="00844BB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1462A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2 objects. </w:t>
                            </w:r>
                          </w:p>
                          <w:p w14:paraId="5A108D4E" w14:textId="79BDFA56" w:rsidR="005B0036" w:rsidRDefault="008939E9" w:rsidP="002A2E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r</w:t>
                            </w:r>
                            <w:r w:rsidR="005B0036"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ecite numbers </w:t>
                            </w:r>
                            <w:r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to</w:t>
                            </w:r>
                            <w:r w:rsidR="005B0036"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five</w:t>
                            </w:r>
                            <w:r w:rsidR="005B0036" w:rsidRPr="00F72C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0839AC75" w14:textId="00EA2D5C" w:rsidR="00BA55A0" w:rsidRPr="00F72C9F" w:rsidRDefault="00BA55A0" w:rsidP="00BA55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A55A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join in with Nursery rhymes</w:t>
                            </w:r>
                          </w:p>
                          <w:p w14:paraId="3E606A02" w14:textId="47EBAC85" w:rsidR="008939E9" w:rsidRPr="00F72C9F" w:rsidRDefault="00AF0402" w:rsidP="00A11E9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Vocabulary</w:t>
                            </w:r>
                            <w:r w:rsidR="00640078" w:rsidRPr="00F72C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 w:rsidR="00A11E9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Numbers 1 and 2, Subitising, Counting, Patterns, </w:t>
                            </w:r>
                            <w:r w:rsidR="00A11E92" w:rsidRPr="00A11E9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and Nursery rhymes</w:t>
                            </w:r>
                            <w:r w:rsidR="00A11E9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3B3807B1" w14:textId="6F8BE538" w:rsidR="008939E9" w:rsidRDefault="008939E9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64E57FF7" w14:textId="536B12DA" w:rsidR="008939E9" w:rsidRDefault="008939E9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4DBF1328" w14:textId="77777777" w:rsidR="008939E9" w:rsidRPr="00640078" w:rsidRDefault="008939E9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8998A" id="Text Box 6" o:spid="_x0000_s1030" type="#_x0000_t202" style="position:absolute;margin-left:6.55pt;margin-top:333.8pt;width:268.5pt;height:174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" fillcolor="white [3201]" strokecolor="#bfbfbf [2412]" strokeweight="4.5pt">
                <v:textbox>
                  <w:txbxContent>
                    <w:p w14:paraId="1133C768" w14:textId="77777777" w:rsidR="009676DA" w:rsidRPr="00F72C9F" w:rsidRDefault="009676D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A11E9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Mathematics</w:t>
                      </w: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</w:p>
                    <w:p w14:paraId="0A7588DF" w14:textId="1D377020" w:rsidR="009676DA" w:rsidRPr="00F72C9F" w:rsidRDefault="009676D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A11E9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2</w:t>
                      </w:r>
                      <w:r w:rsidR="00950368"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Children should …. </w:t>
                      </w:r>
                    </w:p>
                    <w:p w14:paraId="758ECBDD" w14:textId="77777777" w:rsidR="0031198A" w:rsidRDefault="0031198A" w:rsidP="002A2E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and recognise numbers 1 and 2. </w:t>
                      </w:r>
                    </w:p>
                    <w:p w14:paraId="47C7ED85" w14:textId="0A5AF225" w:rsidR="0031198A" w:rsidRPr="00F72C9F" w:rsidRDefault="0031198A" w:rsidP="002A2E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and understand pattern recognition. </w:t>
                      </w:r>
                    </w:p>
                    <w:p w14:paraId="5B34A42F" w14:textId="02E7FC34" w:rsidR="008939E9" w:rsidRPr="00F72C9F" w:rsidRDefault="008939E9" w:rsidP="00F72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</w:t>
                      </w:r>
                      <w:r w:rsid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subitise</w:t>
                      </w:r>
                      <w:r w:rsidR="00844BBD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1462A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2 objects. </w:t>
                      </w:r>
                    </w:p>
                    <w:p w14:paraId="5A108D4E" w14:textId="79BDFA56" w:rsidR="005B0036" w:rsidRDefault="008939E9" w:rsidP="002A2E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r</w:t>
                      </w:r>
                      <w:r w:rsidR="005B0036"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ecite numbers </w:t>
                      </w:r>
                      <w:r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to</w:t>
                      </w:r>
                      <w:r w:rsidR="005B0036"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five</w:t>
                      </w:r>
                      <w:r w:rsidR="005B0036" w:rsidRPr="00F72C9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0839AC75" w14:textId="00EA2D5C" w:rsidR="00BA55A0" w:rsidRPr="00F72C9F" w:rsidRDefault="00BA55A0" w:rsidP="00BA55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BA55A0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join in with Nursery rhymes</w:t>
                      </w:r>
                    </w:p>
                    <w:p w14:paraId="3E606A02" w14:textId="47EBAC85" w:rsidR="008939E9" w:rsidRPr="00F72C9F" w:rsidRDefault="00AF0402" w:rsidP="00A11E9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Vocabulary</w:t>
                      </w:r>
                      <w:r w:rsidR="00640078" w:rsidRPr="00F72C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r w:rsidR="00A11E9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Numbers 1 and 2, Subitising, Counting, Patterns, </w:t>
                      </w:r>
                      <w:r w:rsidR="00A11E92" w:rsidRPr="00A11E9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and Nursery rhymes</w:t>
                      </w:r>
                      <w:r w:rsidR="00A11E9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3B3807B1" w14:textId="6F8BE538" w:rsidR="008939E9" w:rsidRDefault="008939E9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64E57FF7" w14:textId="536B12DA" w:rsidR="008939E9" w:rsidRDefault="008939E9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4DBF1328" w14:textId="77777777" w:rsidR="008939E9" w:rsidRPr="00640078" w:rsidRDefault="008939E9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C9D4B" wp14:editId="209ECCEC">
                <wp:simplePos x="0" y="0"/>
                <wp:positionH relativeFrom="page">
                  <wp:posOffset>3610099</wp:posOffset>
                </wp:positionH>
                <wp:positionV relativeFrom="paragraph">
                  <wp:posOffset>2636322</wp:posOffset>
                </wp:positionV>
                <wp:extent cx="3085357" cy="3598223"/>
                <wp:effectExtent l="19050" t="19050" r="39370" b="406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5357" cy="3598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6735729" w14:textId="77777777" w:rsidR="00E47363" w:rsidRPr="00AC07A3" w:rsidRDefault="002B503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Understanding the world (UAD)</w:t>
                            </w:r>
                          </w:p>
                          <w:p w14:paraId="5E8B8B6B" w14:textId="299BCE4A" w:rsidR="003C18C9" w:rsidRPr="00AC07A3" w:rsidRDefault="002B5033" w:rsidP="003C18C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B4151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2</w:t>
                            </w:r>
                            <w:r w:rsidR="003C18C9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children should ….</w:t>
                            </w:r>
                          </w:p>
                          <w:p w14:paraId="062685B7" w14:textId="77777777" w:rsidR="004A4BFF" w:rsidRPr="00AC07A3" w:rsidRDefault="004A4BFF" w:rsidP="004A4BF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Know and s</w:t>
                            </w:r>
                            <w:r w:rsidR="00653E53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pot similarities and differences in nature</w:t>
                            </w:r>
                            <w:r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.</w:t>
                            </w:r>
                          </w:p>
                          <w:p w14:paraId="1A84E943" w14:textId="6C9DA856" w:rsidR="004A4BFF" w:rsidRPr="00AC07A3" w:rsidRDefault="001B6DC0" w:rsidP="004A4BF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and recognise differences in nature</w:t>
                            </w:r>
                          </w:p>
                          <w:p w14:paraId="7CBAF6E4" w14:textId="5A5050CE" w:rsidR="004A4BFF" w:rsidRPr="00C076C5" w:rsidRDefault="00C85AAE" w:rsidP="004A4BF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Know and r</w:t>
                            </w:r>
                            <w:r w:rsidR="004A4BFF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ecognise the differences within and amongst families.</w:t>
                            </w:r>
                          </w:p>
                          <w:p w14:paraId="16429537" w14:textId="1C44D6EE" w:rsidR="00C076C5" w:rsidRPr="00AC07A3" w:rsidRDefault="00C076C5" w:rsidP="004A4BF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Know and understand why Remembrance </w:t>
                            </w:r>
                            <w:r w:rsidR="00064719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Day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is important. </w:t>
                            </w:r>
                          </w:p>
                          <w:p w14:paraId="2FA6F56A" w14:textId="2FD2EF19" w:rsidR="00F0067A" w:rsidRPr="00AC07A3" w:rsidRDefault="00455116" w:rsidP="00F006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Know </w:t>
                            </w:r>
                            <w:r w:rsidR="00184658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and understand why we celebrate </w:t>
                            </w:r>
                            <w:r w:rsidR="00F0067A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special festivals such as</w:t>
                            </w:r>
                            <w:r w:rsidR="001B6DC0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C85AAE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Bonfire night </w:t>
                            </w:r>
                            <w:r w:rsidR="001B6DC0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and</w:t>
                            </w:r>
                            <w:r w:rsidR="00F0067A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  <w:r w:rsidR="00653E53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>Christmas</w:t>
                            </w:r>
                            <w:r w:rsidR="00184658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. </w:t>
                            </w:r>
                            <w:r w:rsidR="00F0067A" w:rsidRPr="00AC07A3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 </w:t>
                            </w:r>
                          </w:p>
                          <w:p w14:paraId="65D2BC35" w14:textId="359DDB1A" w:rsidR="00AC07A3" w:rsidRPr="00AC07A3" w:rsidRDefault="00AC07A3" w:rsidP="00AC07A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  <w:t xml:space="preserve">Know how Christians celebrate Christmas -the birth of Jesus.   </w:t>
                            </w:r>
                          </w:p>
                          <w:p w14:paraId="71BF22F9" w14:textId="6A606B9D" w:rsidR="00F0067A" w:rsidRPr="00AC07A3" w:rsidRDefault="003C18C9" w:rsidP="00AC07A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Fami</w:t>
                            </w:r>
                            <w:r w:rsidR="00C85AA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ly, special, similar, festival, bonfire , remembrance day, night </w:t>
                            </w:r>
                            <w:r w:rsidR="001B6DC0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Christmas, </w:t>
                            </w:r>
                            <w:r w:rsid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Baby Jesus, Celebration  </w:t>
                            </w:r>
                            <w:r w:rsidR="001B6DC0"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cr/>
                            </w:r>
                          </w:p>
                          <w:p w14:paraId="3DE9022C" w14:textId="77777777" w:rsidR="00F0067A" w:rsidRPr="006978B1" w:rsidRDefault="00F0067A" w:rsidP="00F0067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C9D4B" id="Text Box 5" o:spid="_x0000_s1031" type="#_x0000_t202" style="position:absolute;margin-left:284.25pt;margin-top:207.6pt;width:242.95pt;height:283.3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" fillcolor="white [3201]" strokecolor="#bfbfbf [2412]" strokeweight="4.5pt">
                <v:textbox>
                  <w:txbxContent>
                    <w:p w14:paraId="16735729" w14:textId="77777777" w:rsidR="00E47363" w:rsidRPr="00AC07A3" w:rsidRDefault="002B503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Understanding the world (UAD)</w:t>
                      </w:r>
                    </w:p>
                    <w:p w14:paraId="5E8B8B6B" w14:textId="299BCE4A" w:rsidR="003C18C9" w:rsidRPr="00AC07A3" w:rsidRDefault="002B5033" w:rsidP="003C18C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B4151D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2</w:t>
                      </w:r>
                      <w:r w:rsidR="003C18C9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</w:t>
                      </w: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children should ….</w:t>
                      </w:r>
                    </w:p>
                    <w:p w14:paraId="062685B7" w14:textId="77777777" w:rsidR="004A4BFF" w:rsidRPr="00AC07A3" w:rsidRDefault="004A4BFF" w:rsidP="004A4BF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Know and s</w:t>
                      </w:r>
                      <w:r w:rsidR="00653E53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pot similarities and differences in nature</w:t>
                      </w:r>
                      <w:r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.</w:t>
                      </w:r>
                    </w:p>
                    <w:p w14:paraId="1A84E943" w14:textId="6C9DA856" w:rsidR="004A4BFF" w:rsidRPr="00AC07A3" w:rsidRDefault="001B6DC0" w:rsidP="004A4BF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sz w:val="19"/>
                          <w:szCs w:val="19"/>
                        </w:rPr>
                        <w:t>Know and recognise differences in nature</w:t>
                      </w:r>
                    </w:p>
                    <w:p w14:paraId="7CBAF6E4" w14:textId="5A5050CE" w:rsidR="004A4BFF" w:rsidRPr="00C076C5" w:rsidRDefault="00C85AAE" w:rsidP="004A4BF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Know and r</w:t>
                      </w:r>
                      <w:r w:rsidR="004A4BFF" w:rsidRPr="00AC07A3">
                        <w:rPr>
                          <w:rFonts w:ascii="Comic Sans MS" w:hAnsi="Comic Sans MS"/>
                          <w:sz w:val="19"/>
                          <w:szCs w:val="19"/>
                        </w:rPr>
                        <w:t>ecognise the differences within and amongst families.</w:t>
                      </w:r>
                    </w:p>
                    <w:p w14:paraId="16429537" w14:textId="1C44D6EE" w:rsidR="00C076C5" w:rsidRPr="00AC07A3" w:rsidRDefault="00C076C5" w:rsidP="004A4BF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Know and understand why Remembrance </w:t>
                      </w:r>
                      <w:r w:rsidR="00064719">
                        <w:rPr>
                          <w:rFonts w:ascii="Comic Sans MS" w:hAnsi="Comic Sans MS"/>
                          <w:sz w:val="19"/>
                          <w:szCs w:val="19"/>
                        </w:rPr>
                        <w:t>Day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is important. </w:t>
                      </w:r>
                    </w:p>
                    <w:p w14:paraId="2FA6F56A" w14:textId="2FD2EF19" w:rsidR="00F0067A" w:rsidRPr="00AC07A3" w:rsidRDefault="00455116" w:rsidP="00F0067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Know </w:t>
                      </w:r>
                      <w:r w:rsidR="00184658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and understand why we celebrate </w:t>
                      </w:r>
                      <w:r w:rsidR="00F0067A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special festivals such as</w:t>
                      </w:r>
                      <w:r w:rsidR="001B6DC0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C85AAE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Bonfire night </w:t>
                      </w:r>
                      <w:r w:rsidR="001B6DC0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and</w:t>
                      </w:r>
                      <w:r w:rsidR="00F0067A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  <w:r w:rsidR="00653E53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>Christmas</w:t>
                      </w:r>
                      <w:r w:rsidR="00184658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. </w:t>
                      </w:r>
                      <w:r w:rsidR="00F0067A" w:rsidRPr="00AC07A3"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 </w:t>
                      </w:r>
                    </w:p>
                    <w:p w14:paraId="65D2BC35" w14:textId="359DDB1A" w:rsidR="00AC07A3" w:rsidRPr="00AC07A3" w:rsidRDefault="00AC07A3" w:rsidP="00AC07A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  <w:t xml:space="preserve">Know how Christians celebrate Christmas -the birth of Jesus.   </w:t>
                      </w:r>
                    </w:p>
                    <w:p w14:paraId="71BF22F9" w14:textId="6A606B9D" w:rsidR="00F0067A" w:rsidRPr="00AC07A3" w:rsidRDefault="003C18C9" w:rsidP="00AC07A3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Fami</w:t>
                      </w:r>
                      <w:r w:rsidR="00C85AA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ly, special, similar, festival, bonfire , remembrance day, night </w:t>
                      </w:r>
                      <w:r w:rsidR="001B6DC0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Christmas, </w:t>
                      </w:r>
                      <w:r w:rsid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Baby Jesus, Celebration  </w:t>
                      </w:r>
                      <w:r w:rsidR="001B6DC0"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cr/>
                      </w:r>
                    </w:p>
                    <w:p w14:paraId="3DE9022C" w14:textId="77777777" w:rsidR="00F0067A" w:rsidRPr="006978B1" w:rsidRDefault="00F0067A" w:rsidP="00F0067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85A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5FEF9C" wp14:editId="7FE99D63">
                <wp:simplePos x="0" y="0"/>
                <wp:positionH relativeFrom="margin">
                  <wp:posOffset>5949505</wp:posOffset>
                </wp:positionH>
                <wp:positionV relativeFrom="paragraph">
                  <wp:posOffset>-771657</wp:posOffset>
                </wp:positionV>
                <wp:extent cx="3693226" cy="3135086"/>
                <wp:effectExtent l="19050" t="19050" r="40640" b="463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226" cy="3135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F8780EB" w14:textId="77777777" w:rsidR="00E47363" w:rsidRPr="00971A09" w:rsidRDefault="00D42F6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A68C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Literacy</w:t>
                            </w: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3D6BD1D7" w14:textId="4B990C64" w:rsidR="00B4151D" w:rsidRDefault="00D42F66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971A09"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1, Children</w:t>
                            </w: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should….</w:t>
                            </w:r>
                          </w:p>
                          <w:p w14:paraId="1F8DB3A3" w14:textId="43F920AF" w:rsidR="00B50B3B" w:rsidRDefault="00B50B3B" w:rsidP="00B4151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</w:t>
                            </w:r>
                            <w:r w:rsidRPr="00B50B3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respond to stories from the past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264F59DF" w14:textId="49A17EA3" w:rsidR="00B50B3B" w:rsidRDefault="00B50B3B" w:rsidP="00B4151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about places. </w:t>
                            </w:r>
                          </w:p>
                          <w:p w14:paraId="5E9A6DA5" w14:textId="2DBF7DF1" w:rsidR="00B50B3B" w:rsidRPr="00B4151D" w:rsidRDefault="00B50B3B" w:rsidP="00B4151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recognise instrumental sounds</w:t>
                            </w:r>
                          </w:p>
                          <w:p w14:paraId="61EB8552" w14:textId="6B646C43" w:rsidR="008A68CE" w:rsidRPr="008A68CE" w:rsidRDefault="008A68CE" w:rsidP="008A68C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start writing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</w:t>
                            </w:r>
                            <w:r w:rsidRPr="008A6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nitial letters of names.</w:t>
                            </w:r>
                          </w:p>
                          <w:p w14:paraId="069A24D4" w14:textId="6CB4FC73" w:rsidR="008A68CE" w:rsidRPr="00C85AAE" w:rsidRDefault="008A68CE" w:rsidP="008A68C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to hold a pencil with the correct form of grip. </w:t>
                            </w:r>
                          </w:p>
                          <w:p w14:paraId="7645AD9A" w14:textId="22DA9399" w:rsidR="00C85AAE" w:rsidRPr="00C85AAE" w:rsidRDefault="00C85AAE" w:rsidP="008A68C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make</w:t>
                            </w:r>
                            <w:r w:rsidRPr="00C85AA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own instruments and sound makers.</w:t>
                            </w:r>
                          </w:p>
                          <w:p w14:paraId="365D28BA" w14:textId="03F625ED" w:rsidR="00C85AAE" w:rsidRPr="00C85AAE" w:rsidRDefault="00C85AAE" w:rsidP="00C85AA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C0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85AAE">
                              <w:rPr>
                                <w:rFonts w:ascii="Comic Sans MS" w:hAnsi="Comic Sans MS"/>
                                <w:color w:val="C00000"/>
                                <w:sz w:val="20"/>
                                <w:szCs w:val="20"/>
                              </w:rPr>
                              <w:t>Know how to sound out the following oral blending of</w:t>
                            </w:r>
                            <w:r w:rsidRPr="00C85AAE">
                              <w:rPr>
                                <w:rFonts w:ascii="Comic Sans MS" w:hAnsi="Comic Sans MS"/>
                                <w:b/>
                                <w:color w:val="C00000"/>
                                <w:sz w:val="20"/>
                                <w:szCs w:val="20"/>
                              </w:rPr>
                              <w:t>: n, m, d, g, o, c, k</w:t>
                            </w:r>
                          </w:p>
                          <w:p w14:paraId="6F08E949" w14:textId="6EBA77F5" w:rsidR="006974FC" w:rsidRPr="006974FC" w:rsidRDefault="00950368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8A68C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nursery rhymes, holding pencil</w:t>
                            </w:r>
                            <w:r w:rsidR="00B50B3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B50B3B" w:rsidRPr="00B50B3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Once upon a time, Long ago</w:t>
                            </w:r>
                            <w:r w:rsidR="00C85AA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, junk modelling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FEF9C" id="Text Box 8" o:spid="_x0000_s1032" type="#_x0000_t202" style="position:absolute;margin-left:468.45pt;margin-top:-60.75pt;width:290.8pt;height:246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" fillcolor="white [3201]" strokecolor="#bfbfbf [2412]" strokeweight="4.5pt">
                <v:textbox>
                  <w:txbxContent>
                    <w:p w14:paraId="2F8780EB" w14:textId="77777777" w:rsidR="00E47363" w:rsidRPr="00971A09" w:rsidRDefault="00D42F6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8A68C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Literacy</w:t>
                      </w: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3D6BD1D7" w14:textId="4B990C64" w:rsidR="00B4151D" w:rsidRDefault="00D42F66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971A09"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1, Children</w:t>
                      </w: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should….</w:t>
                      </w:r>
                    </w:p>
                    <w:p w14:paraId="1F8DB3A3" w14:textId="43F920AF" w:rsidR="00B50B3B" w:rsidRDefault="00B50B3B" w:rsidP="00B4151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</w:t>
                      </w:r>
                      <w:r w:rsidRPr="00B50B3B">
                        <w:rPr>
                          <w:rFonts w:ascii="Comic Sans MS" w:hAnsi="Comic Sans MS"/>
                          <w:sz w:val="20"/>
                          <w:szCs w:val="20"/>
                        </w:rPr>
                        <w:t>respond to stories from the past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264F59DF" w14:textId="49A17EA3" w:rsidR="00B50B3B" w:rsidRDefault="00B50B3B" w:rsidP="00B4151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about places. </w:t>
                      </w:r>
                    </w:p>
                    <w:p w14:paraId="5E9A6DA5" w14:textId="2DBF7DF1" w:rsidR="00B50B3B" w:rsidRPr="00B4151D" w:rsidRDefault="00B50B3B" w:rsidP="00B4151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recognise instrumental sounds</w:t>
                      </w:r>
                    </w:p>
                    <w:p w14:paraId="61EB8552" w14:textId="6B646C43" w:rsidR="008A68CE" w:rsidRPr="008A68CE" w:rsidRDefault="008A68CE" w:rsidP="008A68C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start writing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</w:t>
                      </w:r>
                      <w:r w:rsidRPr="008A68CE">
                        <w:rPr>
                          <w:rFonts w:ascii="Comic Sans MS" w:hAnsi="Comic Sans MS"/>
                          <w:sz w:val="20"/>
                          <w:szCs w:val="20"/>
                        </w:rPr>
                        <w:t>nitial letters of names.</w:t>
                      </w:r>
                    </w:p>
                    <w:p w14:paraId="069A24D4" w14:textId="6CB4FC73" w:rsidR="008A68CE" w:rsidRPr="00C85AAE" w:rsidRDefault="008A68CE" w:rsidP="008A68C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to hold a pencil with the correct form of grip. </w:t>
                      </w:r>
                    </w:p>
                    <w:p w14:paraId="7645AD9A" w14:textId="22DA9399" w:rsidR="00C85AAE" w:rsidRPr="00C85AAE" w:rsidRDefault="00C85AAE" w:rsidP="008A68C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make</w:t>
                      </w:r>
                      <w:r w:rsidRPr="00C85AA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own instruments and sound makers.</w:t>
                      </w:r>
                    </w:p>
                    <w:p w14:paraId="365D28BA" w14:textId="03F625ED" w:rsidR="00C85AAE" w:rsidRPr="00C85AAE" w:rsidRDefault="00C85AAE" w:rsidP="00C85AA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C00000"/>
                          <w:sz w:val="20"/>
                          <w:szCs w:val="20"/>
                          <w:lang w:val="en-US"/>
                        </w:rPr>
                      </w:pPr>
                      <w:r w:rsidRPr="00C85AAE">
                        <w:rPr>
                          <w:rFonts w:ascii="Comic Sans MS" w:hAnsi="Comic Sans MS"/>
                          <w:color w:val="C00000"/>
                          <w:sz w:val="20"/>
                          <w:szCs w:val="20"/>
                        </w:rPr>
                        <w:t>Know how to sound out the following oral blending of</w:t>
                      </w:r>
                      <w:r w:rsidRPr="00C85AAE">
                        <w:rPr>
                          <w:rFonts w:ascii="Comic Sans MS" w:hAnsi="Comic Sans MS"/>
                          <w:b/>
                          <w:color w:val="C00000"/>
                          <w:sz w:val="20"/>
                          <w:szCs w:val="20"/>
                        </w:rPr>
                        <w:t>: n, m, d, g, o, c, k</w:t>
                      </w:r>
                    </w:p>
                    <w:p w14:paraId="6F08E949" w14:textId="6EBA77F5" w:rsidR="006974FC" w:rsidRPr="006974FC" w:rsidRDefault="00950368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8A68C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nursery rhymes, holding pencil</w:t>
                      </w:r>
                      <w:r w:rsidR="00B50B3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B50B3B" w:rsidRPr="00B50B3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Once upon a time, Long ago</w:t>
                      </w:r>
                      <w:r w:rsidR="00C85AA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, junk modelling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5A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FAA62" wp14:editId="5022E528">
                <wp:simplePos x="0" y="0"/>
                <wp:positionH relativeFrom="page">
                  <wp:posOffset>6816436</wp:posOffset>
                </wp:positionH>
                <wp:positionV relativeFrom="paragraph">
                  <wp:posOffset>2517569</wp:posOffset>
                </wp:positionV>
                <wp:extent cx="3790950" cy="1805915"/>
                <wp:effectExtent l="19050" t="19050" r="38100" b="425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80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541F3D" w14:textId="77777777" w:rsidR="009F7E73" w:rsidRPr="006978B1" w:rsidRDefault="009F7E7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A68C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Communication and language (CL)</w:t>
                            </w:r>
                          </w:p>
                          <w:p w14:paraId="633F298B" w14:textId="2D401F42" w:rsidR="00E47363" w:rsidRPr="006978B1" w:rsidRDefault="009F7E7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By the end of </w:t>
                            </w:r>
                            <w:r w:rsidR="00747299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Autumn 1,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children should…. </w:t>
                            </w:r>
                          </w:p>
                          <w:p w14:paraId="0EA3C261" w14:textId="77777777" w:rsidR="008A68CE" w:rsidRDefault="00C91055" w:rsidP="00D63CF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</w:t>
                            </w:r>
                            <w:r w:rsidR="00D63CF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 to </w:t>
                            </w:r>
                            <w:r w:rsidR="00D63CFF" w:rsidRPr="00D63CF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listen </w:t>
                            </w:r>
                            <w:r w:rsidR="008A68C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carefully and follow instructions.</w:t>
                            </w:r>
                          </w:p>
                          <w:p w14:paraId="2937E9C1" w14:textId="77777777" w:rsidR="008A68CE" w:rsidRDefault="008A68CE" w:rsidP="008A68C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how to use and speak with longer sentences of four words.</w:t>
                            </w:r>
                          </w:p>
                          <w:p w14:paraId="0ACBC578" w14:textId="15F9DBA9" w:rsidR="008A68CE" w:rsidRPr="008A68CE" w:rsidRDefault="008A68CE" w:rsidP="008A68C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</w:t>
                            </w:r>
                            <w:r w:rsidRPr="008A6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talk about rhymes and books and tell 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basic </w:t>
                            </w:r>
                            <w:r w:rsidRPr="008A68C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0FFBEE03" w14:textId="7F1ED68C" w:rsidR="00747299" w:rsidRPr="008A68CE" w:rsidRDefault="00C91055" w:rsidP="008A68C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8A68C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listen carefully,</w:t>
                            </w:r>
                            <w:r w:rsidR="008A68CE"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good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looking,</w:t>
                            </w:r>
                            <w:r w:rsidR="008A68C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nursery rhyme and storytelling. 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1D213B5A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7FD7760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D45CAFF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0C629D8" w14:textId="77777777" w:rsidR="00747299" w:rsidRDefault="00747299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F780D34" w14:textId="63697BFB" w:rsidR="00640078" w:rsidRPr="00747299" w:rsidRDefault="00640078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4729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AF0402" w:rsidRPr="0074729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feelings, sharing, turn taking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FAA62" id="Text Box 4" o:spid="_x0000_s1033" type="#_x0000_t202" style="position:absolute;margin-left:536.75pt;margin-top:198.25pt;width:298.5pt;height:142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" fillcolor="white [3201]" strokecolor="#bfbfbf [2412]" strokeweight="4.5pt">
                <v:textbox>
                  <w:txbxContent>
                    <w:p w14:paraId="11541F3D" w14:textId="77777777" w:rsidR="009F7E73" w:rsidRPr="006978B1" w:rsidRDefault="009F7E7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8A68C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Communication and language (CL)</w:t>
                      </w:r>
                    </w:p>
                    <w:p w14:paraId="633F298B" w14:textId="2D401F42" w:rsidR="00E47363" w:rsidRPr="006978B1" w:rsidRDefault="009F7E7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By the end of </w:t>
                      </w:r>
                      <w:r w:rsidR="00747299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Autumn 1,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children should…. </w:t>
                      </w:r>
                    </w:p>
                    <w:p w14:paraId="0EA3C261" w14:textId="77777777" w:rsidR="008A68CE" w:rsidRDefault="00C91055" w:rsidP="00D63CF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</w:t>
                      </w:r>
                      <w:r w:rsidR="00D63CF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 to </w:t>
                      </w:r>
                      <w:r w:rsidR="00D63CFF" w:rsidRPr="00D63CF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listen </w:t>
                      </w:r>
                      <w:r w:rsidR="008A68C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carefully and follow instructions.</w:t>
                      </w:r>
                    </w:p>
                    <w:p w14:paraId="2937E9C1" w14:textId="77777777" w:rsidR="008A68CE" w:rsidRDefault="008A68CE" w:rsidP="008A68C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how to use and speak with longer sentences of four words.</w:t>
                      </w:r>
                    </w:p>
                    <w:p w14:paraId="0ACBC578" w14:textId="15F9DBA9" w:rsidR="008A68CE" w:rsidRPr="008A68CE" w:rsidRDefault="008A68CE" w:rsidP="008A68C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</w:t>
                      </w:r>
                      <w:r w:rsidRPr="008A68C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talk about rhymes and books and tell a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basic </w:t>
                      </w:r>
                      <w:r w:rsidRPr="008A68CE">
                        <w:rPr>
                          <w:rFonts w:ascii="Comic Sans MS" w:hAnsi="Comic Sans MS"/>
                          <w:sz w:val="20"/>
                          <w:szCs w:val="20"/>
                        </w:rPr>
                        <w:t>story.</w:t>
                      </w:r>
                    </w:p>
                    <w:p w14:paraId="0FFBEE03" w14:textId="7F1ED68C" w:rsidR="00747299" w:rsidRPr="008A68CE" w:rsidRDefault="00C91055" w:rsidP="008A68C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8A68C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listen carefully,</w:t>
                      </w:r>
                      <w:r w:rsidR="008A68CE"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good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looking,</w:t>
                      </w:r>
                      <w:r w:rsidR="008A68CE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nursery rhyme and storytelling. 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1D213B5A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47FD7760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D45CAFF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0C629D8" w14:textId="77777777" w:rsidR="00747299" w:rsidRDefault="00747299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1F780D34" w14:textId="63697BFB" w:rsidR="00640078" w:rsidRPr="00747299" w:rsidRDefault="00640078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74729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AF0402" w:rsidRPr="0074729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feelings, sharing, turn taking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A1C40" w:rsidSect="00E473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60A41"/>
    <w:multiLevelType w:val="hybridMultilevel"/>
    <w:tmpl w:val="155004CA"/>
    <w:lvl w:ilvl="0" w:tplc="10E6B4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03924"/>
    <w:multiLevelType w:val="hybridMultilevel"/>
    <w:tmpl w:val="B282930A"/>
    <w:lvl w:ilvl="0" w:tplc="99166E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D1104"/>
    <w:multiLevelType w:val="hybridMultilevel"/>
    <w:tmpl w:val="24C88B44"/>
    <w:lvl w:ilvl="0" w:tplc="76F280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15D0B"/>
    <w:multiLevelType w:val="hybridMultilevel"/>
    <w:tmpl w:val="B14638C8"/>
    <w:lvl w:ilvl="0" w:tplc="92CC32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F6891"/>
    <w:multiLevelType w:val="hybridMultilevel"/>
    <w:tmpl w:val="064AA220"/>
    <w:lvl w:ilvl="0" w:tplc="B5BCA4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E4B96"/>
    <w:multiLevelType w:val="hybridMultilevel"/>
    <w:tmpl w:val="A628D952"/>
    <w:lvl w:ilvl="0" w:tplc="7C7E88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ED6D58"/>
    <w:multiLevelType w:val="hybridMultilevel"/>
    <w:tmpl w:val="9B0A6398"/>
    <w:lvl w:ilvl="0" w:tplc="CA5494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500416"/>
    <w:multiLevelType w:val="hybridMultilevel"/>
    <w:tmpl w:val="41D02E6C"/>
    <w:lvl w:ilvl="0" w:tplc="634E2BB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46FEF"/>
    <w:multiLevelType w:val="hybridMultilevel"/>
    <w:tmpl w:val="C5421BEC"/>
    <w:lvl w:ilvl="0" w:tplc="734ED6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116CC1"/>
    <w:multiLevelType w:val="hybridMultilevel"/>
    <w:tmpl w:val="6E3C6094"/>
    <w:lvl w:ilvl="0" w:tplc="6A4C56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42A56"/>
    <w:multiLevelType w:val="hybridMultilevel"/>
    <w:tmpl w:val="BA1C77AC"/>
    <w:lvl w:ilvl="0" w:tplc="F79804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363"/>
    <w:rsid w:val="00036F40"/>
    <w:rsid w:val="00064719"/>
    <w:rsid w:val="000B4A29"/>
    <w:rsid w:val="001462AC"/>
    <w:rsid w:val="001708E7"/>
    <w:rsid w:val="00184658"/>
    <w:rsid w:val="001B6DC0"/>
    <w:rsid w:val="002B313E"/>
    <w:rsid w:val="002B5033"/>
    <w:rsid w:val="002B5CB0"/>
    <w:rsid w:val="0031198A"/>
    <w:rsid w:val="00376035"/>
    <w:rsid w:val="003C18C9"/>
    <w:rsid w:val="003F59E8"/>
    <w:rsid w:val="004050EB"/>
    <w:rsid w:val="00455116"/>
    <w:rsid w:val="004A2B4C"/>
    <w:rsid w:val="004A4BFF"/>
    <w:rsid w:val="005630E8"/>
    <w:rsid w:val="005B0036"/>
    <w:rsid w:val="00640078"/>
    <w:rsid w:val="00653E53"/>
    <w:rsid w:val="0066068A"/>
    <w:rsid w:val="00676F66"/>
    <w:rsid w:val="006974FC"/>
    <w:rsid w:val="006978B1"/>
    <w:rsid w:val="00697D46"/>
    <w:rsid w:val="006F7C5A"/>
    <w:rsid w:val="007349FC"/>
    <w:rsid w:val="00736215"/>
    <w:rsid w:val="00744BFB"/>
    <w:rsid w:val="00747299"/>
    <w:rsid w:val="008035EC"/>
    <w:rsid w:val="0081176E"/>
    <w:rsid w:val="00826F95"/>
    <w:rsid w:val="00844BBD"/>
    <w:rsid w:val="00847CA4"/>
    <w:rsid w:val="008939E9"/>
    <w:rsid w:val="008A68CE"/>
    <w:rsid w:val="008D1CAF"/>
    <w:rsid w:val="00950368"/>
    <w:rsid w:val="009648BC"/>
    <w:rsid w:val="009676DA"/>
    <w:rsid w:val="00971A09"/>
    <w:rsid w:val="00992CD8"/>
    <w:rsid w:val="009A32B8"/>
    <w:rsid w:val="009E0A71"/>
    <w:rsid w:val="009F7E73"/>
    <w:rsid w:val="00A11E92"/>
    <w:rsid w:val="00A20C61"/>
    <w:rsid w:val="00A65F29"/>
    <w:rsid w:val="00AA1C40"/>
    <w:rsid w:val="00AC07A3"/>
    <w:rsid w:val="00AF0402"/>
    <w:rsid w:val="00B00EC7"/>
    <w:rsid w:val="00B12F92"/>
    <w:rsid w:val="00B4151D"/>
    <w:rsid w:val="00B50B3B"/>
    <w:rsid w:val="00BA55A0"/>
    <w:rsid w:val="00BB7F39"/>
    <w:rsid w:val="00BD1C3D"/>
    <w:rsid w:val="00BF35A7"/>
    <w:rsid w:val="00C076C5"/>
    <w:rsid w:val="00C41DD5"/>
    <w:rsid w:val="00C52B13"/>
    <w:rsid w:val="00C85AAE"/>
    <w:rsid w:val="00C91055"/>
    <w:rsid w:val="00D3253D"/>
    <w:rsid w:val="00D42F66"/>
    <w:rsid w:val="00D63CFF"/>
    <w:rsid w:val="00DE1A11"/>
    <w:rsid w:val="00E47363"/>
    <w:rsid w:val="00F0067A"/>
    <w:rsid w:val="00F72C9F"/>
    <w:rsid w:val="00F7471A"/>
    <w:rsid w:val="00F833C7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7EB33"/>
  <w15:chartTrackingRefBased/>
  <w15:docId w15:val="{E4838BDF-6843-4357-98CB-A03EC43F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survery</dc:creator>
  <cp:keywords/>
  <dc:description/>
  <cp:lastModifiedBy>Maryam Survery</cp:lastModifiedBy>
  <cp:revision>30</cp:revision>
  <dcterms:created xsi:type="dcterms:W3CDTF">2024-02-14T11:52:00Z</dcterms:created>
  <dcterms:modified xsi:type="dcterms:W3CDTF">2025-10-21T13:38:00Z</dcterms:modified>
</cp:coreProperties>
</file>