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3E5E7"/>
  <w:body>
    <w:p w14:paraId="16AE5490" w14:textId="697BBAC1" w:rsidR="00520981" w:rsidRDefault="00350549" w:rsidP="00520981">
      <w:pPr>
        <w:jc w:val="right"/>
      </w:pPr>
      <w:r>
        <w:rPr>
          <w:noProof/>
          <w:lang w:eastAsia="en-GB"/>
        </w:rPr>
        <mc:AlternateContent>
          <mc:Choice Requires="wps">
            <w:drawing>
              <wp:anchor distT="45720" distB="45720" distL="114300" distR="114300" simplePos="0" relativeHeight="251660288" behindDoc="0" locked="0" layoutInCell="1" allowOverlap="1" wp14:anchorId="50D8F40E" wp14:editId="3C1DB0B8">
                <wp:simplePos x="0" y="0"/>
                <wp:positionH relativeFrom="margin">
                  <wp:posOffset>1621155</wp:posOffset>
                </wp:positionH>
                <wp:positionV relativeFrom="paragraph">
                  <wp:posOffset>8255</wp:posOffset>
                </wp:positionV>
                <wp:extent cx="3409950" cy="1371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371600"/>
                        </a:xfrm>
                        <a:prstGeom prst="rect">
                          <a:avLst/>
                        </a:prstGeom>
                        <a:solidFill>
                          <a:srgbClr val="F3E5E7"/>
                        </a:solidFill>
                        <a:ln w="9525">
                          <a:noFill/>
                          <a:miter lim="800000"/>
                          <a:headEnd/>
                          <a:tailEnd/>
                        </a:ln>
                      </wps:spPr>
                      <wps:txbx>
                        <w:txbxContent>
                          <w:p w14:paraId="2CE0F515" w14:textId="2A62293C" w:rsidR="00520981" w:rsidRPr="00350549" w:rsidRDefault="00520981" w:rsidP="00350549">
                            <w:pPr>
                              <w:pStyle w:val="Header"/>
                              <w:suppressOverlap/>
                              <w:jc w:val="center"/>
                              <w:rPr>
                                <w:b/>
                                <w:sz w:val="26"/>
                              </w:rPr>
                            </w:pPr>
                            <w:r w:rsidRPr="00350549">
                              <w:rPr>
                                <w:b/>
                                <w:sz w:val="26"/>
                              </w:rPr>
                              <w:t>Griffin Park Primary School</w:t>
                            </w:r>
                          </w:p>
                          <w:p w14:paraId="12D49D65" w14:textId="0BF0F8D9" w:rsidR="00350549" w:rsidRDefault="00350549" w:rsidP="00350549">
                            <w:pPr>
                              <w:pStyle w:val="Header"/>
                              <w:suppressOverlap/>
                              <w:jc w:val="center"/>
                              <w:rPr>
                                <w:b/>
                                <w:sz w:val="60"/>
                              </w:rPr>
                            </w:pPr>
                            <w:r w:rsidRPr="00350549">
                              <w:rPr>
                                <w:b/>
                                <w:sz w:val="60"/>
                              </w:rPr>
                              <w:t>Weekly Newsletter</w:t>
                            </w:r>
                          </w:p>
                          <w:p w14:paraId="36876271" w14:textId="56F417A5" w:rsidR="00350549" w:rsidRPr="00350549" w:rsidRDefault="000A5B35" w:rsidP="00350549">
                            <w:pPr>
                              <w:pStyle w:val="Header"/>
                              <w:suppressOverlap/>
                              <w:jc w:val="center"/>
                              <w:rPr>
                                <w:b/>
                                <w:sz w:val="28"/>
                              </w:rPr>
                            </w:pPr>
                            <w:r>
                              <w:rPr>
                                <w:b/>
                                <w:sz w:val="28"/>
                              </w:rPr>
                              <w:t xml:space="preserve">Date: </w:t>
                            </w:r>
                            <w:r w:rsidR="001F199F">
                              <w:rPr>
                                <w:b/>
                                <w:sz w:val="28"/>
                              </w:rPr>
                              <w:t>28</w:t>
                            </w:r>
                            <w:r w:rsidR="001F199F" w:rsidRPr="001F199F">
                              <w:rPr>
                                <w:b/>
                                <w:sz w:val="28"/>
                                <w:vertAlign w:val="superscript"/>
                              </w:rPr>
                              <w:t>th</w:t>
                            </w:r>
                            <w:r w:rsidR="001F199F">
                              <w:rPr>
                                <w:b/>
                                <w:sz w:val="28"/>
                              </w:rPr>
                              <w:t xml:space="preserve"> November 2025</w:t>
                            </w:r>
                          </w:p>
                          <w:p w14:paraId="4D26E26C" w14:textId="63BE391B" w:rsidR="00520981" w:rsidRPr="00656A6F" w:rsidRDefault="00856791" w:rsidP="00A402D7">
                            <w:pPr>
                              <w:jc w:val="center"/>
                              <w:rPr>
                                <w:b/>
                                <w:color w:val="D7A7AF"/>
                                <w:sz w:val="26"/>
                              </w:rPr>
                            </w:pPr>
                            <w:r w:rsidRPr="00856791">
                              <w:rPr>
                                <w:b/>
                                <w:sz w:val="26"/>
                              </w:rPr>
                              <w:t xml:space="preserve">Newsletter Number: </w:t>
                            </w:r>
                            <w:r w:rsidR="001F199F">
                              <w:rPr>
                                <w:b/>
                                <w:sz w:val="26"/>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D8F40E" id="_x0000_t202" coordsize="21600,21600" o:spt="202" path="m,l,21600r21600,l21600,xe">
                <v:stroke joinstyle="miter"/>
                <v:path gradientshapeok="t" o:connecttype="rect"/>
              </v:shapetype>
              <v:shape id="Text Box 2" o:spid="_x0000_s1026" type="#_x0000_t202" style="position:absolute;left:0;text-align:left;margin-left:127.65pt;margin-top:.65pt;width:268.5pt;height:10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" fillcolor="#f3e5e7" stroked="f">
                <v:textbox>
                  <w:txbxContent>
                    <w:p w14:paraId="2CE0F515" w14:textId="2A62293C" w:rsidR="00520981" w:rsidRPr="00350549" w:rsidRDefault="00520981" w:rsidP="00350549">
                      <w:pPr>
                        <w:pStyle w:val="Header"/>
                        <w:suppressOverlap/>
                        <w:jc w:val="center"/>
                        <w:rPr>
                          <w:b/>
                          <w:sz w:val="26"/>
                        </w:rPr>
                      </w:pPr>
                      <w:r w:rsidRPr="00350549">
                        <w:rPr>
                          <w:b/>
                          <w:sz w:val="26"/>
                        </w:rPr>
                        <w:t>Griffin Park Primary School</w:t>
                      </w:r>
                    </w:p>
                    <w:p w14:paraId="12D49D65" w14:textId="0BF0F8D9" w:rsidR="00350549" w:rsidRDefault="00350549" w:rsidP="00350549">
                      <w:pPr>
                        <w:pStyle w:val="Header"/>
                        <w:suppressOverlap/>
                        <w:jc w:val="center"/>
                        <w:rPr>
                          <w:b/>
                          <w:sz w:val="60"/>
                        </w:rPr>
                      </w:pPr>
                      <w:r w:rsidRPr="00350549">
                        <w:rPr>
                          <w:b/>
                          <w:sz w:val="60"/>
                        </w:rPr>
                        <w:t>Weekly Newsletter</w:t>
                      </w:r>
                    </w:p>
                    <w:p w14:paraId="36876271" w14:textId="56F417A5" w:rsidR="00350549" w:rsidRPr="00350549" w:rsidRDefault="000A5B35" w:rsidP="00350549">
                      <w:pPr>
                        <w:pStyle w:val="Header"/>
                        <w:suppressOverlap/>
                        <w:jc w:val="center"/>
                        <w:rPr>
                          <w:b/>
                          <w:sz w:val="28"/>
                        </w:rPr>
                      </w:pPr>
                      <w:r>
                        <w:rPr>
                          <w:b/>
                          <w:sz w:val="28"/>
                        </w:rPr>
                        <w:t xml:space="preserve">Date: </w:t>
                      </w:r>
                      <w:r w:rsidR="001F199F">
                        <w:rPr>
                          <w:b/>
                          <w:sz w:val="28"/>
                        </w:rPr>
                        <w:t>28</w:t>
                      </w:r>
                      <w:r w:rsidR="001F199F" w:rsidRPr="001F199F">
                        <w:rPr>
                          <w:b/>
                          <w:sz w:val="28"/>
                          <w:vertAlign w:val="superscript"/>
                        </w:rPr>
                        <w:t>th</w:t>
                      </w:r>
                      <w:r w:rsidR="001F199F">
                        <w:rPr>
                          <w:b/>
                          <w:sz w:val="28"/>
                        </w:rPr>
                        <w:t xml:space="preserve"> November 2025</w:t>
                      </w:r>
                    </w:p>
                    <w:p w14:paraId="4D26E26C" w14:textId="63BE391B" w:rsidR="00520981" w:rsidRPr="00656A6F" w:rsidRDefault="00856791" w:rsidP="00A402D7">
                      <w:pPr>
                        <w:jc w:val="center"/>
                        <w:rPr>
                          <w:b/>
                          <w:color w:val="D7A7AF"/>
                          <w:sz w:val="26"/>
                        </w:rPr>
                      </w:pPr>
                      <w:r w:rsidRPr="00856791">
                        <w:rPr>
                          <w:b/>
                          <w:sz w:val="26"/>
                        </w:rPr>
                        <w:t xml:space="preserve">Newsletter Number: </w:t>
                      </w:r>
                      <w:r w:rsidR="001F199F">
                        <w:rPr>
                          <w:b/>
                          <w:sz w:val="26"/>
                        </w:rPr>
                        <w:t>10</w:t>
                      </w:r>
                    </w:p>
                  </w:txbxContent>
                </v:textbox>
                <w10:wrap type="square" anchorx="margin"/>
              </v:shape>
            </w:pict>
          </mc:Fallback>
        </mc:AlternateContent>
      </w:r>
      <w:r>
        <w:rPr>
          <w:noProof/>
          <w:lang w:eastAsia="en-GB"/>
        </w:rPr>
        <w:drawing>
          <wp:anchor distT="0" distB="0" distL="114300" distR="114300" simplePos="0" relativeHeight="251668480" behindDoc="0" locked="0" layoutInCell="1" allowOverlap="1" wp14:anchorId="1F082674" wp14:editId="0A7E4D25">
            <wp:simplePos x="0" y="0"/>
            <wp:positionH relativeFrom="margin">
              <wp:align>right</wp:align>
            </wp:positionH>
            <wp:positionV relativeFrom="margin">
              <wp:align>top</wp:align>
            </wp:positionV>
            <wp:extent cx="1180850" cy="1343322"/>
            <wp:effectExtent l="114300" t="95250" r="286385" b="238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2096" behindDoc="0" locked="0" layoutInCell="1" allowOverlap="1" wp14:anchorId="67E131C9" wp14:editId="7A202940">
            <wp:simplePos x="0" y="0"/>
            <wp:positionH relativeFrom="margin">
              <wp:align>left</wp:align>
            </wp:positionH>
            <wp:positionV relativeFrom="margin">
              <wp:align>top</wp:align>
            </wp:positionV>
            <wp:extent cx="1180850" cy="1343322"/>
            <wp:effectExtent l="114300" t="95250" r="286385" b="238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8EED6E1" w14:textId="4A8D5DC4" w:rsidR="00520981" w:rsidRDefault="00520981" w:rsidP="00520981"/>
    <w:p w14:paraId="324D9950" w14:textId="169EDBF5" w:rsidR="00A624C3" w:rsidRDefault="00A624C3" w:rsidP="00520981"/>
    <w:p w14:paraId="6768F44F" w14:textId="74EE6CA7" w:rsidR="00A624C3" w:rsidRDefault="00A624C3" w:rsidP="00520981"/>
    <w:p w14:paraId="79CB3754" w14:textId="00502215" w:rsidR="00A624C3" w:rsidRDefault="00480EB3" w:rsidP="00520981">
      <w:r>
        <w:rPr>
          <w:noProof/>
          <w:lang w:eastAsia="en-GB"/>
        </w:rPr>
        <mc:AlternateContent>
          <mc:Choice Requires="wpg">
            <w:drawing>
              <wp:anchor distT="0" distB="0" distL="114300" distR="114300" simplePos="0" relativeHeight="251657216" behindDoc="0" locked="0" layoutInCell="1" allowOverlap="1" wp14:anchorId="56A46F93" wp14:editId="255554E4">
                <wp:simplePos x="0" y="0"/>
                <wp:positionH relativeFrom="margin">
                  <wp:posOffset>4407535</wp:posOffset>
                </wp:positionH>
                <wp:positionV relativeFrom="paragraph">
                  <wp:posOffset>4439285</wp:posOffset>
                </wp:positionV>
                <wp:extent cx="2258695" cy="3171825"/>
                <wp:effectExtent l="0" t="0" r="27305" b="28575"/>
                <wp:wrapNone/>
                <wp:docPr id="6" name="Group 6"/>
                <wp:cNvGraphicFramePr/>
                <a:graphic xmlns:a="http://schemas.openxmlformats.org/drawingml/2006/main">
                  <a:graphicData uri="http://schemas.microsoft.com/office/word/2010/wordprocessingGroup">
                    <wpg:wgp>
                      <wpg:cNvGrpSpPr/>
                      <wpg:grpSpPr>
                        <a:xfrm>
                          <a:off x="0" y="0"/>
                          <a:ext cx="2258695" cy="3171825"/>
                          <a:chOff x="0" y="0"/>
                          <a:chExt cx="2258695" cy="3171825"/>
                        </a:xfrm>
                      </wpg:grpSpPr>
                      <wps:wsp>
                        <wps:cNvPr id="9" name="Text Box 2"/>
                        <wps:cNvSpPr txBox="1">
                          <a:spLocks noChangeArrowheads="1"/>
                        </wps:cNvSpPr>
                        <wps:spPr bwMode="auto">
                          <a:xfrm>
                            <a:off x="0" y="0"/>
                            <a:ext cx="2258695" cy="3171825"/>
                          </a:xfrm>
                          <a:prstGeom prst="roundRect">
                            <a:avLst/>
                          </a:prstGeom>
                          <a:gradFill flip="none" rotWithShape="1">
                            <a:gsLst>
                              <a:gs pos="0">
                                <a:srgbClr val="C37B87"/>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w="6350" cap="flat" cmpd="sng" algn="ctr">
                            <a:solidFill>
                              <a:srgbClr val="A5A5A5"/>
                            </a:solidFill>
                            <a:prstDash val="solid"/>
                            <a:miter lim="800000"/>
                            <a:headEnd/>
                            <a:tailEnd/>
                          </a:ln>
                          <a:effectLst/>
                        </wps:spPr>
                        <wps:txbx>
                          <w:txbxContent>
                            <w:p w14:paraId="1652A602" w14:textId="2A656AF6" w:rsidR="00361FF2" w:rsidRPr="0015356A" w:rsidRDefault="0015356A" w:rsidP="00361FF2">
                              <w:pPr>
                                <w:jc w:val="center"/>
                                <w:rPr>
                                  <w:b/>
                                  <w:u w:val="single"/>
                                </w:rPr>
                              </w:pPr>
                              <w:r w:rsidRPr="0015356A">
                                <w:rPr>
                                  <w:b/>
                                  <w:u w:val="single"/>
                                </w:rPr>
                                <w:t>STARS OF THE WEEK</w:t>
                              </w:r>
                            </w:p>
                            <w:p w14:paraId="22CBB73A" w14:textId="5097F760" w:rsidR="00361FF2" w:rsidRPr="00735316" w:rsidRDefault="00735316" w:rsidP="00361FF2">
                              <w:pPr>
                                <w:jc w:val="center"/>
                                <w:rPr>
                                  <w:sz w:val="18"/>
                                </w:rPr>
                              </w:pPr>
                              <w:r w:rsidRPr="00735316">
                                <w:rPr>
                                  <w:sz w:val="18"/>
                                </w:rPr>
                                <w:t xml:space="preserve">Well done to the following children who will receive their certificates on </w:t>
                              </w:r>
                              <w:r w:rsidRPr="00735316">
                                <w:rPr>
                                  <w:b/>
                                  <w:sz w:val="18"/>
                                </w:rPr>
                                <w:t xml:space="preserve">Friday </w:t>
                              </w:r>
                              <w:r w:rsidR="004B500B">
                                <w:rPr>
                                  <w:b/>
                                  <w:sz w:val="18"/>
                                </w:rPr>
                                <w:t>5/12</w:t>
                              </w:r>
                              <w:r w:rsidRPr="00735316">
                                <w:rPr>
                                  <w:b/>
                                  <w:sz w:val="18"/>
                                </w:rPr>
                                <w:t>/25</w:t>
                              </w:r>
                            </w:p>
                            <w:p w14:paraId="0DB0D0B0" w14:textId="0EF3EEF3" w:rsidR="00735316" w:rsidRDefault="00735316" w:rsidP="00735316">
                              <w:r>
                                <w:t xml:space="preserve">YR: </w:t>
                              </w:r>
                              <w:r w:rsidR="004B500B">
                                <w:t>Louie F</w:t>
                              </w:r>
                            </w:p>
                            <w:p w14:paraId="1D107D99" w14:textId="50A5E74A" w:rsidR="00735316" w:rsidRDefault="00735316" w:rsidP="00735316">
                              <w:r>
                                <w:t>Y1:</w:t>
                              </w:r>
                              <w:r w:rsidR="00D028E7">
                                <w:t xml:space="preserve"> </w:t>
                              </w:r>
                              <w:r w:rsidR="004B500B">
                                <w:t>Sienna M</w:t>
                              </w:r>
                            </w:p>
                            <w:p w14:paraId="2FFB8EEF" w14:textId="3171B704" w:rsidR="00735316" w:rsidRDefault="00735316" w:rsidP="00735316">
                              <w:r>
                                <w:t>Y2:</w:t>
                              </w:r>
                              <w:r w:rsidR="00916735">
                                <w:t xml:space="preserve"> </w:t>
                              </w:r>
                              <w:r w:rsidR="004B500B">
                                <w:t>Isaac</w:t>
                              </w:r>
                            </w:p>
                            <w:p w14:paraId="3AD16DCE" w14:textId="7AFA9D7C" w:rsidR="00735316" w:rsidRDefault="00735316" w:rsidP="00735316">
                              <w:r>
                                <w:t>Y3</w:t>
                              </w:r>
                              <w:r w:rsidR="004B500B">
                                <w:t>: Yusuf</w:t>
                              </w:r>
                            </w:p>
                            <w:p w14:paraId="556B7A92" w14:textId="33772B23" w:rsidR="00735316" w:rsidRDefault="00735316" w:rsidP="00735316">
                              <w:r>
                                <w:t>Y4:</w:t>
                              </w:r>
                              <w:r w:rsidR="00D028E7">
                                <w:t xml:space="preserve"> </w:t>
                              </w:r>
                              <w:r w:rsidR="004B500B">
                                <w:t>Troy</w:t>
                              </w:r>
                            </w:p>
                            <w:p w14:paraId="395913FB" w14:textId="7127A3A4" w:rsidR="00735316" w:rsidRDefault="00735316" w:rsidP="00735316">
                              <w:r>
                                <w:t>Y5</w:t>
                              </w:r>
                              <w:r w:rsidR="00D028E7">
                                <w:t>:</w:t>
                              </w:r>
                              <w:r w:rsidR="004B500B">
                                <w:t xml:space="preserve"> Yasmin</w:t>
                              </w:r>
                            </w:p>
                            <w:p w14:paraId="2C06EF00" w14:textId="5DA011EF" w:rsidR="00735316" w:rsidRDefault="00735316" w:rsidP="00735316">
                              <w:r>
                                <w:t>Y6:</w:t>
                              </w:r>
                              <w:r w:rsidR="00916735">
                                <w:t xml:space="preserve"> </w:t>
                              </w:r>
                              <w:r w:rsidR="004B500B">
                                <w:t>Hadia</w:t>
                              </w:r>
                            </w:p>
                          </w:txbxContent>
                        </wps:txbx>
                        <wps:bodyPr rot="0" vert="horz" wrap="square" lIns="91440" tIns="45720" rIns="91440" bIns="45720" anchor="t" anchorCtr="0">
                          <a:noAutofit/>
                        </wps:bodyPr>
                      </wps:wsp>
                      <pic:pic xmlns:pic="http://schemas.openxmlformats.org/drawingml/2006/picture">
                        <pic:nvPicPr>
                          <pic:cNvPr id="13" name="Picture 1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1152525" y="1257300"/>
                            <a:ext cx="1085215" cy="1438910"/>
                          </a:xfrm>
                          <a:prstGeom prst="rect">
                            <a:avLst/>
                          </a:prstGeom>
                          <a:noFill/>
                        </pic:spPr>
                      </pic:pic>
                    </wpg:wgp>
                  </a:graphicData>
                </a:graphic>
              </wp:anchor>
            </w:drawing>
          </mc:Choice>
          <mc:Fallback>
            <w:pict>
              <v:group w14:anchorId="56A46F93" id="Group 6" o:spid="_x0000_s1027" style="position:absolute;margin-left:347.05pt;margin-top:349.55pt;width:177.85pt;height:249.75pt;z-index:251657216;mso-position-horizontal-relative:margin" coordsize="22586,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">
                <v:roundrect id="_x0000_s1028" style="position:absolute;width:22586;height:317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" fillcolor="#c37b87" strokecolor="#a5a5a5" strokeweight=".5pt">
                  <v:fill color2="#ffecb3 [983]" rotate="t" angle="180" colors="0 #c37b87;48497f #ffe38c;54395f #ffe38c;1 #ffecb3" focus="100%" type="gradient"/>
                  <v:stroke joinstyle="miter"/>
                  <v:textbox>
                    <w:txbxContent>
                      <w:p w14:paraId="1652A602" w14:textId="2A656AF6" w:rsidR="00361FF2" w:rsidRPr="0015356A" w:rsidRDefault="0015356A" w:rsidP="00361FF2">
                        <w:pPr>
                          <w:jc w:val="center"/>
                          <w:rPr>
                            <w:b/>
                            <w:u w:val="single"/>
                          </w:rPr>
                        </w:pPr>
                        <w:r w:rsidRPr="0015356A">
                          <w:rPr>
                            <w:b/>
                            <w:u w:val="single"/>
                          </w:rPr>
                          <w:t>STARS OF THE WEEK</w:t>
                        </w:r>
                      </w:p>
                      <w:p w14:paraId="22CBB73A" w14:textId="5097F760" w:rsidR="00361FF2" w:rsidRPr="00735316" w:rsidRDefault="00735316" w:rsidP="00361FF2">
                        <w:pPr>
                          <w:jc w:val="center"/>
                          <w:rPr>
                            <w:sz w:val="18"/>
                          </w:rPr>
                        </w:pPr>
                        <w:r w:rsidRPr="00735316">
                          <w:rPr>
                            <w:sz w:val="18"/>
                          </w:rPr>
                          <w:t xml:space="preserve">Well done to the following children who will receive their certificates on </w:t>
                        </w:r>
                        <w:r w:rsidRPr="00735316">
                          <w:rPr>
                            <w:b/>
                            <w:sz w:val="18"/>
                          </w:rPr>
                          <w:t xml:space="preserve">Friday </w:t>
                        </w:r>
                        <w:r w:rsidR="004B500B">
                          <w:rPr>
                            <w:b/>
                            <w:sz w:val="18"/>
                          </w:rPr>
                          <w:t>5/12</w:t>
                        </w:r>
                        <w:r w:rsidRPr="00735316">
                          <w:rPr>
                            <w:b/>
                            <w:sz w:val="18"/>
                          </w:rPr>
                          <w:t>/25</w:t>
                        </w:r>
                      </w:p>
                      <w:p w14:paraId="0DB0D0B0" w14:textId="0EF3EEF3" w:rsidR="00735316" w:rsidRDefault="00735316" w:rsidP="00735316">
                        <w:r>
                          <w:t xml:space="preserve">YR: </w:t>
                        </w:r>
                        <w:r w:rsidR="004B500B">
                          <w:t>Louie F</w:t>
                        </w:r>
                      </w:p>
                      <w:p w14:paraId="1D107D99" w14:textId="50A5E74A" w:rsidR="00735316" w:rsidRDefault="00735316" w:rsidP="00735316">
                        <w:r>
                          <w:t>Y1:</w:t>
                        </w:r>
                        <w:r w:rsidR="00D028E7">
                          <w:t xml:space="preserve"> </w:t>
                        </w:r>
                        <w:r w:rsidR="004B500B">
                          <w:t>Sienna M</w:t>
                        </w:r>
                      </w:p>
                      <w:p w14:paraId="2FFB8EEF" w14:textId="3171B704" w:rsidR="00735316" w:rsidRDefault="00735316" w:rsidP="00735316">
                        <w:r>
                          <w:t>Y2:</w:t>
                        </w:r>
                        <w:r w:rsidR="00916735">
                          <w:t xml:space="preserve"> </w:t>
                        </w:r>
                        <w:r w:rsidR="004B500B">
                          <w:t>Isaac</w:t>
                        </w:r>
                      </w:p>
                      <w:p w14:paraId="3AD16DCE" w14:textId="7AFA9D7C" w:rsidR="00735316" w:rsidRDefault="00735316" w:rsidP="00735316">
                        <w:r>
                          <w:t>Y3</w:t>
                        </w:r>
                        <w:r w:rsidR="004B500B">
                          <w:t>: Yusuf</w:t>
                        </w:r>
                      </w:p>
                      <w:p w14:paraId="556B7A92" w14:textId="33772B23" w:rsidR="00735316" w:rsidRDefault="00735316" w:rsidP="00735316">
                        <w:r>
                          <w:t>Y4:</w:t>
                        </w:r>
                        <w:r w:rsidR="00D028E7">
                          <w:t xml:space="preserve"> </w:t>
                        </w:r>
                        <w:r w:rsidR="004B500B">
                          <w:t>Troy</w:t>
                        </w:r>
                      </w:p>
                      <w:p w14:paraId="395913FB" w14:textId="7127A3A4" w:rsidR="00735316" w:rsidRDefault="00735316" w:rsidP="00735316">
                        <w:r>
                          <w:t>Y5</w:t>
                        </w:r>
                        <w:r w:rsidR="00D028E7">
                          <w:t>:</w:t>
                        </w:r>
                        <w:r w:rsidR="004B500B">
                          <w:t xml:space="preserve"> Yasmin</w:t>
                        </w:r>
                      </w:p>
                      <w:p w14:paraId="2C06EF00" w14:textId="5DA011EF" w:rsidR="00735316" w:rsidRDefault="00735316" w:rsidP="00735316">
                        <w:r>
                          <w:t>Y6:</w:t>
                        </w:r>
                        <w:r w:rsidR="00916735">
                          <w:t xml:space="preserve"> </w:t>
                        </w:r>
                        <w:r w:rsidR="004B500B">
                          <w:t>Hadia</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9" type="#_x0000_t75" style="position:absolute;left:11525;top:12573;width:10852;height:1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">
                  <v:imagedata r:id="rId13" o:title=""/>
                  <v:path arrowok="t"/>
                </v:shape>
                <w10:wrap anchorx="margin"/>
              </v:group>
            </w:pict>
          </mc:Fallback>
        </mc:AlternateContent>
      </w:r>
      <w:r>
        <w:rPr>
          <w:noProof/>
          <w:lang w:eastAsia="en-GB"/>
        </w:rPr>
        <mc:AlternateContent>
          <mc:Choice Requires="wps">
            <w:drawing>
              <wp:anchor distT="45720" distB="45720" distL="114300" distR="114300" simplePos="0" relativeHeight="251672576" behindDoc="1" locked="0" layoutInCell="1" allowOverlap="1" wp14:anchorId="3A7D702D" wp14:editId="3EDB71D0">
                <wp:simplePos x="0" y="0"/>
                <wp:positionH relativeFrom="margin">
                  <wp:posOffset>4472940</wp:posOffset>
                </wp:positionH>
                <wp:positionV relativeFrom="page">
                  <wp:posOffset>2111375</wp:posOffset>
                </wp:positionV>
                <wp:extent cx="2258695" cy="3844659"/>
                <wp:effectExtent l="0" t="0" r="27305"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3844659"/>
                        </a:xfrm>
                        <a:prstGeom prst="roundRect">
                          <a:avLst/>
                        </a:prstGeom>
                        <a:gradFill flip="none" rotWithShape="1">
                          <a:gsLst>
                            <a:gs pos="0">
                              <a:srgbClr val="D7A7AF"/>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a:headEnd/>
                          <a:tailEnd/>
                        </a:ln>
                      </wps:spPr>
                      <wps:style>
                        <a:lnRef idx="1">
                          <a:schemeClr val="accent3"/>
                        </a:lnRef>
                        <a:fillRef idx="2">
                          <a:schemeClr val="accent3"/>
                        </a:fillRef>
                        <a:effectRef idx="1">
                          <a:schemeClr val="accent3"/>
                        </a:effectRef>
                        <a:fontRef idx="minor">
                          <a:schemeClr val="dk1"/>
                        </a:fontRef>
                      </wps:style>
                      <wps:txbx>
                        <w:txbxContent>
                          <w:p w14:paraId="03BE54DD" w14:textId="77777777" w:rsidR="00FD1158" w:rsidRPr="0015356A" w:rsidRDefault="00FD1158" w:rsidP="00FD1158">
                            <w:pPr>
                              <w:spacing w:after="0"/>
                              <w:jc w:val="center"/>
                              <w:rPr>
                                <w:b/>
                                <w:u w:val="single"/>
                              </w:rPr>
                            </w:pPr>
                            <w:r w:rsidRPr="0015356A">
                              <w:rPr>
                                <w:b/>
                                <w:u w:val="single"/>
                              </w:rPr>
                              <w:t>KEY DATES</w:t>
                            </w:r>
                          </w:p>
                          <w:p w14:paraId="37CA523D" w14:textId="77777777" w:rsidR="00FD1158" w:rsidRPr="00E81484" w:rsidRDefault="00FD1158" w:rsidP="00FD1158">
                            <w:pPr>
                              <w:spacing w:after="0"/>
                              <w:rPr>
                                <w:sz w:val="20"/>
                              </w:rPr>
                            </w:pPr>
                            <w:r w:rsidRPr="00E81484">
                              <w:rPr>
                                <w:b/>
                                <w:sz w:val="20"/>
                              </w:rPr>
                              <w:t xml:space="preserve">1/12/2025 – </w:t>
                            </w:r>
                            <w:r w:rsidRPr="00E81484">
                              <w:rPr>
                                <w:sz w:val="20"/>
                              </w:rPr>
                              <w:t>Christmas Panto AM/Christmas Art Day PM</w:t>
                            </w:r>
                          </w:p>
                          <w:p w14:paraId="67C1D197" w14:textId="77777777" w:rsidR="00FD1158" w:rsidRPr="00E81484" w:rsidRDefault="00FD1158" w:rsidP="00FD1158">
                            <w:pPr>
                              <w:spacing w:after="0"/>
                              <w:rPr>
                                <w:sz w:val="20"/>
                              </w:rPr>
                            </w:pPr>
                            <w:r w:rsidRPr="00E81484">
                              <w:rPr>
                                <w:b/>
                                <w:sz w:val="20"/>
                              </w:rPr>
                              <w:t xml:space="preserve">3/12/2025 - </w:t>
                            </w:r>
                            <w:r w:rsidRPr="00E81484">
                              <w:rPr>
                                <w:sz w:val="20"/>
                              </w:rPr>
                              <w:t>Y1/2 Gymnsatics Performance (Y1 – 10am/Y2 – 11am)</w:t>
                            </w:r>
                          </w:p>
                          <w:p w14:paraId="1192691F" w14:textId="77777777" w:rsidR="00FD1158" w:rsidRPr="00E81484" w:rsidRDefault="00FD1158" w:rsidP="00FD1158">
                            <w:pPr>
                              <w:spacing w:after="0"/>
                              <w:rPr>
                                <w:sz w:val="20"/>
                              </w:rPr>
                            </w:pPr>
                            <w:r w:rsidRPr="00E81484">
                              <w:rPr>
                                <w:b/>
                                <w:sz w:val="20"/>
                              </w:rPr>
                              <w:t xml:space="preserve">9/12/2025 – </w:t>
                            </w:r>
                            <w:r w:rsidRPr="00E81484">
                              <w:rPr>
                                <w:sz w:val="20"/>
                              </w:rPr>
                              <w:t>Christmas Jumper Day</w:t>
                            </w:r>
                          </w:p>
                          <w:p w14:paraId="38D786E1" w14:textId="77777777" w:rsidR="00FD1158" w:rsidRPr="00E81484" w:rsidRDefault="00FD1158" w:rsidP="00FD1158">
                            <w:pPr>
                              <w:spacing w:after="0"/>
                              <w:rPr>
                                <w:sz w:val="20"/>
                              </w:rPr>
                            </w:pPr>
                            <w:r>
                              <w:rPr>
                                <w:b/>
                                <w:sz w:val="20"/>
                              </w:rPr>
                              <w:t xml:space="preserve">* </w:t>
                            </w:r>
                            <w:r w:rsidRPr="00E81484">
                              <w:rPr>
                                <w:b/>
                                <w:sz w:val="20"/>
                              </w:rPr>
                              <w:t>11/12/2025 –</w:t>
                            </w:r>
                            <w:r w:rsidRPr="00E81484">
                              <w:rPr>
                                <w:sz w:val="20"/>
                              </w:rPr>
                              <w:t xml:space="preserve"> Infant</w:t>
                            </w:r>
                            <w:r w:rsidRPr="00E81484">
                              <w:rPr>
                                <w:b/>
                                <w:sz w:val="20"/>
                              </w:rPr>
                              <w:t xml:space="preserve"> </w:t>
                            </w:r>
                            <w:r w:rsidRPr="00E81484">
                              <w:rPr>
                                <w:sz w:val="20"/>
                              </w:rPr>
                              <w:t>Nativity (am &amp; PM)</w:t>
                            </w:r>
                          </w:p>
                          <w:p w14:paraId="3F5E3D8E" w14:textId="77777777" w:rsidR="00FD1158" w:rsidRPr="00E81484" w:rsidRDefault="00FD1158" w:rsidP="00FD1158">
                            <w:pPr>
                              <w:spacing w:after="0"/>
                              <w:rPr>
                                <w:sz w:val="20"/>
                              </w:rPr>
                            </w:pPr>
                            <w:r w:rsidRPr="00E81484">
                              <w:rPr>
                                <w:b/>
                                <w:sz w:val="20"/>
                              </w:rPr>
                              <w:t>*</w:t>
                            </w:r>
                            <w:r>
                              <w:rPr>
                                <w:b/>
                                <w:sz w:val="20"/>
                              </w:rPr>
                              <w:t xml:space="preserve"> </w:t>
                            </w:r>
                            <w:r w:rsidRPr="00E81484">
                              <w:rPr>
                                <w:b/>
                                <w:sz w:val="20"/>
                              </w:rPr>
                              <w:t>17/12/2025</w:t>
                            </w:r>
                            <w:r w:rsidRPr="00E81484">
                              <w:rPr>
                                <w:sz w:val="20"/>
                              </w:rPr>
                              <w:t xml:space="preserve"> – Infant Christmas Party</w:t>
                            </w:r>
                          </w:p>
                          <w:p w14:paraId="1D6C45EF" w14:textId="77777777" w:rsidR="00FD1158" w:rsidRPr="00E81484" w:rsidRDefault="00FD1158" w:rsidP="00FD1158">
                            <w:pPr>
                              <w:spacing w:after="0"/>
                              <w:rPr>
                                <w:sz w:val="20"/>
                              </w:rPr>
                            </w:pPr>
                            <w:r>
                              <w:rPr>
                                <w:b/>
                                <w:sz w:val="20"/>
                              </w:rPr>
                              <w:t xml:space="preserve">* </w:t>
                            </w:r>
                            <w:r w:rsidRPr="00E81484">
                              <w:rPr>
                                <w:b/>
                                <w:sz w:val="20"/>
                              </w:rPr>
                              <w:t xml:space="preserve">18/12/2025 - </w:t>
                            </w:r>
                            <w:r w:rsidRPr="00E81484">
                              <w:rPr>
                                <w:sz w:val="20"/>
                              </w:rPr>
                              <w:t>Junior Christmas Party</w:t>
                            </w:r>
                          </w:p>
                          <w:p w14:paraId="5DC39107" w14:textId="77777777" w:rsidR="00FD1158" w:rsidRPr="00E81484" w:rsidRDefault="00FD1158" w:rsidP="00FD1158">
                            <w:pPr>
                              <w:spacing w:after="0"/>
                              <w:rPr>
                                <w:sz w:val="20"/>
                              </w:rPr>
                            </w:pPr>
                            <w:r w:rsidRPr="00E81484">
                              <w:rPr>
                                <w:b/>
                                <w:sz w:val="20"/>
                              </w:rPr>
                              <w:t xml:space="preserve">19/12/2025 </w:t>
                            </w:r>
                            <w:r w:rsidRPr="00E81484">
                              <w:rPr>
                                <w:sz w:val="20"/>
                              </w:rPr>
                              <w:t>– Awards Assembly 1:15pm</w:t>
                            </w:r>
                          </w:p>
                          <w:p w14:paraId="329FA404" w14:textId="77777777" w:rsidR="00FD1158" w:rsidRPr="00E81484" w:rsidRDefault="00FD1158" w:rsidP="00FD1158">
                            <w:pPr>
                              <w:spacing w:after="0"/>
                              <w:rPr>
                                <w:sz w:val="20"/>
                              </w:rPr>
                            </w:pPr>
                            <w:r w:rsidRPr="00E81484">
                              <w:rPr>
                                <w:b/>
                                <w:sz w:val="20"/>
                              </w:rPr>
                              <w:t>19/12/2025</w:t>
                            </w:r>
                            <w:r w:rsidRPr="00E81484">
                              <w:rPr>
                                <w:sz w:val="20"/>
                              </w:rPr>
                              <w:t xml:space="preserve"> – School Closes End of term 2pm</w:t>
                            </w:r>
                          </w:p>
                          <w:p w14:paraId="31640B90" w14:textId="77777777" w:rsidR="00FD1158" w:rsidRPr="00E81484" w:rsidRDefault="00FD1158" w:rsidP="00FD1158">
                            <w:pPr>
                              <w:spacing w:after="0"/>
                              <w:rPr>
                                <w:sz w:val="20"/>
                              </w:rPr>
                            </w:pPr>
                          </w:p>
                          <w:p w14:paraId="661C728B" w14:textId="77777777" w:rsidR="00FD1158" w:rsidRPr="00E81484" w:rsidRDefault="00FD1158" w:rsidP="00FD1158">
                            <w:pPr>
                              <w:spacing w:after="0"/>
                              <w:rPr>
                                <w:sz w:val="20"/>
                              </w:rPr>
                            </w:pPr>
                            <w:r w:rsidRPr="00E81484">
                              <w:rPr>
                                <w:sz w:val="20"/>
                              </w:rPr>
                              <w:t>* Please note these change</w:t>
                            </w:r>
                            <w:r>
                              <w:rPr>
                                <w:sz w:val="20"/>
                              </w:rPr>
                              <w:t>s of date</w:t>
                            </w:r>
                          </w:p>
                          <w:p w14:paraId="550E5E7A" w14:textId="73192E24" w:rsidR="00916735" w:rsidRDefault="00916735" w:rsidP="00D028E7">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A7D702D" id="_x0000_s1030" style="position:absolute;margin-left:352.2pt;margin-top:166.25pt;width:177.85pt;height:302.75pt;z-index:-251643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" fillcolor="#d7a7af" strokecolor="#a5a5a5 [3206]" strokeweight=".5pt">
                <v:fill color2="#ffecb3 [983]" rotate="t" angle="180" colors="0 #d7a7af;48497f #ffe38c;54395f #ffe38c;1 #ffecb3" focus="100%" type="gradient"/>
                <v:stroke joinstyle="miter"/>
                <v:textbox>
                  <w:txbxContent>
                    <w:p w14:paraId="03BE54DD" w14:textId="77777777" w:rsidR="00FD1158" w:rsidRPr="0015356A" w:rsidRDefault="00FD1158" w:rsidP="00FD1158">
                      <w:pPr>
                        <w:spacing w:after="0"/>
                        <w:jc w:val="center"/>
                        <w:rPr>
                          <w:b/>
                          <w:u w:val="single"/>
                        </w:rPr>
                      </w:pPr>
                      <w:r w:rsidRPr="0015356A">
                        <w:rPr>
                          <w:b/>
                          <w:u w:val="single"/>
                        </w:rPr>
                        <w:t>KEY DATES</w:t>
                      </w:r>
                    </w:p>
                    <w:p w14:paraId="37CA523D" w14:textId="77777777" w:rsidR="00FD1158" w:rsidRPr="00E81484" w:rsidRDefault="00FD1158" w:rsidP="00FD1158">
                      <w:pPr>
                        <w:spacing w:after="0"/>
                        <w:rPr>
                          <w:sz w:val="20"/>
                        </w:rPr>
                      </w:pPr>
                      <w:r w:rsidRPr="00E81484">
                        <w:rPr>
                          <w:b/>
                          <w:sz w:val="20"/>
                        </w:rPr>
                        <w:t xml:space="preserve">1/12/2025 – </w:t>
                      </w:r>
                      <w:r w:rsidRPr="00E81484">
                        <w:rPr>
                          <w:sz w:val="20"/>
                        </w:rPr>
                        <w:t>Christmas Panto AM/Christmas Art Day PM</w:t>
                      </w:r>
                    </w:p>
                    <w:p w14:paraId="67C1D197" w14:textId="77777777" w:rsidR="00FD1158" w:rsidRPr="00E81484" w:rsidRDefault="00FD1158" w:rsidP="00FD1158">
                      <w:pPr>
                        <w:spacing w:after="0"/>
                        <w:rPr>
                          <w:sz w:val="20"/>
                        </w:rPr>
                      </w:pPr>
                      <w:r w:rsidRPr="00E81484">
                        <w:rPr>
                          <w:b/>
                          <w:sz w:val="20"/>
                        </w:rPr>
                        <w:t xml:space="preserve">3/12/2025 - </w:t>
                      </w:r>
                      <w:r w:rsidRPr="00E81484">
                        <w:rPr>
                          <w:sz w:val="20"/>
                        </w:rPr>
                        <w:t>Y1/2 Gymnsatics Performance (Y1 – 10am/Y2 – 11am)</w:t>
                      </w:r>
                    </w:p>
                    <w:p w14:paraId="1192691F" w14:textId="77777777" w:rsidR="00FD1158" w:rsidRPr="00E81484" w:rsidRDefault="00FD1158" w:rsidP="00FD1158">
                      <w:pPr>
                        <w:spacing w:after="0"/>
                        <w:rPr>
                          <w:sz w:val="20"/>
                        </w:rPr>
                      </w:pPr>
                      <w:r w:rsidRPr="00E81484">
                        <w:rPr>
                          <w:b/>
                          <w:sz w:val="20"/>
                        </w:rPr>
                        <w:t xml:space="preserve">9/12/2025 – </w:t>
                      </w:r>
                      <w:r w:rsidRPr="00E81484">
                        <w:rPr>
                          <w:sz w:val="20"/>
                        </w:rPr>
                        <w:t>Christmas Jumper Day</w:t>
                      </w:r>
                    </w:p>
                    <w:p w14:paraId="38D786E1" w14:textId="77777777" w:rsidR="00FD1158" w:rsidRPr="00E81484" w:rsidRDefault="00FD1158" w:rsidP="00FD1158">
                      <w:pPr>
                        <w:spacing w:after="0"/>
                        <w:rPr>
                          <w:sz w:val="20"/>
                        </w:rPr>
                      </w:pPr>
                      <w:r>
                        <w:rPr>
                          <w:b/>
                          <w:sz w:val="20"/>
                        </w:rPr>
                        <w:t xml:space="preserve">* </w:t>
                      </w:r>
                      <w:r w:rsidRPr="00E81484">
                        <w:rPr>
                          <w:b/>
                          <w:sz w:val="20"/>
                        </w:rPr>
                        <w:t>11/12/2025 –</w:t>
                      </w:r>
                      <w:r w:rsidRPr="00E81484">
                        <w:rPr>
                          <w:sz w:val="20"/>
                        </w:rPr>
                        <w:t xml:space="preserve"> Infant</w:t>
                      </w:r>
                      <w:r w:rsidRPr="00E81484">
                        <w:rPr>
                          <w:b/>
                          <w:sz w:val="20"/>
                        </w:rPr>
                        <w:t xml:space="preserve"> </w:t>
                      </w:r>
                      <w:r w:rsidRPr="00E81484">
                        <w:rPr>
                          <w:sz w:val="20"/>
                        </w:rPr>
                        <w:t>Nativity (am &amp; PM)</w:t>
                      </w:r>
                    </w:p>
                    <w:p w14:paraId="3F5E3D8E" w14:textId="77777777" w:rsidR="00FD1158" w:rsidRPr="00E81484" w:rsidRDefault="00FD1158" w:rsidP="00FD1158">
                      <w:pPr>
                        <w:spacing w:after="0"/>
                        <w:rPr>
                          <w:sz w:val="20"/>
                        </w:rPr>
                      </w:pPr>
                      <w:r w:rsidRPr="00E81484">
                        <w:rPr>
                          <w:b/>
                          <w:sz w:val="20"/>
                        </w:rPr>
                        <w:t>*</w:t>
                      </w:r>
                      <w:r>
                        <w:rPr>
                          <w:b/>
                          <w:sz w:val="20"/>
                        </w:rPr>
                        <w:t xml:space="preserve"> </w:t>
                      </w:r>
                      <w:r w:rsidRPr="00E81484">
                        <w:rPr>
                          <w:b/>
                          <w:sz w:val="20"/>
                        </w:rPr>
                        <w:t>17/12/2025</w:t>
                      </w:r>
                      <w:r w:rsidRPr="00E81484">
                        <w:rPr>
                          <w:sz w:val="20"/>
                        </w:rPr>
                        <w:t xml:space="preserve"> – Infant Christmas Party</w:t>
                      </w:r>
                    </w:p>
                    <w:p w14:paraId="1D6C45EF" w14:textId="77777777" w:rsidR="00FD1158" w:rsidRPr="00E81484" w:rsidRDefault="00FD1158" w:rsidP="00FD1158">
                      <w:pPr>
                        <w:spacing w:after="0"/>
                        <w:rPr>
                          <w:sz w:val="20"/>
                        </w:rPr>
                      </w:pPr>
                      <w:r>
                        <w:rPr>
                          <w:b/>
                          <w:sz w:val="20"/>
                        </w:rPr>
                        <w:t xml:space="preserve">* </w:t>
                      </w:r>
                      <w:r w:rsidRPr="00E81484">
                        <w:rPr>
                          <w:b/>
                          <w:sz w:val="20"/>
                        </w:rPr>
                        <w:t xml:space="preserve">18/12/2025 - </w:t>
                      </w:r>
                      <w:r w:rsidRPr="00E81484">
                        <w:rPr>
                          <w:sz w:val="20"/>
                        </w:rPr>
                        <w:t>Junior Christmas Party</w:t>
                      </w:r>
                    </w:p>
                    <w:p w14:paraId="5DC39107" w14:textId="77777777" w:rsidR="00FD1158" w:rsidRPr="00E81484" w:rsidRDefault="00FD1158" w:rsidP="00FD1158">
                      <w:pPr>
                        <w:spacing w:after="0"/>
                        <w:rPr>
                          <w:sz w:val="20"/>
                        </w:rPr>
                      </w:pPr>
                      <w:r w:rsidRPr="00E81484">
                        <w:rPr>
                          <w:b/>
                          <w:sz w:val="20"/>
                        </w:rPr>
                        <w:t xml:space="preserve">19/12/2025 </w:t>
                      </w:r>
                      <w:r w:rsidRPr="00E81484">
                        <w:rPr>
                          <w:sz w:val="20"/>
                        </w:rPr>
                        <w:t>– Awards Assembly 1:15pm</w:t>
                      </w:r>
                    </w:p>
                    <w:p w14:paraId="329FA404" w14:textId="77777777" w:rsidR="00FD1158" w:rsidRPr="00E81484" w:rsidRDefault="00FD1158" w:rsidP="00FD1158">
                      <w:pPr>
                        <w:spacing w:after="0"/>
                        <w:rPr>
                          <w:sz w:val="20"/>
                        </w:rPr>
                      </w:pPr>
                      <w:r w:rsidRPr="00E81484">
                        <w:rPr>
                          <w:b/>
                          <w:sz w:val="20"/>
                        </w:rPr>
                        <w:t>19/12/2025</w:t>
                      </w:r>
                      <w:r w:rsidRPr="00E81484">
                        <w:rPr>
                          <w:sz w:val="20"/>
                        </w:rPr>
                        <w:t xml:space="preserve"> – School Closes End of term 2pm</w:t>
                      </w:r>
                    </w:p>
                    <w:p w14:paraId="31640B90" w14:textId="77777777" w:rsidR="00FD1158" w:rsidRPr="00E81484" w:rsidRDefault="00FD1158" w:rsidP="00FD1158">
                      <w:pPr>
                        <w:spacing w:after="0"/>
                        <w:rPr>
                          <w:sz w:val="20"/>
                        </w:rPr>
                      </w:pPr>
                    </w:p>
                    <w:p w14:paraId="661C728B" w14:textId="77777777" w:rsidR="00FD1158" w:rsidRPr="00E81484" w:rsidRDefault="00FD1158" w:rsidP="00FD1158">
                      <w:pPr>
                        <w:spacing w:after="0"/>
                        <w:rPr>
                          <w:sz w:val="20"/>
                        </w:rPr>
                      </w:pPr>
                      <w:r w:rsidRPr="00E81484">
                        <w:rPr>
                          <w:sz w:val="20"/>
                        </w:rPr>
                        <w:t>* Please note these change</w:t>
                      </w:r>
                      <w:r>
                        <w:rPr>
                          <w:sz w:val="20"/>
                        </w:rPr>
                        <w:t>s of date</w:t>
                      </w:r>
                    </w:p>
                    <w:p w14:paraId="550E5E7A" w14:textId="73192E24" w:rsidR="00916735" w:rsidRDefault="00916735" w:rsidP="00D028E7">
                      <w:pPr>
                        <w:rPr>
                          <w:b/>
                          <w:sz w:val="18"/>
                        </w:rPr>
                      </w:pPr>
                    </w:p>
                  </w:txbxContent>
                </v:textbox>
                <w10:wrap anchorx="margin" anchory="page"/>
              </v:roundrect>
            </w:pict>
          </mc:Fallback>
        </mc:AlternateContent>
      </w:r>
    </w:p>
    <w:tbl>
      <w:tblPr>
        <w:tblStyle w:val="TableGrid"/>
        <w:tblpPr w:leftFromText="180" w:rightFromText="180" w:vertAnchor="text" w:horzAnchor="margin" w:tblpX="-289" w:tblpY="266"/>
        <w:tblW w:w="0" w:type="auto"/>
        <w:tblLook w:val="04A0" w:firstRow="1" w:lastRow="0" w:firstColumn="1" w:lastColumn="0" w:noHBand="0" w:noVBand="1"/>
      </w:tblPr>
      <w:tblGrid>
        <w:gridCol w:w="6941"/>
      </w:tblGrid>
      <w:tr w:rsidR="00B34ABC" w14:paraId="5C29443D" w14:textId="77777777" w:rsidTr="00B34ABC">
        <w:trPr>
          <w:trHeight w:val="405"/>
        </w:trPr>
        <w:tc>
          <w:tcPr>
            <w:tcW w:w="6941" w:type="dxa"/>
            <w:shd w:val="clear" w:color="auto" w:fill="C37B87"/>
          </w:tcPr>
          <w:p w14:paraId="3F0C7675" w14:textId="3937EF1F" w:rsidR="00B34ABC" w:rsidRPr="00656A6F" w:rsidRDefault="00B34ABC" w:rsidP="00B34ABC">
            <w:pPr>
              <w:jc w:val="center"/>
              <w:rPr>
                <w:b/>
              </w:rPr>
            </w:pPr>
            <w:r w:rsidRPr="00DC6E3F">
              <w:rPr>
                <w:b/>
                <w:color w:val="FFFFFF" w:themeColor="background1"/>
                <w:sz w:val="30"/>
              </w:rPr>
              <w:t>HEADTEACHER MESSAGE</w:t>
            </w:r>
          </w:p>
        </w:tc>
      </w:tr>
      <w:tr w:rsidR="00B34ABC" w14:paraId="12E4885E" w14:textId="77777777" w:rsidTr="00B34ABC">
        <w:trPr>
          <w:trHeight w:val="384"/>
        </w:trPr>
        <w:tc>
          <w:tcPr>
            <w:tcW w:w="6941" w:type="dxa"/>
            <w:shd w:val="clear" w:color="auto" w:fill="F3E5E7"/>
          </w:tcPr>
          <w:p w14:paraId="6C1B3059" w14:textId="5CCE2E45" w:rsidR="001F199F" w:rsidRDefault="001F199F" w:rsidP="00B34ABC">
            <w:pPr>
              <w:rPr>
                <w:sz w:val="20"/>
              </w:rPr>
            </w:pPr>
            <w:r>
              <w:rPr>
                <w:sz w:val="20"/>
              </w:rPr>
              <w:t>Can you believe that it is nearly December already?  I keep asking myself where this term has gone.  There have been so many exciting things happening and we have lots more yet to come as we count down to Christmas.</w:t>
            </w:r>
          </w:p>
          <w:p w14:paraId="1D3CEA2E" w14:textId="58A18AC5" w:rsidR="001F199F" w:rsidRDefault="001F199F" w:rsidP="00B34ABC">
            <w:pPr>
              <w:rPr>
                <w:sz w:val="20"/>
              </w:rPr>
            </w:pPr>
          </w:p>
          <w:p w14:paraId="40061E02" w14:textId="46B998F8" w:rsidR="001F199F" w:rsidRDefault="001F199F" w:rsidP="001F199F">
            <w:pPr>
              <w:rPr>
                <w:sz w:val="20"/>
              </w:rPr>
            </w:pPr>
            <w:r>
              <w:rPr>
                <w:sz w:val="20"/>
              </w:rPr>
              <w:t>This week I was excited to see that the year 5 class were baking pretzels as part of their Design Technology unit.  Last week Year 6 were making pizzas. There have been delicious smells throughout the school with all the baking on a Wednesday afternoon.  Mrs Smith, our DT lead, has planned and organised some exciting units of work with Cook Stars who will be coming in at various points over the year to work with Years 1-6.  I can’t wait to see what’s going to be on the menu in the coming weeks and months. Thank you to Mrs Smith for organising these exciting learning opportunities for our children.</w:t>
            </w:r>
          </w:p>
          <w:p w14:paraId="0F13563F" w14:textId="77777777" w:rsidR="001F199F" w:rsidRDefault="001F199F" w:rsidP="001F199F">
            <w:pPr>
              <w:rPr>
                <w:sz w:val="20"/>
              </w:rPr>
            </w:pPr>
          </w:p>
          <w:p w14:paraId="0CFF4D7E" w14:textId="77777777" w:rsidR="00480EB3" w:rsidRDefault="001F199F" w:rsidP="001F199F">
            <w:pPr>
              <w:rPr>
                <w:sz w:val="20"/>
              </w:rPr>
            </w:pPr>
            <w:r>
              <w:rPr>
                <w:sz w:val="20"/>
              </w:rPr>
              <w:t xml:space="preserve">This week I had my first official meeting with the governors of Griffin Park School.  I was delighted to share with them the success of the school and look ahead to see what learning opportunities are available </w:t>
            </w:r>
            <w:r w:rsidR="00480EB3">
              <w:rPr>
                <w:sz w:val="20"/>
              </w:rPr>
              <w:t xml:space="preserve">for our children this coming year.  Governors are volunteers who play a vital role in supporting the school and helping to shape its direction. </w:t>
            </w:r>
          </w:p>
          <w:p w14:paraId="4BAEBFC1" w14:textId="77777777" w:rsidR="00480EB3" w:rsidRDefault="00480EB3" w:rsidP="001F199F">
            <w:pPr>
              <w:rPr>
                <w:sz w:val="20"/>
              </w:rPr>
            </w:pPr>
          </w:p>
          <w:p w14:paraId="1D6583B8" w14:textId="38F3E265" w:rsidR="00480EB3" w:rsidRDefault="00480EB3" w:rsidP="001F199F">
            <w:pPr>
              <w:rPr>
                <w:sz w:val="20"/>
              </w:rPr>
            </w:pPr>
            <w:r>
              <w:rPr>
                <w:sz w:val="20"/>
              </w:rPr>
              <w:t xml:space="preserve">We have space on the governing body for 2 co-opted governors.  Co-opted governors are people who may not have a specific link to the school but bring specific expertise such as finance or legal knowledge to help with the school’s success. If you know of anyone local who may be interested in supporting Griffin Park as a co-opted governor, please speak to myself or someone in the school office and we can arrange a chat with them. </w:t>
            </w:r>
          </w:p>
          <w:p w14:paraId="7F410B96" w14:textId="77777777" w:rsidR="00480EB3" w:rsidRDefault="00480EB3" w:rsidP="001F199F">
            <w:pPr>
              <w:rPr>
                <w:sz w:val="20"/>
              </w:rPr>
            </w:pPr>
          </w:p>
          <w:p w14:paraId="46F6F2C5" w14:textId="758DF275" w:rsidR="00480EB3" w:rsidRDefault="00480EB3" w:rsidP="001F199F">
            <w:pPr>
              <w:rPr>
                <w:sz w:val="20"/>
              </w:rPr>
            </w:pPr>
            <w:r>
              <w:rPr>
                <w:sz w:val="20"/>
              </w:rPr>
              <w:t>Have a lovely weekend and I will see you all in December,</w:t>
            </w:r>
          </w:p>
          <w:p w14:paraId="2BBD2942" w14:textId="619B752D" w:rsidR="00B34ABC" w:rsidRPr="001D0F49" w:rsidRDefault="00480EB3" w:rsidP="001F199F">
            <w:pPr>
              <w:rPr>
                <w:sz w:val="20"/>
              </w:rPr>
            </w:pPr>
            <w:r>
              <w:rPr>
                <w:sz w:val="20"/>
              </w:rPr>
              <w:t>Mr Chapman</w:t>
            </w:r>
          </w:p>
        </w:tc>
      </w:tr>
      <w:tr w:rsidR="00B34ABC" w14:paraId="7763AC90" w14:textId="77777777" w:rsidTr="00194DC5">
        <w:trPr>
          <w:trHeight w:val="322"/>
        </w:trPr>
        <w:tc>
          <w:tcPr>
            <w:tcW w:w="6941" w:type="dxa"/>
            <w:shd w:val="clear" w:color="auto" w:fill="C37B87"/>
          </w:tcPr>
          <w:p w14:paraId="64504B3F" w14:textId="6601543A" w:rsidR="00B34ABC" w:rsidRPr="00BE4E1F" w:rsidRDefault="00480EB3" w:rsidP="00194DC5">
            <w:pPr>
              <w:jc w:val="center"/>
              <w:rPr>
                <w:b/>
              </w:rPr>
            </w:pPr>
            <w:r>
              <w:rPr>
                <w:b/>
                <w:color w:val="FFFFFF" w:themeColor="background1"/>
                <w:sz w:val="30"/>
              </w:rPr>
              <w:t>COLLECTING FROM SCHOOL</w:t>
            </w:r>
          </w:p>
        </w:tc>
      </w:tr>
      <w:tr w:rsidR="00194DC5" w14:paraId="41565925" w14:textId="77777777" w:rsidTr="00497CEB">
        <w:trPr>
          <w:trHeight w:val="384"/>
        </w:trPr>
        <w:tc>
          <w:tcPr>
            <w:tcW w:w="6941" w:type="dxa"/>
            <w:shd w:val="clear" w:color="auto" w:fill="F3E5E7"/>
          </w:tcPr>
          <w:p w14:paraId="45E01A1B" w14:textId="654B6626" w:rsidR="00194DC5" w:rsidRDefault="00480EB3" w:rsidP="00480EB3">
            <w:pPr>
              <w:jc w:val="both"/>
            </w:pPr>
            <w:bookmarkStart w:id="0" w:name="_GoBack"/>
            <w:bookmarkEnd w:id="0"/>
            <w:r>
              <w:rPr>
                <w:sz w:val="20"/>
              </w:rPr>
              <w:t>Please ensure that anyone who is coming to collect children from school, is previously known to the staff in your child’s year group.  We cannot allow children to go with adults who we do not have recorded as being able to collect children.  If there is an emergency, please call the school beforehand to notify us and make sure that the name of the person collecting is given to the school office.  That way, we can ensure that children go home with a trusted adult and they are kept safe.</w:t>
            </w:r>
          </w:p>
        </w:tc>
      </w:tr>
      <w:tr w:rsidR="00194DC5" w14:paraId="21AF3206" w14:textId="77777777" w:rsidTr="00B34ABC">
        <w:trPr>
          <w:trHeight w:val="384"/>
        </w:trPr>
        <w:tc>
          <w:tcPr>
            <w:tcW w:w="6941" w:type="dxa"/>
            <w:shd w:val="clear" w:color="auto" w:fill="C37B87"/>
          </w:tcPr>
          <w:p w14:paraId="28A6CA64" w14:textId="66478850" w:rsidR="00194DC5" w:rsidRPr="00DC6E3F" w:rsidRDefault="00480EB3" w:rsidP="00480EB3">
            <w:pPr>
              <w:jc w:val="center"/>
              <w:rPr>
                <w:b/>
                <w:sz w:val="30"/>
              </w:rPr>
            </w:pPr>
            <w:r>
              <w:rPr>
                <w:b/>
                <w:color w:val="FFFFFF" w:themeColor="background1"/>
                <w:sz w:val="30"/>
              </w:rPr>
              <w:t>NATIVITY AND CAROL CONCERT</w:t>
            </w:r>
          </w:p>
        </w:tc>
      </w:tr>
      <w:tr w:rsidR="00194DC5" w14:paraId="11667A9B" w14:textId="77777777" w:rsidTr="00194DC5">
        <w:trPr>
          <w:trHeight w:val="361"/>
        </w:trPr>
        <w:tc>
          <w:tcPr>
            <w:tcW w:w="6941" w:type="dxa"/>
          </w:tcPr>
          <w:p w14:paraId="591EE5E5" w14:textId="649671FE" w:rsidR="00194DC5" w:rsidRDefault="00480EB3" w:rsidP="00480EB3">
            <w:r>
              <w:rPr>
                <w:sz w:val="20"/>
              </w:rPr>
              <w:t>The infant nativity rehearsals are well under way and we are looking forward to welcoming parents and carers into school to see the children perform.  The juniors will be taking part in a carol concert on the morning of Monday 15</w:t>
            </w:r>
            <w:r w:rsidRPr="00480EB3">
              <w:rPr>
                <w:sz w:val="20"/>
                <w:vertAlign w:val="superscript"/>
              </w:rPr>
              <w:t>th</w:t>
            </w:r>
            <w:r>
              <w:rPr>
                <w:sz w:val="20"/>
              </w:rPr>
              <w:t xml:space="preserve"> December at St Luke’s church.  This year, the Year 3 and 4 classes will be doing an Easter performance at the end of next term and years 5 and 6 will be doing a production at the end of the school year. </w:t>
            </w:r>
          </w:p>
        </w:tc>
      </w:tr>
    </w:tbl>
    <w:p w14:paraId="6D6842A9" w14:textId="35BD3F0B" w:rsidR="00A624C3" w:rsidRDefault="00A624C3" w:rsidP="00520981"/>
    <w:p w14:paraId="4F6BA2B6" w14:textId="08B3EC92" w:rsidR="001D0F49" w:rsidRDefault="001D0F49" w:rsidP="00520981"/>
    <w:p w14:paraId="5BC80F05" w14:textId="0A3CCAAF" w:rsidR="001D0F49" w:rsidRDefault="001D0F49" w:rsidP="001D0F49"/>
    <w:p w14:paraId="59384C20" w14:textId="60F5A590" w:rsidR="00656A6F" w:rsidRDefault="00656A6F" w:rsidP="001D0F49"/>
    <w:p w14:paraId="7CC8D298" w14:textId="77777777" w:rsidR="00656A6F" w:rsidRPr="00656A6F" w:rsidRDefault="00656A6F" w:rsidP="00656A6F"/>
    <w:p w14:paraId="2EBF6C31" w14:textId="1F921928" w:rsidR="00656A6F" w:rsidRPr="00656A6F" w:rsidRDefault="00656A6F" w:rsidP="00656A6F"/>
    <w:p w14:paraId="0839C740" w14:textId="77777777" w:rsidR="00656A6F" w:rsidRPr="00656A6F" w:rsidRDefault="00656A6F" w:rsidP="00656A6F"/>
    <w:p w14:paraId="57C23B07" w14:textId="13516017" w:rsidR="00656A6F" w:rsidRPr="00656A6F" w:rsidRDefault="00656A6F" w:rsidP="00656A6F"/>
    <w:p w14:paraId="52038AAB" w14:textId="77777777" w:rsidR="00656A6F" w:rsidRPr="00656A6F" w:rsidRDefault="00656A6F" w:rsidP="00656A6F"/>
    <w:p w14:paraId="2951956F" w14:textId="77777777" w:rsidR="00656A6F" w:rsidRPr="00656A6F" w:rsidRDefault="00656A6F" w:rsidP="00656A6F"/>
    <w:p w14:paraId="27FBD713" w14:textId="77777777" w:rsidR="00656A6F" w:rsidRPr="00656A6F" w:rsidRDefault="00656A6F" w:rsidP="00656A6F"/>
    <w:p w14:paraId="7EA6105E" w14:textId="77777777" w:rsidR="00656A6F" w:rsidRPr="00656A6F" w:rsidRDefault="00656A6F" w:rsidP="00656A6F"/>
    <w:p w14:paraId="709EFC83" w14:textId="77777777" w:rsidR="00656A6F" w:rsidRPr="00656A6F" w:rsidRDefault="00656A6F" w:rsidP="00656A6F"/>
    <w:p w14:paraId="1DB4C31D" w14:textId="77777777" w:rsidR="00656A6F" w:rsidRPr="00656A6F" w:rsidRDefault="00656A6F" w:rsidP="00656A6F"/>
    <w:p w14:paraId="405A28AE" w14:textId="77777777" w:rsidR="00656A6F" w:rsidRPr="00656A6F" w:rsidRDefault="00656A6F" w:rsidP="00656A6F"/>
    <w:p w14:paraId="2B25C2C1" w14:textId="77777777" w:rsidR="00656A6F" w:rsidRPr="00656A6F" w:rsidRDefault="00656A6F" w:rsidP="00656A6F"/>
    <w:p w14:paraId="4ADD6D3D" w14:textId="557C70EF" w:rsidR="00576A10" w:rsidRDefault="00656A6F" w:rsidP="00656A6F">
      <w:pPr>
        <w:tabs>
          <w:tab w:val="left" w:pos="2051"/>
        </w:tabs>
      </w:pPr>
      <w:r>
        <w:tab/>
      </w:r>
    </w:p>
    <w:p w14:paraId="41250798" w14:textId="77777777" w:rsidR="00576A10" w:rsidRPr="00576A10" w:rsidRDefault="00576A10" w:rsidP="00576A10"/>
    <w:p w14:paraId="77AAFB88" w14:textId="77777777" w:rsidR="00576A10" w:rsidRPr="00576A10" w:rsidRDefault="00576A10" w:rsidP="00576A10"/>
    <w:p w14:paraId="5CA66B8B" w14:textId="7BAEE9E6" w:rsidR="00576A10" w:rsidRPr="00576A10" w:rsidRDefault="00576A10" w:rsidP="00576A10"/>
    <w:p w14:paraId="68BB97ED" w14:textId="3491A0AC" w:rsidR="00576A10" w:rsidRPr="00576A10" w:rsidRDefault="00576A10" w:rsidP="00576A10"/>
    <w:p w14:paraId="108270C1" w14:textId="79E23104" w:rsidR="00576A10" w:rsidRPr="00576A10" w:rsidRDefault="00576A10" w:rsidP="00576A10"/>
    <w:p w14:paraId="7A242374" w14:textId="64F7D74D" w:rsidR="00576A10" w:rsidRPr="00576A10" w:rsidRDefault="00576A10" w:rsidP="00576A10"/>
    <w:p w14:paraId="2A78849D" w14:textId="38339B69" w:rsidR="00576A10" w:rsidRPr="00576A10" w:rsidRDefault="00576A10" w:rsidP="00576A10"/>
    <w:p w14:paraId="22056E5F" w14:textId="6E9F132D" w:rsidR="00576A10" w:rsidRDefault="00576A10" w:rsidP="00576A10"/>
    <w:p w14:paraId="26B9C099" w14:textId="395BD09C" w:rsidR="00576A10" w:rsidRDefault="00576A10" w:rsidP="00576A10">
      <w:pPr>
        <w:tabs>
          <w:tab w:val="left" w:pos="1674"/>
        </w:tabs>
      </w:pPr>
      <w:r>
        <w:tab/>
      </w:r>
    </w:p>
    <w:tbl>
      <w:tblPr>
        <w:tblStyle w:val="TableGrid"/>
        <w:tblpPr w:leftFromText="180" w:rightFromText="180" w:vertAnchor="text" w:horzAnchor="margin" w:tblpY="-251"/>
        <w:tblW w:w="10627" w:type="dxa"/>
        <w:tblLook w:val="04A0" w:firstRow="1" w:lastRow="0" w:firstColumn="1" w:lastColumn="0" w:noHBand="0" w:noVBand="1"/>
      </w:tblPr>
      <w:tblGrid>
        <w:gridCol w:w="10627"/>
      </w:tblGrid>
      <w:tr w:rsidR="00E360E2" w:rsidRPr="00656A6F" w14:paraId="25830A78" w14:textId="77777777" w:rsidTr="00A56CE9">
        <w:trPr>
          <w:trHeight w:val="405"/>
        </w:trPr>
        <w:tc>
          <w:tcPr>
            <w:tcW w:w="10627" w:type="dxa"/>
            <w:shd w:val="clear" w:color="auto" w:fill="C37B87"/>
          </w:tcPr>
          <w:p w14:paraId="52D3E19C" w14:textId="08C82192" w:rsidR="00E360E2" w:rsidRPr="00656A6F" w:rsidRDefault="00E360E2" w:rsidP="00E360E2">
            <w:pPr>
              <w:jc w:val="center"/>
              <w:rPr>
                <w:b/>
              </w:rPr>
            </w:pPr>
            <w:r>
              <w:rPr>
                <w:b/>
                <w:color w:val="FFFFFF" w:themeColor="background1"/>
                <w:sz w:val="30"/>
              </w:rPr>
              <w:lastRenderedPageBreak/>
              <w:t>IN THE KNOW</w:t>
            </w:r>
          </w:p>
        </w:tc>
      </w:tr>
      <w:tr w:rsidR="00E360E2" w:rsidRPr="001D0F49" w14:paraId="4A7EAC75" w14:textId="77777777" w:rsidTr="00A56CE9">
        <w:trPr>
          <w:trHeight w:val="384"/>
        </w:trPr>
        <w:tc>
          <w:tcPr>
            <w:tcW w:w="10627" w:type="dxa"/>
            <w:shd w:val="clear" w:color="auto" w:fill="F3E5E7"/>
          </w:tcPr>
          <w:p w14:paraId="2FB84012" w14:textId="138EB738" w:rsidR="00E360E2" w:rsidRPr="001D0F49" w:rsidRDefault="00E360E2" w:rsidP="00E360E2">
            <w:pPr>
              <w:jc w:val="both"/>
              <w:rPr>
                <w:sz w:val="20"/>
              </w:rPr>
            </w:pPr>
            <w:r>
              <w:rPr>
                <w:sz w:val="20"/>
              </w:rPr>
              <w:t>Please see below for some important messages from local law enforcement teams to help us keep safe and prevent crime in the run up to Christmas.</w:t>
            </w:r>
          </w:p>
        </w:tc>
      </w:tr>
      <w:tr w:rsidR="00E360E2" w:rsidRPr="00BE4E1F" w14:paraId="50796C9C" w14:textId="77777777" w:rsidTr="00A56CE9">
        <w:trPr>
          <w:trHeight w:val="384"/>
        </w:trPr>
        <w:tc>
          <w:tcPr>
            <w:tcW w:w="10627" w:type="dxa"/>
            <w:shd w:val="clear" w:color="auto" w:fill="C37B87"/>
          </w:tcPr>
          <w:p w14:paraId="78AAEE00" w14:textId="1272115E" w:rsidR="00E360E2" w:rsidRPr="00BE4E1F" w:rsidRDefault="00E360E2" w:rsidP="00A56CE9">
            <w:pPr>
              <w:jc w:val="center"/>
              <w:rPr>
                <w:b/>
              </w:rPr>
            </w:pPr>
            <w:r>
              <w:rPr>
                <w:b/>
                <w:color w:val="FFFFFF" w:themeColor="background1"/>
                <w:sz w:val="30"/>
              </w:rPr>
              <w:t>CHRISTMAS THEFTS</w:t>
            </w:r>
          </w:p>
        </w:tc>
      </w:tr>
      <w:tr w:rsidR="00E360E2" w14:paraId="4310AD91" w14:textId="77777777" w:rsidTr="00A56CE9">
        <w:trPr>
          <w:trHeight w:val="384"/>
        </w:trPr>
        <w:tc>
          <w:tcPr>
            <w:tcW w:w="10627" w:type="dxa"/>
          </w:tcPr>
          <w:p w14:paraId="5D488B31" w14:textId="1725746D" w:rsidR="00E360E2" w:rsidRPr="00E360E2" w:rsidRDefault="00E360E2" w:rsidP="00E360E2">
            <w:pPr>
              <w:jc w:val="both"/>
              <w:rPr>
                <w:sz w:val="20"/>
              </w:rPr>
            </w:pPr>
            <w:r w:rsidRPr="00E360E2">
              <w:rPr>
                <w:sz w:val="20"/>
              </w:rPr>
              <w:t>In the run up to Christmas people will be buying presents and placing them under the tree etc</w:t>
            </w:r>
            <w:r>
              <w:rPr>
                <w:sz w:val="20"/>
              </w:rPr>
              <w:t>.</w:t>
            </w:r>
            <w:r w:rsidRPr="00E360E2">
              <w:rPr>
                <w:sz w:val="20"/>
              </w:rPr>
              <w:t xml:space="preserve"> ,please consider how these are possibly viewed from outside your property to anybody passing by .Opportunist thieves will potentially walk around an area glancing into properties as they pass and taking note of what is on view and then watch for when people are leaving/returning to properties .Consider tilting blinds etc</w:t>
            </w:r>
            <w:r>
              <w:rPr>
                <w:sz w:val="20"/>
              </w:rPr>
              <w:t>.</w:t>
            </w:r>
            <w:r w:rsidRPr="00E360E2">
              <w:rPr>
                <w:sz w:val="20"/>
              </w:rPr>
              <w:t xml:space="preserve"> to obscure the view or partially close curtains to reduce how  much of the room is on view to anybody walking past or place a small table lamp or similar on a timer to come on at certain times of the day .</w:t>
            </w:r>
            <w:r>
              <w:rPr>
                <w:sz w:val="20"/>
              </w:rPr>
              <w:t xml:space="preserve"> </w:t>
            </w:r>
            <w:r w:rsidRPr="00E360E2">
              <w:rPr>
                <w:rFonts w:ascii="Calibri" w:eastAsia="Times New Roman" w:hAnsi="Calibri" w:cs="Calibri"/>
                <w:i/>
                <w:iCs/>
                <w:color w:val="242424"/>
                <w:sz w:val="23"/>
                <w:szCs w:val="23"/>
                <w:lang w:eastAsia="en-GB"/>
              </w:rPr>
              <w:t xml:space="preserve"> </w:t>
            </w:r>
            <w:r w:rsidRPr="00E360E2">
              <w:rPr>
                <w:i/>
                <w:iCs/>
                <w:sz w:val="20"/>
              </w:rPr>
              <w:t>Thank you for your help!</w:t>
            </w:r>
            <w:r>
              <w:rPr>
                <w:sz w:val="20"/>
              </w:rPr>
              <w:t xml:space="preserve"> </w:t>
            </w:r>
            <w:r w:rsidRPr="00E360E2">
              <w:rPr>
                <w:i/>
                <w:iCs/>
                <w:sz w:val="20"/>
              </w:rPr>
              <w:t>Blackburn Neighbourhood Policing Team</w:t>
            </w:r>
          </w:p>
        </w:tc>
      </w:tr>
      <w:tr w:rsidR="00E360E2" w:rsidRPr="00B34ABC" w14:paraId="256D5C20" w14:textId="77777777" w:rsidTr="00A56CE9">
        <w:trPr>
          <w:trHeight w:val="384"/>
        </w:trPr>
        <w:tc>
          <w:tcPr>
            <w:tcW w:w="10627" w:type="dxa"/>
            <w:shd w:val="clear" w:color="auto" w:fill="C37B87"/>
          </w:tcPr>
          <w:p w14:paraId="71DF7A8D" w14:textId="7AF83713" w:rsidR="00E360E2" w:rsidRPr="00F87615" w:rsidRDefault="00E360E2" w:rsidP="00E360E2">
            <w:pPr>
              <w:jc w:val="center"/>
              <w:rPr>
                <w:b/>
                <w:color w:val="FFFFFF" w:themeColor="background1"/>
                <w:sz w:val="30"/>
              </w:rPr>
            </w:pPr>
            <w:r w:rsidRPr="00E360E2">
              <w:rPr>
                <w:b/>
                <w:bCs/>
                <w:color w:val="FFFFFF" w:themeColor="background1"/>
                <w:sz w:val="30"/>
              </w:rPr>
              <w:t>COMMISSIONER SENDS FESTIVE WARNING DURING VISIT TO SEE E-BIKE CRUSHING</w:t>
            </w:r>
          </w:p>
        </w:tc>
      </w:tr>
      <w:tr w:rsidR="00E360E2" w14:paraId="4EC40276" w14:textId="77777777" w:rsidTr="00A56CE9">
        <w:trPr>
          <w:trHeight w:val="594"/>
        </w:trPr>
        <w:tc>
          <w:tcPr>
            <w:tcW w:w="10627" w:type="dxa"/>
          </w:tcPr>
          <w:p w14:paraId="6DB2D6D7" w14:textId="77777777" w:rsidR="00E360E2" w:rsidRPr="00E360E2" w:rsidRDefault="00E360E2" w:rsidP="00E360E2">
            <w:pPr>
              <w:rPr>
                <w:sz w:val="20"/>
              </w:rPr>
            </w:pPr>
            <w:r w:rsidRPr="00E360E2">
              <w:rPr>
                <w:sz w:val="20"/>
              </w:rPr>
              <w:t>Lancashire’s Police and Crime Commissioner visited a Lancashire-based site where the hundreds of illegally used e-bikes and e-scooters removed from the county’s streets are crushed – and warned of the dangers for anyone considering purchasing one in the run up to Christmas.</w:t>
            </w:r>
          </w:p>
          <w:p w14:paraId="00E8DC3D" w14:textId="77777777" w:rsidR="00E360E2" w:rsidRPr="00E360E2" w:rsidRDefault="00E360E2" w:rsidP="00E360E2">
            <w:pPr>
              <w:rPr>
                <w:sz w:val="20"/>
              </w:rPr>
            </w:pPr>
          </w:p>
          <w:p w14:paraId="0055B375" w14:textId="77777777" w:rsidR="00E360E2" w:rsidRPr="00E360E2" w:rsidRDefault="00E360E2" w:rsidP="00E360E2">
            <w:pPr>
              <w:rPr>
                <w:sz w:val="20"/>
              </w:rPr>
            </w:pPr>
            <w:r w:rsidRPr="00E360E2">
              <w:rPr>
                <w:sz w:val="20"/>
              </w:rPr>
              <w:t>Commissioner Clive Grunshaw joined Roads Policing Inspector Steve Scott to observe the entire process that takes place after illegal machines are seized from Lancashire’s streets, from removing batteries to crushing and safely processing all materials.</w:t>
            </w:r>
          </w:p>
          <w:p w14:paraId="72D231D2" w14:textId="77777777" w:rsidR="00E360E2" w:rsidRPr="00E360E2" w:rsidRDefault="00E360E2" w:rsidP="00E360E2">
            <w:pPr>
              <w:rPr>
                <w:sz w:val="20"/>
              </w:rPr>
            </w:pPr>
          </w:p>
          <w:p w14:paraId="04CE31F9" w14:textId="77777777" w:rsidR="00E360E2" w:rsidRPr="00E360E2" w:rsidRDefault="00E360E2" w:rsidP="00E360E2">
            <w:pPr>
              <w:rPr>
                <w:sz w:val="20"/>
              </w:rPr>
            </w:pPr>
            <w:r w:rsidRPr="00E360E2">
              <w:rPr>
                <w:sz w:val="20"/>
              </w:rPr>
              <w:t>Ahead of the busy Christmas shopping period, including Black Friday, Commissioner Grunshaw and Insp Scott highlighted the regulations surrounding these potentially dangerous vehicles and urged the public to reconsider buying an e-scooter or e-bike – warning they could end up among the hundreds seized and crushed by Lancashire Constabulary if ridden illegally.</w:t>
            </w:r>
          </w:p>
          <w:p w14:paraId="755FE203" w14:textId="77777777" w:rsidR="00E360E2" w:rsidRPr="00E360E2" w:rsidRDefault="00E360E2" w:rsidP="00E360E2">
            <w:pPr>
              <w:rPr>
                <w:sz w:val="20"/>
              </w:rPr>
            </w:pPr>
          </w:p>
          <w:p w14:paraId="7A6E9502" w14:textId="77777777" w:rsidR="00E360E2" w:rsidRPr="00E360E2" w:rsidRDefault="00E360E2" w:rsidP="00E360E2">
            <w:pPr>
              <w:rPr>
                <w:sz w:val="20"/>
              </w:rPr>
            </w:pPr>
            <w:r w:rsidRPr="00E360E2">
              <w:rPr>
                <w:sz w:val="20"/>
              </w:rPr>
              <w:t>The renewed appeal comes as Lancashire Constabulary confirms it has seized more than 1,000 vehicles this year under Operation Centurion,  a county-wide crackdown on anti-social behaviour led by the force and supported by Police and Crime Commissioner Clive Grunshaw.</w:t>
            </w:r>
          </w:p>
          <w:p w14:paraId="7F575ABE" w14:textId="77777777" w:rsidR="00E360E2" w:rsidRPr="00E360E2" w:rsidRDefault="00E360E2" w:rsidP="00E360E2">
            <w:pPr>
              <w:rPr>
                <w:sz w:val="20"/>
              </w:rPr>
            </w:pPr>
          </w:p>
          <w:p w14:paraId="55413650" w14:textId="77777777" w:rsidR="00E360E2" w:rsidRPr="00E360E2" w:rsidRDefault="00E360E2" w:rsidP="00E360E2">
            <w:pPr>
              <w:rPr>
                <w:sz w:val="20"/>
              </w:rPr>
            </w:pPr>
            <w:r w:rsidRPr="00E360E2">
              <w:rPr>
                <w:sz w:val="20"/>
              </w:rPr>
              <w:t>Speaking about the visit, Police and Crime Commissioner for Lancashire said:</w:t>
            </w:r>
          </w:p>
          <w:p w14:paraId="41CD8EAD" w14:textId="77777777" w:rsidR="00E360E2" w:rsidRPr="00E360E2" w:rsidRDefault="00E360E2" w:rsidP="00E360E2">
            <w:pPr>
              <w:rPr>
                <w:sz w:val="20"/>
              </w:rPr>
            </w:pPr>
          </w:p>
          <w:p w14:paraId="05E7671B" w14:textId="77777777" w:rsidR="00E360E2" w:rsidRPr="00E360E2" w:rsidRDefault="00E360E2" w:rsidP="00E360E2">
            <w:pPr>
              <w:rPr>
                <w:sz w:val="20"/>
              </w:rPr>
            </w:pPr>
            <w:r w:rsidRPr="00E360E2">
              <w:rPr>
                <w:sz w:val="20"/>
              </w:rPr>
              <w:t>“People across the county have made clear to me that the illegal use of e-bikes, e-scooters and similar vehicles is one of their top concerns, and I’ve worked closely with Lancashire Constabulary to ensure we tackle what has become an endemic problem here and across the country.</w:t>
            </w:r>
          </w:p>
          <w:p w14:paraId="196B2BA3" w14:textId="77777777" w:rsidR="00E360E2" w:rsidRPr="00E360E2" w:rsidRDefault="00E360E2" w:rsidP="00E360E2">
            <w:pPr>
              <w:rPr>
                <w:sz w:val="20"/>
              </w:rPr>
            </w:pPr>
          </w:p>
          <w:p w14:paraId="3F75C1DD" w14:textId="77777777" w:rsidR="00E360E2" w:rsidRPr="00E360E2" w:rsidRDefault="00E360E2" w:rsidP="00E360E2">
            <w:pPr>
              <w:rPr>
                <w:sz w:val="20"/>
              </w:rPr>
            </w:pPr>
            <w:r w:rsidRPr="00E360E2">
              <w:rPr>
                <w:sz w:val="20"/>
              </w:rPr>
              <w:t>“This visit to see first-hand some of the seized e-bikes and e-scooters destroyed sends a clear message that it’s just not worth purchasing one of these devices if it is going to be used illegally – it will end up being crushed along with the others we’ve taken off our streets, to keep people safe and tackle what is an anti-social blight on communities.</w:t>
            </w:r>
          </w:p>
          <w:p w14:paraId="239B1739" w14:textId="77777777" w:rsidR="00E360E2" w:rsidRPr="00E360E2" w:rsidRDefault="00E360E2" w:rsidP="00E360E2">
            <w:pPr>
              <w:rPr>
                <w:sz w:val="20"/>
              </w:rPr>
            </w:pPr>
          </w:p>
          <w:p w14:paraId="0FD6BAAE" w14:textId="77777777" w:rsidR="00E360E2" w:rsidRPr="00E360E2" w:rsidRDefault="00E360E2" w:rsidP="00E360E2">
            <w:pPr>
              <w:rPr>
                <w:sz w:val="20"/>
              </w:rPr>
            </w:pPr>
            <w:r w:rsidRPr="00E360E2">
              <w:rPr>
                <w:sz w:val="20"/>
              </w:rPr>
              <w:t>“I have continually raised this issue with Government and other partners to ensure we have robust legislation to tackle this issue. We’ve also seen the introduction of a dedicated fleet of off-road bikes to tackle illegal e-scooter and e-bike use and I’ve witnessed the success of these operations.</w:t>
            </w:r>
          </w:p>
          <w:p w14:paraId="3BC457F0" w14:textId="77777777" w:rsidR="00E360E2" w:rsidRPr="00E360E2" w:rsidRDefault="00E360E2" w:rsidP="00E360E2">
            <w:pPr>
              <w:rPr>
                <w:sz w:val="20"/>
              </w:rPr>
            </w:pPr>
          </w:p>
          <w:p w14:paraId="766E6AE6" w14:textId="77777777" w:rsidR="00E360E2" w:rsidRPr="00E360E2" w:rsidRDefault="00E360E2" w:rsidP="00E360E2">
            <w:pPr>
              <w:rPr>
                <w:sz w:val="20"/>
              </w:rPr>
            </w:pPr>
            <w:r w:rsidRPr="00E360E2">
              <w:rPr>
                <w:sz w:val="20"/>
              </w:rPr>
              <w:t>“The fact that we’ve recently seen the number of these vehicles seized through Operation Centurion a thousand, speaks for itself. As the public’s voice in policing, I remain committed to pushing for tougher legislation and ensuring every available measure is used to deliver the highest standard of policing for the people of Lancashire.”</w:t>
            </w:r>
          </w:p>
          <w:p w14:paraId="0507FC29" w14:textId="77777777" w:rsidR="00E360E2" w:rsidRPr="00E360E2" w:rsidRDefault="00E360E2" w:rsidP="00E360E2">
            <w:pPr>
              <w:rPr>
                <w:sz w:val="20"/>
              </w:rPr>
            </w:pPr>
          </w:p>
          <w:p w14:paraId="1E615516" w14:textId="77777777" w:rsidR="00E360E2" w:rsidRPr="00E360E2" w:rsidRDefault="00E360E2" w:rsidP="00E360E2">
            <w:pPr>
              <w:rPr>
                <w:sz w:val="20"/>
              </w:rPr>
            </w:pPr>
            <w:r w:rsidRPr="00E360E2">
              <w:rPr>
                <w:sz w:val="20"/>
              </w:rPr>
              <w:t>Outside of Electric Assisted Pedal Cycles (EAPCs), which can used on UK roads without the addition of insurance, tax, MOT or driving licence. However, such machines are often illegally adapted with powerful imported batteries and throttles, resulting speeds that far exceed safe levels. This includes adapted bikes which are propelled solely by a throttle.</w:t>
            </w:r>
          </w:p>
          <w:p w14:paraId="1709FC92" w14:textId="77777777" w:rsidR="00E360E2" w:rsidRPr="00E360E2" w:rsidRDefault="00E360E2" w:rsidP="00E360E2">
            <w:pPr>
              <w:rPr>
                <w:sz w:val="20"/>
              </w:rPr>
            </w:pPr>
          </w:p>
          <w:p w14:paraId="752B1CC4" w14:textId="77777777" w:rsidR="00E360E2" w:rsidRPr="00E360E2" w:rsidRDefault="00E360E2" w:rsidP="00E360E2">
            <w:pPr>
              <w:rPr>
                <w:sz w:val="20"/>
              </w:rPr>
            </w:pPr>
            <w:r w:rsidRPr="00E360E2">
              <w:rPr>
                <w:sz w:val="20"/>
              </w:rPr>
              <w:t>Other e-machines are classes as motor vehicles and must be registered with the DVLA, display a vehicle registration plate and hold relevant insurance, tax and MOT. Riders must also hold a minimum of a provisional driving licence with a compulsory basic driving test (CBT).</w:t>
            </w:r>
          </w:p>
          <w:p w14:paraId="11FB8018" w14:textId="77777777" w:rsidR="00E360E2" w:rsidRPr="00E360E2" w:rsidRDefault="00E360E2" w:rsidP="00E360E2">
            <w:pPr>
              <w:rPr>
                <w:sz w:val="20"/>
              </w:rPr>
            </w:pPr>
          </w:p>
          <w:p w14:paraId="786DD9FA" w14:textId="77777777" w:rsidR="00E360E2" w:rsidRPr="00E360E2" w:rsidRDefault="00E360E2" w:rsidP="00E360E2">
            <w:pPr>
              <w:rPr>
                <w:sz w:val="20"/>
              </w:rPr>
            </w:pPr>
            <w:r w:rsidRPr="00E360E2">
              <w:rPr>
                <w:sz w:val="20"/>
              </w:rPr>
              <w:t>Despite the relative ease of purchasing a e-scooters, they cannot be used anywhere other than private land.</w:t>
            </w:r>
          </w:p>
          <w:p w14:paraId="2950540B" w14:textId="77777777" w:rsidR="00E360E2" w:rsidRPr="00E360E2" w:rsidRDefault="00E360E2" w:rsidP="00E360E2">
            <w:pPr>
              <w:rPr>
                <w:sz w:val="20"/>
              </w:rPr>
            </w:pPr>
          </w:p>
          <w:p w14:paraId="09B4E62B" w14:textId="77777777" w:rsidR="00E360E2" w:rsidRPr="00E360E2" w:rsidRDefault="00E360E2" w:rsidP="00E360E2">
            <w:pPr>
              <w:rPr>
                <w:sz w:val="20"/>
              </w:rPr>
            </w:pPr>
            <w:r w:rsidRPr="00E360E2">
              <w:rPr>
                <w:sz w:val="20"/>
              </w:rPr>
              <w:lastRenderedPageBreak/>
              <w:t>Roads Policing Inspector Steve Scott added: “We saw some very good examples of what we see on Lancashire’s streets, with powerful batteries that can make these machines go at extreme speeds – the highest speed we have found could reach speeds of 83 miles an hour.</w:t>
            </w:r>
          </w:p>
          <w:p w14:paraId="7BEEADA0" w14:textId="77777777" w:rsidR="00E360E2" w:rsidRPr="00E360E2" w:rsidRDefault="00E360E2" w:rsidP="00E360E2">
            <w:pPr>
              <w:rPr>
                <w:sz w:val="20"/>
              </w:rPr>
            </w:pPr>
          </w:p>
          <w:p w14:paraId="0E87C133" w14:textId="77777777" w:rsidR="00E360E2" w:rsidRPr="00E360E2" w:rsidRDefault="00E360E2" w:rsidP="00E360E2">
            <w:pPr>
              <w:rPr>
                <w:sz w:val="20"/>
              </w:rPr>
            </w:pPr>
            <w:r w:rsidRPr="00E360E2">
              <w:rPr>
                <w:sz w:val="20"/>
              </w:rPr>
              <w:t>“Every bike that we seize in Lancashire will be crushed, we are regularly challenged on this and I can categorically say that these bikes will never be back on the roads.</w:t>
            </w:r>
          </w:p>
          <w:p w14:paraId="090B6E90" w14:textId="77777777" w:rsidR="00E360E2" w:rsidRPr="00E360E2" w:rsidRDefault="00E360E2" w:rsidP="00E360E2">
            <w:pPr>
              <w:rPr>
                <w:sz w:val="20"/>
              </w:rPr>
            </w:pPr>
          </w:p>
          <w:p w14:paraId="169D4429" w14:textId="77777777" w:rsidR="00E360E2" w:rsidRPr="00E360E2" w:rsidRDefault="00E360E2" w:rsidP="00E360E2">
            <w:pPr>
              <w:rPr>
                <w:sz w:val="20"/>
              </w:rPr>
            </w:pPr>
            <w:r w:rsidRPr="00E360E2">
              <w:rPr>
                <w:sz w:val="20"/>
              </w:rPr>
              <w:t>“I continue to urge people during the coming weeks in the run up to Christmas, especially parents, not to purchase these types of illegal vehicles.”</w:t>
            </w:r>
          </w:p>
          <w:p w14:paraId="2A4C9510" w14:textId="77777777" w:rsidR="00E360E2" w:rsidRPr="00E360E2" w:rsidRDefault="00E360E2" w:rsidP="00E360E2">
            <w:pPr>
              <w:rPr>
                <w:sz w:val="20"/>
              </w:rPr>
            </w:pPr>
          </w:p>
          <w:p w14:paraId="56FF5B2E" w14:textId="77777777" w:rsidR="00E360E2" w:rsidRPr="00E360E2" w:rsidRDefault="00E360E2" w:rsidP="00E360E2">
            <w:pPr>
              <w:rPr>
                <w:sz w:val="20"/>
              </w:rPr>
            </w:pPr>
            <w:r w:rsidRPr="00E360E2">
              <w:rPr>
                <w:sz w:val="20"/>
              </w:rPr>
              <w:t xml:space="preserve">Anyone concerned about illegal or dangerous driving of e-bikes can find out more about reporting actions on the dedicated Op Centurion website – https://www.lancashire-pcc.gov.uk/lancashire-tackling-asb/ </w:t>
            </w:r>
          </w:p>
          <w:p w14:paraId="1D59E1C8" w14:textId="77777777" w:rsidR="00E360E2" w:rsidRPr="00E360E2" w:rsidRDefault="00E360E2" w:rsidP="00E360E2">
            <w:pPr>
              <w:rPr>
                <w:sz w:val="20"/>
              </w:rPr>
            </w:pPr>
          </w:p>
          <w:p w14:paraId="6F73F67D" w14:textId="1C3788FB" w:rsidR="00E360E2" w:rsidRPr="00E360E2" w:rsidRDefault="00E360E2" w:rsidP="00E360E2">
            <w:pPr>
              <w:rPr>
                <w:sz w:val="20"/>
              </w:rPr>
            </w:pPr>
            <w:r w:rsidRPr="00E360E2">
              <w:rPr>
                <w:sz w:val="20"/>
              </w:rPr>
              <w:t>Information can also be passed to independent charity Crimestoppers anonymously on 0800 555111. You can also call 101 or 999 in an emergency.</w:t>
            </w:r>
          </w:p>
        </w:tc>
      </w:tr>
      <w:tr w:rsidR="00E360E2" w14:paraId="06E081AC" w14:textId="77777777" w:rsidTr="00A56CE9">
        <w:trPr>
          <w:trHeight w:val="450"/>
        </w:trPr>
        <w:tc>
          <w:tcPr>
            <w:tcW w:w="10627" w:type="dxa"/>
            <w:shd w:val="clear" w:color="auto" w:fill="CF7382"/>
          </w:tcPr>
          <w:p w14:paraId="509F35D1" w14:textId="5CF5855B" w:rsidR="00E360E2" w:rsidRPr="00F87615" w:rsidRDefault="00E360E2" w:rsidP="00A56CE9">
            <w:pPr>
              <w:jc w:val="center"/>
              <w:rPr>
                <w:b/>
                <w:color w:val="FFFFFF" w:themeColor="background1"/>
                <w:sz w:val="30"/>
              </w:rPr>
            </w:pPr>
            <w:r>
              <w:rPr>
                <w:b/>
                <w:color w:val="FFFFFF" w:themeColor="background1"/>
                <w:sz w:val="30"/>
              </w:rPr>
              <w:lastRenderedPageBreak/>
              <w:t>FLU VACCINATIONS</w:t>
            </w:r>
          </w:p>
        </w:tc>
      </w:tr>
      <w:tr w:rsidR="00E360E2" w14:paraId="1D1AAEAA" w14:textId="77777777" w:rsidTr="00A56CE9">
        <w:trPr>
          <w:trHeight w:val="594"/>
        </w:trPr>
        <w:tc>
          <w:tcPr>
            <w:tcW w:w="10627" w:type="dxa"/>
          </w:tcPr>
          <w:p w14:paraId="37EF62DD" w14:textId="36B2C44C" w:rsidR="00E360E2" w:rsidRPr="00E360E2" w:rsidRDefault="00E360E2" w:rsidP="00E360E2">
            <w:pPr>
              <w:jc w:val="both"/>
              <w:rPr>
                <w:sz w:val="20"/>
              </w:rPr>
            </w:pPr>
            <w:r>
              <w:t xml:space="preserve"> </w:t>
            </w:r>
            <w:r w:rsidRPr="00E360E2">
              <w:rPr>
                <w:sz w:val="20"/>
              </w:rPr>
              <w:t xml:space="preserve">A flu vaccination clinic will be held on 11 December at Shadsworth Children’s Centre (Shadsworth Road, BB1 2HR) between 4:00 pm and 7:00 pm. If you would like your child to attend, you can either book an appointment by </w:t>
            </w:r>
            <w:r w:rsidRPr="00E360E2">
              <w:rPr>
                <w:sz w:val="20"/>
              </w:rPr>
              <w:t>calling 03333</w:t>
            </w:r>
            <w:r w:rsidRPr="00E360E2">
              <w:rPr>
                <w:sz w:val="20"/>
              </w:rPr>
              <w:t xml:space="preserve"> 583 397 (option 2, option 2) or use the drop-in service.</w:t>
            </w:r>
          </w:p>
          <w:p w14:paraId="03215E45" w14:textId="77777777" w:rsidR="00E360E2" w:rsidRPr="00E360E2" w:rsidRDefault="00E360E2" w:rsidP="00E360E2">
            <w:pPr>
              <w:jc w:val="both"/>
              <w:rPr>
                <w:sz w:val="20"/>
              </w:rPr>
            </w:pPr>
          </w:p>
          <w:p w14:paraId="5F6419CF" w14:textId="1AF6EC2F" w:rsidR="00E360E2" w:rsidRPr="00E360E2" w:rsidRDefault="00E360E2" w:rsidP="00E360E2">
            <w:pPr>
              <w:jc w:val="both"/>
              <w:rPr>
                <w:sz w:val="20"/>
              </w:rPr>
            </w:pPr>
            <w:r w:rsidRPr="00E360E2">
              <w:rPr>
                <w:sz w:val="20"/>
              </w:rPr>
              <w:t>Reminder to Parents: Daily Health Check</w:t>
            </w:r>
          </w:p>
          <w:p w14:paraId="1E3EF8D6" w14:textId="77777777" w:rsidR="00E360E2" w:rsidRPr="00E360E2" w:rsidRDefault="00E360E2" w:rsidP="00E360E2">
            <w:pPr>
              <w:jc w:val="both"/>
              <w:rPr>
                <w:sz w:val="20"/>
              </w:rPr>
            </w:pPr>
            <w:r w:rsidRPr="00E360E2">
              <w:rPr>
                <w:sz w:val="20"/>
              </w:rPr>
              <w:t>With recent flu strains and seasonal sickness bugs circulating, we kindly ask all parents and carers to check their child’s health each morning before sending them to school.</w:t>
            </w:r>
          </w:p>
          <w:p w14:paraId="70DCED06" w14:textId="77777777" w:rsidR="00E360E2" w:rsidRPr="00E360E2" w:rsidRDefault="00E360E2" w:rsidP="00E360E2">
            <w:pPr>
              <w:jc w:val="both"/>
              <w:rPr>
                <w:sz w:val="20"/>
              </w:rPr>
            </w:pPr>
          </w:p>
          <w:p w14:paraId="667E03BA" w14:textId="77777777" w:rsidR="00E360E2" w:rsidRPr="00E360E2" w:rsidRDefault="00E360E2" w:rsidP="00E360E2">
            <w:pPr>
              <w:jc w:val="both"/>
              <w:rPr>
                <w:sz w:val="20"/>
              </w:rPr>
            </w:pPr>
            <w:r w:rsidRPr="00E360E2">
              <w:rPr>
                <w:sz w:val="20"/>
              </w:rPr>
              <w:t>Please keep your child at home if they have:</w:t>
            </w:r>
          </w:p>
          <w:p w14:paraId="0B61DCDA" w14:textId="77777777" w:rsidR="00E360E2" w:rsidRPr="00E360E2" w:rsidRDefault="00E360E2" w:rsidP="00E360E2">
            <w:pPr>
              <w:jc w:val="both"/>
              <w:rPr>
                <w:sz w:val="20"/>
              </w:rPr>
            </w:pPr>
          </w:p>
          <w:p w14:paraId="44624859" w14:textId="77777777" w:rsidR="00E360E2" w:rsidRPr="00E360E2" w:rsidRDefault="00E360E2" w:rsidP="00E360E2">
            <w:pPr>
              <w:pStyle w:val="ListParagraph"/>
              <w:numPr>
                <w:ilvl w:val="0"/>
                <w:numId w:val="1"/>
              </w:numPr>
              <w:jc w:val="both"/>
              <w:rPr>
                <w:sz w:val="20"/>
              </w:rPr>
            </w:pPr>
            <w:r w:rsidRPr="00E360E2">
              <w:rPr>
                <w:sz w:val="20"/>
              </w:rPr>
              <w:t>A high temperature or fever</w:t>
            </w:r>
          </w:p>
          <w:p w14:paraId="097E5E2B" w14:textId="77777777" w:rsidR="00E360E2" w:rsidRPr="00E360E2" w:rsidRDefault="00E360E2" w:rsidP="00E360E2">
            <w:pPr>
              <w:pStyle w:val="ListParagraph"/>
              <w:numPr>
                <w:ilvl w:val="0"/>
                <w:numId w:val="1"/>
              </w:numPr>
              <w:jc w:val="both"/>
              <w:rPr>
                <w:sz w:val="20"/>
              </w:rPr>
            </w:pPr>
            <w:r w:rsidRPr="00E360E2">
              <w:rPr>
                <w:sz w:val="20"/>
              </w:rPr>
              <w:t>Vomiting or diarrhoea (children should remain home for 48 hours after the last episode)</w:t>
            </w:r>
          </w:p>
          <w:p w14:paraId="4FEF574F" w14:textId="77777777" w:rsidR="00E360E2" w:rsidRPr="00E360E2" w:rsidRDefault="00E360E2" w:rsidP="00E360E2">
            <w:pPr>
              <w:pStyle w:val="ListParagraph"/>
              <w:numPr>
                <w:ilvl w:val="0"/>
                <w:numId w:val="1"/>
              </w:numPr>
              <w:jc w:val="both"/>
              <w:rPr>
                <w:sz w:val="20"/>
              </w:rPr>
            </w:pPr>
            <w:r w:rsidRPr="00E360E2">
              <w:rPr>
                <w:sz w:val="20"/>
              </w:rPr>
              <w:t>Persistent cough, sore throat, or flu-like symptoms</w:t>
            </w:r>
          </w:p>
          <w:p w14:paraId="2BF55AAD" w14:textId="77777777" w:rsidR="00E360E2" w:rsidRPr="00E360E2" w:rsidRDefault="00E360E2" w:rsidP="00E360E2">
            <w:pPr>
              <w:pStyle w:val="ListParagraph"/>
              <w:numPr>
                <w:ilvl w:val="0"/>
                <w:numId w:val="1"/>
              </w:numPr>
              <w:jc w:val="both"/>
              <w:rPr>
                <w:sz w:val="20"/>
              </w:rPr>
            </w:pPr>
            <w:r w:rsidRPr="00E360E2">
              <w:rPr>
                <w:sz w:val="20"/>
              </w:rPr>
              <w:t>Any signs that they are generally unwell or unable to participate in normal school activities</w:t>
            </w:r>
          </w:p>
          <w:p w14:paraId="7EA464AD" w14:textId="77777777" w:rsidR="00E360E2" w:rsidRPr="00E360E2" w:rsidRDefault="00E360E2" w:rsidP="00E360E2">
            <w:pPr>
              <w:jc w:val="both"/>
              <w:rPr>
                <w:sz w:val="20"/>
              </w:rPr>
            </w:pPr>
            <w:r w:rsidRPr="00E360E2">
              <w:rPr>
                <w:sz w:val="20"/>
              </w:rPr>
              <w:t>These steps help us keep our school community healthy and reduce the spread of illness.</w:t>
            </w:r>
          </w:p>
          <w:p w14:paraId="6DDB68CA" w14:textId="03B74C25" w:rsidR="00E360E2" w:rsidRPr="00E360E2" w:rsidRDefault="00E360E2" w:rsidP="00E360E2">
            <w:pPr>
              <w:jc w:val="both"/>
              <w:rPr>
                <w:sz w:val="20"/>
              </w:rPr>
            </w:pPr>
            <w:r w:rsidRPr="00E360E2">
              <w:rPr>
                <w:sz w:val="20"/>
              </w:rPr>
              <w:t>Thank you for your support and cooperation.</w:t>
            </w:r>
          </w:p>
          <w:p w14:paraId="3B3FE400" w14:textId="63A8E596" w:rsidR="00E360E2" w:rsidRDefault="00E360E2" w:rsidP="00A56CE9">
            <w:pPr>
              <w:jc w:val="both"/>
            </w:pPr>
          </w:p>
        </w:tc>
      </w:tr>
    </w:tbl>
    <w:p w14:paraId="4F74114D" w14:textId="23EA5D65" w:rsidR="00A624C3" w:rsidRPr="004F4B31" w:rsidRDefault="00A624C3" w:rsidP="004F4B31"/>
    <w:sectPr w:rsidR="00A624C3" w:rsidRPr="004F4B31" w:rsidSect="00520981">
      <w:footerReference w:type="default" r:id="rId14"/>
      <w:pgSz w:w="11906" w:h="16838"/>
      <w:pgMar w:top="720" w:right="720" w:bottom="720" w:left="720" w:header="708" w:footer="19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FFA8F" w14:textId="77777777" w:rsidR="00AA021B" w:rsidRDefault="00AA021B" w:rsidP="00520981">
      <w:pPr>
        <w:spacing w:after="0" w:line="240" w:lineRule="auto"/>
      </w:pPr>
      <w:r>
        <w:separator/>
      </w:r>
    </w:p>
  </w:endnote>
  <w:endnote w:type="continuationSeparator" w:id="0">
    <w:p w14:paraId="536E9A28" w14:textId="77777777" w:rsidR="00AA021B" w:rsidRDefault="00AA021B" w:rsidP="00520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6127B" w14:textId="78032BD8" w:rsidR="00520981" w:rsidRPr="00520981" w:rsidRDefault="005431C2" w:rsidP="00520981">
    <w:pPr>
      <w:pStyle w:val="Footer1"/>
    </w:pPr>
    <w:r>
      <w:rPr>
        <w:noProof/>
        <w:lang w:eastAsia="en-GB"/>
      </w:rPr>
      <mc:AlternateContent>
        <mc:Choice Requires="wps">
          <w:drawing>
            <wp:anchor distT="45720" distB="45720" distL="114300" distR="114300" simplePos="0" relativeHeight="251672064" behindDoc="0" locked="0" layoutInCell="1" allowOverlap="1" wp14:anchorId="74323700" wp14:editId="645B3B0C">
              <wp:simplePos x="0" y="0"/>
              <wp:positionH relativeFrom="column">
                <wp:posOffset>4076700</wp:posOffset>
              </wp:positionH>
              <wp:positionV relativeFrom="paragraph">
                <wp:posOffset>192405</wp:posOffset>
              </wp:positionV>
              <wp:extent cx="2686050" cy="962025"/>
              <wp:effectExtent l="0" t="0" r="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962025"/>
                      </a:xfrm>
                      <a:prstGeom prst="rect">
                        <a:avLst/>
                      </a:prstGeom>
                      <a:solidFill>
                        <a:srgbClr val="990033"/>
                      </a:solidFill>
                      <a:ln w="9525">
                        <a:noFill/>
                        <a:miter lim="800000"/>
                        <a:headEnd/>
                        <a:tailEnd/>
                      </a:ln>
                    </wps:spPr>
                    <wps:txbx>
                      <w:txbxContent>
                        <w:p w14:paraId="3F4585D5" w14:textId="77777777" w:rsidR="00520981" w:rsidRPr="002247CC" w:rsidRDefault="00520981" w:rsidP="00520981">
                          <w:pPr>
                            <w:pStyle w:val="Footer"/>
                            <w:jc w:val="right"/>
                            <w:rPr>
                              <w:rFonts w:cstheme="minorHAnsi"/>
                              <w:b/>
                              <w:color w:val="FFFFFF" w:themeColor="background1"/>
                            </w:rPr>
                          </w:pPr>
                          <w:r w:rsidRPr="002247CC">
                            <w:rPr>
                              <w:rFonts w:cstheme="minorHAnsi"/>
                              <w:b/>
                              <w:color w:val="FFFFFF" w:themeColor="background1"/>
                            </w:rPr>
                            <w:t>(01254) 57724</w:t>
                          </w:r>
                        </w:p>
                        <w:p w14:paraId="692C24D4" w14:textId="77777777" w:rsidR="00520981" w:rsidRPr="002247CC" w:rsidRDefault="00182105" w:rsidP="00520981">
                          <w:pPr>
                            <w:pStyle w:val="Footer"/>
                            <w:jc w:val="right"/>
                            <w:rPr>
                              <w:rFonts w:cstheme="minorHAnsi"/>
                              <w:color w:val="FFFFFF" w:themeColor="background1"/>
                            </w:rPr>
                          </w:pPr>
                          <w:hyperlink r:id="rId1" w:history="1">
                            <w:r w:rsidR="00520981" w:rsidRPr="002247CC">
                              <w:rPr>
                                <w:rStyle w:val="Hyperlink"/>
                                <w:rFonts w:cstheme="minorHAnsi"/>
                                <w:color w:val="FFFFFF" w:themeColor="background1"/>
                              </w:rPr>
                              <w:t>office@griffinpark.blackburn.sch.uk</w:t>
                            </w:r>
                          </w:hyperlink>
                        </w:p>
                        <w:p w14:paraId="5D8DBACC" w14:textId="77777777" w:rsidR="00520981" w:rsidRDefault="00182105" w:rsidP="00520981">
                          <w:pPr>
                            <w:jc w:val="right"/>
                          </w:pPr>
                          <w:hyperlink r:id="rId2" w:history="1">
                            <w:r w:rsidR="00520981" w:rsidRPr="002247CC">
                              <w:rPr>
                                <w:rStyle w:val="Hyperlink"/>
                                <w:rFonts w:cstheme="minorHAnsi"/>
                                <w:color w:val="FFFFFF" w:themeColor="background1"/>
                              </w:rPr>
                              <w:t>www.griffinparkprimary.co.uk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323700" id="_x0000_t202" coordsize="21600,21600" o:spt="202" path="m,l,21600r21600,l21600,xe">
              <v:stroke joinstyle="miter"/>
              <v:path gradientshapeok="t" o:connecttype="rect"/>
            </v:shapetype>
            <v:shape id="_x0000_s1031" type="#_x0000_t202" style="position:absolute;margin-left:321pt;margin-top:15.15pt;width:211.5pt;height:75.7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" fillcolor="#903" stroked="f">
              <v:textbox>
                <w:txbxContent>
                  <w:p w14:paraId="3F4585D5" w14:textId="77777777" w:rsidR="00520981" w:rsidRPr="002247CC" w:rsidRDefault="00520981" w:rsidP="00520981">
                    <w:pPr>
                      <w:pStyle w:val="Footer"/>
                      <w:jc w:val="right"/>
                      <w:rPr>
                        <w:rFonts w:cstheme="minorHAnsi"/>
                        <w:b/>
                        <w:color w:val="FFFFFF" w:themeColor="background1"/>
                      </w:rPr>
                    </w:pPr>
                    <w:r w:rsidRPr="002247CC">
                      <w:rPr>
                        <w:rFonts w:cstheme="minorHAnsi"/>
                        <w:b/>
                        <w:color w:val="FFFFFF" w:themeColor="background1"/>
                      </w:rPr>
                      <w:t>(01254) 57724</w:t>
                    </w:r>
                  </w:p>
                  <w:p w14:paraId="692C24D4" w14:textId="77777777" w:rsidR="00520981" w:rsidRPr="002247CC" w:rsidRDefault="00182105" w:rsidP="00520981">
                    <w:pPr>
                      <w:pStyle w:val="Footer"/>
                      <w:jc w:val="right"/>
                      <w:rPr>
                        <w:rFonts w:cstheme="minorHAnsi"/>
                        <w:color w:val="FFFFFF" w:themeColor="background1"/>
                      </w:rPr>
                    </w:pPr>
                    <w:hyperlink r:id="rId3" w:history="1">
                      <w:r w:rsidR="00520981" w:rsidRPr="002247CC">
                        <w:rPr>
                          <w:rStyle w:val="Hyperlink"/>
                          <w:rFonts w:cstheme="minorHAnsi"/>
                          <w:color w:val="FFFFFF" w:themeColor="background1"/>
                        </w:rPr>
                        <w:t>office@griffinpark.blackburn.sch.uk</w:t>
                      </w:r>
                    </w:hyperlink>
                  </w:p>
                  <w:p w14:paraId="5D8DBACC" w14:textId="77777777" w:rsidR="00520981" w:rsidRDefault="00182105" w:rsidP="00520981">
                    <w:pPr>
                      <w:jc w:val="right"/>
                    </w:pPr>
                    <w:hyperlink r:id="rId4" w:history="1">
                      <w:r w:rsidR="00520981" w:rsidRPr="002247CC">
                        <w:rPr>
                          <w:rStyle w:val="Hyperlink"/>
                          <w:rFonts w:cstheme="minorHAnsi"/>
                          <w:color w:val="FFFFFF" w:themeColor="background1"/>
                        </w:rPr>
                        <w:t>www.griffinparkprimary.co.uk</w:t>
                      </w:r>
                    </w:hyperlink>
                  </w:p>
                </w:txbxContent>
              </v:textbox>
              <w10:wrap type="square"/>
            </v:shape>
          </w:pict>
        </mc:Fallback>
      </mc:AlternateContent>
    </w:r>
    <w:r w:rsidR="00A402D7">
      <w:rPr>
        <w:noProof/>
        <w:lang w:eastAsia="en-GB"/>
      </w:rPr>
      <mc:AlternateContent>
        <mc:Choice Requires="wps">
          <w:drawing>
            <wp:anchor distT="45720" distB="45720" distL="114300" distR="114300" simplePos="0" relativeHeight="251688448" behindDoc="0" locked="0" layoutInCell="1" allowOverlap="1" wp14:anchorId="5742EAE6" wp14:editId="1C57DC8E">
              <wp:simplePos x="0" y="0"/>
              <wp:positionH relativeFrom="page">
                <wp:posOffset>2209800</wp:posOffset>
              </wp:positionH>
              <wp:positionV relativeFrom="paragraph">
                <wp:posOffset>192404</wp:posOffset>
              </wp:positionV>
              <wp:extent cx="2619375" cy="107632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076325"/>
                      </a:xfrm>
                      <a:prstGeom prst="rect">
                        <a:avLst/>
                      </a:prstGeom>
                      <a:noFill/>
                      <a:ln w="9525">
                        <a:noFill/>
                        <a:miter lim="800000"/>
                        <a:headEnd/>
                        <a:tailEnd/>
                      </a:ln>
                    </wps:spPr>
                    <wps:txbx>
                      <w:txbxContent>
                        <w:p w14:paraId="0F21BA4D" w14:textId="77777777" w:rsidR="00A402D7" w:rsidRDefault="00A402D7"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6B6997AA" w14:textId="600DDE9B" w:rsidR="00A402D7" w:rsidRPr="00A402D7" w:rsidRDefault="00A402D7" w:rsidP="00A402D7">
                          <w:pPr>
                            <w:tabs>
                              <w:tab w:val="right" w:pos="5562"/>
                            </w:tabs>
                            <w:spacing w:after="0" w:line="240" w:lineRule="auto"/>
                            <w:suppressOverlap/>
                            <w:rPr>
                              <w:i/>
                              <w:color w:val="FFFFFF" w:themeColor="background1"/>
                            </w:rPr>
                          </w:pPr>
                          <w:r w:rsidRPr="00A402D7">
                            <w:rPr>
                              <w:i/>
                              <w:color w:val="FFFFFF" w:themeColor="background1"/>
                            </w:rPr>
                            <w:tab/>
                          </w:r>
                        </w:p>
                        <w:p w14:paraId="4CEC4A9F" w14:textId="1BF4D538" w:rsidR="00A402D7" w:rsidRDefault="00A402D7"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1AA4967E" w14:textId="77777777" w:rsidR="00A402D7" w:rsidRPr="00A402D7" w:rsidRDefault="00A402D7" w:rsidP="00A402D7">
                          <w:pPr>
                            <w:spacing w:after="0" w:line="240" w:lineRule="auto"/>
                            <w:suppressOverlap/>
                            <w:rPr>
                              <w:i/>
                              <w:color w:val="FFFFFF" w:themeColor="background1"/>
                            </w:rPr>
                          </w:pPr>
                        </w:p>
                        <w:p w14:paraId="1FF784F7" w14:textId="77777777" w:rsidR="00A402D7" w:rsidRPr="00A402D7" w:rsidRDefault="00A402D7"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75B4AAFA" w14:textId="77777777" w:rsidR="00A402D7" w:rsidRDefault="00A402D7" w:rsidP="00A402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2EAE6" id="_x0000_s1032" type="#_x0000_t202" style="position:absolute;margin-left:174pt;margin-top:15.15pt;width:206.25pt;height:84.75pt;z-index:2516884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" filled="f" stroked="f">
              <v:textbox>
                <w:txbxContent>
                  <w:p w14:paraId="0F21BA4D" w14:textId="77777777" w:rsidR="00A402D7" w:rsidRDefault="00A402D7"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6B6997AA" w14:textId="600DDE9B" w:rsidR="00A402D7" w:rsidRPr="00A402D7" w:rsidRDefault="00A402D7" w:rsidP="00A402D7">
                    <w:pPr>
                      <w:tabs>
                        <w:tab w:val="right" w:pos="5562"/>
                      </w:tabs>
                      <w:spacing w:after="0" w:line="240" w:lineRule="auto"/>
                      <w:suppressOverlap/>
                      <w:rPr>
                        <w:i/>
                        <w:color w:val="FFFFFF" w:themeColor="background1"/>
                      </w:rPr>
                    </w:pPr>
                    <w:r w:rsidRPr="00A402D7">
                      <w:rPr>
                        <w:i/>
                        <w:color w:val="FFFFFF" w:themeColor="background1"/>
                      </w:rPr>
                      <w:tab/>
                    </w:r>
                  </w:p>
                  <w:p w14:paraId="4CEC4A9F" w14:textId="1BF4D538" w:rsidR="00A402D7" w:rsidRDefault="00A402D7"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1AA4967E" w14:textId="77777777" w:rsidR="00A402D7" w:rsidRPr="00A402D7" w:rsidRDefault="00A402D7" w:rsidP="00A402D7">
                    <w:pPr>
                      <w:spacing w:after="0" w:line="240" w:lineRule="auto"/>
                      <w:suppressOverlap/>
                      <w:rPr>
                        <w:i/>
                        <w:color w:val="FFFFFF" w:themeColor="background1"/>
                      </w:rPr>
                    </w:pPr>
                  </w:p>
                  <w:p w14:paraId="1FF784F7" w14:textId="77777777" w:rsidR="00A402D7" w:rsidRPr="00A402D7" w:rsidRDefault="00A402D7"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75B4AAFA" w14:textId="77777777" w:rsidR="00A402D7" w:rsidRDefault="00A402D7" w:rsidP="00A402D7"/>
                </w:txbxContent>
              </v:textbox>
              <w10:wrap anchorx="page"/>
            </v:shape>
          </w:pict>
        </mc:Fallback>
      </mc:AlternateContent>
    </w:r>
    <w:r w:rsidR="00A402D7">
      <w:rPr>
        <w:noProof/>
        <w:lang w:eastAsia="en-GB"/>
      </w:rPr>
      <mc:AlternateContent>
        <mc:Choice Requires="wps">
          <w:drawing>
            <wp:anchor distT="45720" distB="45720" distL="114300" distR="114300" simplePos="0" relativeHeight="251662848" behindDoc="0" locked="0" layoutInCell="1" allowOverlap="1" wp14:anchorId="6DA62D6E" wp14:editId="2AF92687">
              <wp:simplePos x="0" y="0"/>
              <wp:positionH relativeFrom="column">
                <wp:posOffset>-238125</wp:posOffset>
              </wp:positionH>
              <wp:positionV relativeFrom="paragraph">
                <wp:posOffset>192405</wp:posOffset>
              </wp:positionV>
              <wp:extent cx="2028825" cy="962025"/>
              <wp:effectExtent l="0" t="0" r="9525"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962025"/>
                      </a:xfrm>
                      <a:prstGeom prst="rect">
                        <a:avLst/>
                      </a:prstGeom>
                      <a:solidFill>
                        <a:srgbClr val="990033"/>
                      </a:solidFill>
                      <a:ln w="9525">
                        <a:noFill/>
                        <a:miter lim="800000"/>
                        <a:headEnd/>
                        <a:tailEnd/>
                      </a:ln>
                    </wps:spPr>
                    <wps:txbx>
                      <w:txbxContent>
                        <w:p w14:paraId="5271C4DB" w14:textId="77777777" w:rsidR="00520981" w:rsidRPr="002247CC" w:rsidRDefault="00520981" w:rsidP="00520981">
                          <w:pPr>
                            <w:pStyle w:val="Footer"/>
                            <w:rPr>
                              <w:rFonts w:cstheme="minorHAnsi"/>
                              <w:b/>
                              <w:color w:val="FFFFFF" w:themeColor="background1"/>
                            </w:rPr>
                          </w:pPr>
                          <w:r w:rsidRPr="002247CC">
                            <w:rPr>
                              <w:rFonts w:cstheme="minorHAnsi"/>
                              <w:b/>
                              <w:color w:val="FFFFFF" w:themeColor="background1"/>
                            </w:rPr>
                            <w:t>Griffin Park Primary School</w:t>
                          </w:r>
                        </w:p>
                        <w:p w14:paraId="7199D4D4" w14:textId="77777777" w:rsidR="00520981" w:rsidRPr="002247CC" w:rsidRDefault="00520981" w:rsidP="00520981">
                          <w:pPr>
                            <w:pStyle w:val="Footer"/>
                            <w:rPr>
                              <w:rFonts w:cstheme="minorHAnsi"/>
                              <w:color w:val="FFFFFF" w:themeColor="background1"/>
                            </w:rPr>
                          </w:pPr>
                          <w:r w:rsidRPr="002247CC">
                            <w:rPr>
                              <w:rFonts w:cstheme="minorHAnsi"/>
                              <w:color w:val="FFFFFF" w:themeColor="background1"/>
                            </w:rPr>
                            <w:t>Cavendish Place</w:t>
                          </w:r>
                        </w:p>
                        <w:p w14:paraId="3586CFF6" w14:textId="77777777" w:rsidR="00520981" w:rsidRPr="002247CC" w:rsidRDefault="00520981" w:rsidP="00520981">
                          <w:pPr>
                            <w:pStyle w:val="Footer"/>
                            <w:rPr>
                              <w:rFonts w:cstheme="minorHAnsi"/>
                              <w:color w:val="FFFFFF" w:themeColor="background1"/>
                            </w:rPr>
                          </w:pPr>
                          <w:r w:rsidRPr="002247CC">
                            <w:rPr>
                              <w:rFonts w:cstheme="minorHAnsi"/>
                              <w:color w:val="FFFFFF" w:themeColor="background1"/>
                            </w:rPr>
                            <w:t>Blackburn</w:t>
                          </w:r>
                        </w:p>
                        <w:p w14:paraId="0FE4EF74" w14:textId="77777777" w:rsidR="00520981" w:rsidRDefault="00520981" w:rsidP="00520981">
                          <w:r w:rsidRPr="002247CC">
                            <w:rPr>
                              <w:rFonts w:cstheme="minorHAnsi"/>
                              <w:color w:val="FFFFFF" w:themeColor="background1"/>
                            </w:rPr>
                            <w:t>BB2 2PN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62D6E" id="_x0000_s1033" type="#_x0000_t202" style="position:absolute;margin-left:-18.75pt;margin-top:15.15pt;width:159.75pt;height:75.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" fillcolor="#903" stroked="f">
              <v:textbox>
                <w:txbxContent>
                  <w:p w14:paraId="5271C4DB" w14:textId="77777777" w:rsidR="00520981" w:rsidRPr="002247CC" w:rsidRDefault="00520981" w:rsidP="00520981">
                    <w:pPr>
                      <w:pStyle w:val="Footer"/>
                      <w:rPr>
                        <w:rFonts w:cstheme="minorHAnsi"/>
                        <w:b/>
                        <w:color w:val="FFFFFF" w:themeColor="background1"/>
                      </w:rPr>
                    </w:pPr>
                    <w:r w:rsidRPr="002247CC">
                      <w:rPr>
                        <w:rFonts w:cstheme="minorHAnsi"/>
                        <w:b/>
                        <w:color w:val="FFFFFF" w:themeColor="background1"/>
                      </w:rPr>
                      <w:t>Griffin Park Primary School</w:t>
                    </w:r>
                  </w:p>
                  <w:p w14:paraId="7199D4D4" w14:textId="77777777" w:rsidR="00520981" w:rsidRPr="002247CC" w:rsidRDefault="00520981" w:rsidP="00520981">
                    <w:pPr>
                      <w:pStyle w:val="Footer"/>
                      <w:rPr>
                        <w:rFonts w:cstheme="minorHAnsi"/>
                        <w:color w:val="FFFFFF" w:themeColor="background1"/>
                      </w:rPr>
                    </w:pPr>
                    <w:r w:rsidRPr="002247CC">
                      <w:rPr>
                        <w:rFonts w:cstheme="minorHAnsi"/>
                        <w:color w:val="FFFFFF" w:themeColor="background1"/>
                      </w:rPr>
                      <w:t>Cavendish Place</w:t>
                    </w:r>
                  </w:p>
                  <w:p w14:paraId="3586CFF6" w14:textId="77777777" w:rsidR="00520981" w:rsidRPr="002247CC" w:rsidRDefault="00520981" w:rsidP="00520981">
                    <w:pPr>
                      <w:pStyle w:val="Footer"/>
                      <w:rPr>
                        <w:rFonts w:cstheme="minorHAnsi"/>
                        <w:color w:val="FFFFFF" w:themeColor="background1"/>
                      </w:rPr>
                    </w:pPr>
                    <w:r w:rsidRPr="002247CC">
                      <w:rPr>
                        <w:rFonts w:cstheme="minorHAnsi"/>
                        <w:color w:val="FFFFFF" w:themeColor="background1"/>
                      </w:rPr>
                      <w:t>Blackburn</w:t>
                    </w:r>
                  </w:p>
                  <w:p w14:paraId="0FE4EF74" w14:textId="77777777" w:rsidR="00520981" w:rsidRDefault="00520981" w:rsidP="00520981">
                    <w:r w:rsidRPr="002247CC">
                      <w:rPr>
                        <w:rFonts w:cstheme="minorHAnsi"/>
                        <w:color w:val="FFFFFF" w:themeColor="background1"/>
                      </w:rPr>
                      <w:t>BB2 2PN</w:t>
                    </w:r>
                  </w:p>
                </w:txbxContent>
              </v:textbox>
              <w10:wrap type="square"/>
            </v:shape>
          </w:pict>
        </mc:Fallback>
      </mc:AlternateContent>
    </w:r>
    <w:r w:rsidR="00D266CC">
      <w:rPr>
        <w:noProof/>
        <w:lang w:eastAsia="en-GB"/>
      </w:rPr>
      <mc:AlternateContent>
        <mc:Choice Requires="wps">
          <w:drawing>
            <wp:anchor distT="0" distB="0" distL="114300" distR="114300" simplePos="0" relativeHeight="251650560" behindDoc="0" locked="0" layoutInCell="1" allowOverlap="1" wp14:anchorId="30497481" wp14:editId="1595FA01">
              <wp:simplePos x="0" y="0"/>
              <wp:positionH relativeFrom="margin">
                <wp:posOffset>-180975</wp:posOffset>
              </wp:positionH>
              <wp:positionV relativeFrom="paragraph">
                <wp:posOffset>201931</wp:posOffset>
              </wp:positionV>
              <wp:extent cx="7000875" cy="952500"/>
              <wp:effectExtent l="133350" t="133350" r="142875" b="133350"/>
              <wp:wrapNone/>
              <wp:docPr id="2" name="Rectangle 2"/>
              <wp:cNvGraphicFramePr/>
              <a:graphic xmlns:a="http://schemas.openxmlformats.org/drawingml/2006/main">
                <a:graphicData uri="http://schemas.microsoft.com/office/word/2010/wordprocessingShape">
                  <wps:wsp>
                    <wps:cNvSpPr/>
                    <wps:spPr>
                      <a:xfrm>
                        <a:off x="0" y="0"/>
                        <a:ext cx="7000875" cy="952500"/>
                      </a:xfrm>
                      <a:prstGeom prst="rect">
                        <a:avLst/>
                      </a:prstGeom>
                      <a:solidFill>
                        <a:srgbClr val="990033"/>
                      </a:solidFill>
                      <a:ln>
                        <a:noFill/>
                      </a:ln>
                      <a:effectLst>
                        <a:glow rad="127000">
                          <a:srgbClr val="990033"/>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7E956" id="Rectangle 2" o:spid="_x0000_s1026" style="position:absolute;margin-left:-14.25pt;margin-top:15.9pt;width:551.25pt;height:7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" fillcolor="#903" stroked="f" strokeweight="1pt">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C564A" w14:textId="77777777" w:rsidR="00AA021B" w:rsidRDefault="00AA021B" w:rsidP="00520981">
      <w:pPr>
        <w:spacing w:after="0" w:line="240" w:lineRule="auto"/>
      </w:pPr>
      <w:r>
        <w:separator/>
      </w:r>
    </w:p>
  </w:footnote>
  <w:footnote w:type="continuationSeparator" w:id="0">
    <w:p w14:paraId="798FAC0A" w14:textId="77777777" w:rsidR="00AA021B" w:rsidRDefault="00AA021B" w:rsidP="005209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F6F11"/>
    <w:multiLevelType w:val="hybridMultilevel"/>
    <w:tmpl w:val="703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981"/>
    <w:rsid w:val="000A5B35"/>
    <w:rsid w:val="000C2D8E"/>
    <w:rsid w:val="00117F18"/>
    <w:rsid w:val="0015356A"/>
    <w:rsid w:val="00182105"/>
    <w:rsid w:val="00194DC5"/>
    <w:rsid w:val="001D0F49"/>
    <w:rsid w:val="001F199F"/>
    <w:rsid w:val="002225AD"/>
    <w:rsid w:val="00251173"/>
    <w:rsid w:val="003412BB"/>
    <w:rsid w:val="00350549"/>
    <w:rsid w:val="00361FF2"/>
    <w:rsid w:val="00384334"/>
    <w:rsid w:val="00384438"/>
    <w:rsid w:val="00384A3E"/>
    <w:rsid w:val="004634AF"/>
    <w:rsid w:val="00480EB3"/>
    <w:rsid w:val="00486C9B"/>
    <w:rsid w:val="004B500B"/>
    <w:rsid w:val="004D3545"/>
    <w:rsid w:val="004F4B31"/>
    <w:rsid w:val="00520981"/>
    <w:rsid w:val="00520CC1"/>
    <w:rsid w:val="005431C2"/>
    <w:rsid w:val="00576A10"/>
    <w:rsid w:val="005963CE"/>
    <w:rsid w:val="005F77F7"/>
    <w:rsid w:val="00656A6F"/>
    <w:rsid w:val="006718FF"/>
    <w:rsid w:val="006E08E8"/>
    <w:rsid w:val="00735316"/>
    <w:rsid w:val="00735987"/>
    <w:rsid w:val="007A2460"/>
    <w:rsid w:val="00856791"/>
    <w:rsid w:val="008E632E"/>
    <w:rsid w:val="00916735"/>
    <w:rsid w:val="00916CEE"/>
    <w:rsid w:val="009212F6"/>
    <w:rsid w:val="00947CA3"/>
    <w:rsid w:val="0096083F"/>
    <w:rsid w:val="00A402D7"/>
    <w:rsid w:val="00A624C3"/>
    <w:rsid w:val="00A747A2"/>
    <w:rsid w:val="00A86CC8"/>
    <w:rsid w:val="00AA021B"/>
    <w:rsid w:val="00AF052C"/>
    <w:rsid w:val="00B34ABC"/>
    <w:rsid w:val="00B37F89"/>
    <w:rsid w:val="00BD016A"/>
    <w:rsid w:val="00BE4E1F"/>
    <w:rsid w:val="00C742B8"/>
    <w:rsid w:val="00CB57C2"/>
    <w:rsid w:val="00D028E7"/>
    <w:rsid w:val="00D1774C"/>
    <w:rsid w:val="00D266CC"/>
    <w:rsid w:val="00D85A94"/>
    <w:rsid w:val="00DC6E3F"/>
    <w:rsid w:val="00E303FF"/>
    <w:rsid w:val="00E360E2"/>
    <w:rsid w:val="00E60E02"/>
    <w:rsid w:val="00EE1759"/>
    <w:rsid w:val="00F31DEB"/>
    <w:rsid w:val="00F402EE"/>
    <w:rsid w:val="00F626F0"/>
    <w:rsid w:val="00F87615"/>
    <w:rsid w:val="00FC2BC7"/>
    <w:rsid w:val="00FD1158"/>
    <w:rsid w:val="00FE6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7E1FC99C"/>
  <w15:chartTrackingRefBased/>
  <w15:docId w15:val="{650D0CF1-0EF5-4371-87F5-62F691F4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09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981"/>
    <w:rPr>
      <w:rFonts w:ascii="Segoe UI" w:hAnsi="Segoe UI" w:cs="Segoe UI"/>
      <w:sz w:val="18"/>
      <w:szCs w:val="18"/>
    </w:rPr>
  </w:style>
  <w:style w:type="paragraph" w:styleId="Header">
    <w:name w:val="header"/>
    <w:basedOn w:val="Normal"/>
    <w:link w:val="HeaderChar"/>
    <w:uiPriority w:val="99"/>
    <w:unhideWhenUsed/>
    <w:rsid w:val="00520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81"/>
  </w:style>
  <w:style w:type="paragraph" w:styleId="Footer">
    <w:name w:val="footer"/>
    <w:basedOn w:val="Normal"/>
    <w:link w:val="FooterChar"/>
    <w:uiPriority w:val="99"/>
    <w:unhideWhenUsed/>
    <w:rsid w:val="00520981"/>
    <w:pPr>
      <w:tabs>
        <w:tab w:val="center" w:pos="4513"/>
        <w:tab w:val="right" w:pos="9026"/>
      </w:tabs>
      <w:spacing w:after="0" w:line="240" w:lineRule="auto"/>
    </w:pPr>
    <w:rPr>
      <w:color w:val="990033"/>
    </w:rPr>
  </w:style>
  <w:style w:type="character" w:customStyle="1" w:styleId="FooterChar">
    <w:name w:val="Footer Char"/>
    <w:basedOn w:val="DefaultParagraphFont"/>
    <w:link w:val="Footer"/>
    <w:uiPriority w:val="99"/>
    <w:rsid w:val="00520981"/>
    <w:rPr>
      <w:color w:val="990033"/>
    </w:rPr>
  </w:style>
  <w:style w:type="table" w:styleId="TableGrid">
    <w:name w:val="Table Grid"/>
    <w:basedOn w:val="TableNormal"/>
    <w:uiPriority w:val="39"/>
    <w:rsid w:val="00520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0981"/>
    <w:rPr>
      <w:color w:val="0563C1" w:themeColor="hyperlink"/>
      <w:u w:val="single"/>
    </w:rPr>
  </w:style>
  <w:style w:type="paragraph" w:customStyle="1" w:styleId="Footer1">
    <w:name w:val="Footer1"/>
    <w:basedOn w:val="Footer"/>
    <w:qFormat/>
    <w:rsid w:val="00520981"/>
  </w:style>
  <w:style w:type="paragraph" w:styleId="NormalWeb">
    <w:name w:val="Normal (Web)"/>
    <w:basedOn w:val="Normal"/>
    <w:uiPriority w:val="99"/>
    <w:semiHidden/>
    <w:unhideWhenUsed/>
    <w:rsid w:val="00E60E02"/>
    <w:rPr>
      <w:rFonts w:ascii="Times New Roman" w:hAnsi="Times New Roman" w:cs="Times New Roman"/>
      <w:sz w:val="24"/>
      <w:szCs w:val="24"/>
    </w:rPr>
  </w:style>
  <w:style w:type="paragraph" w:styleId="ListParagraph">
    <w:name w:val="List Paragraph"/>
    <w:basedOn w:val="Normal"/>
    <w:uiPriority w:val="34"/>
    <w:qFormat/>
    <w:rsid w:val="00E360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19023">
      <w:bodyDiv w:val="1"/>
      <w:marLeft w:val="0"/>
      <w:marRight w:val="0"/>
      <w:marTop w:val="0"/>
      <w:marBottom w:val="0"/>
      <w:divBdr>
        <w:top w:val="none" w:sz="0" w:space="0" w:color="auto"/>
        <w:left w:val="none" w:sz="0" w:space="0" w:color="auto"/>
        <w:bottom w:val="none" w:sz="0" w:space="0" w:color="auto"/>
        <w:right w:val="none" w:sz="0" w:space="0" w:color="auto"/>
      </w:divBdr>
    </w:div>
    <w:div w:id="295524911">
      <w:bodyDiv w:val="1"/>
      <w:marLeft w:val="0"/>
      <w:marRight w:val="0"/>
      <w:marTop w:val="0"/>
      <w:marBottom w:val="0"/>
      <w:divBdr>
        <w:top w:val="none" w:sz="0" w:space="0" w:color="auto"/>
        <w:left w:val="none" w:sz="0" w:space="0" w:color="auto"/>
        <w:bottom w:val="none" w:sz="0" w:space="0" w:color="auto"/>
        <w:right w:val="none" w:sz="0" w:space="0" w:color="auto"/>
      </w:divBdr>
    </w:div>
    <w:div w:id="623586590">
      <w:bodyDiv w:val="1"/>
      <w:marLeft w:val="0"/>
      <w:marRight w:val="0"/>
      <w:marTop w:val="0"/>
      <w:marBottom w:val="0"/>
      <w:divBdr>
        <w:top w:val="none" w:sz="0" w:space="0" w:color="auto"/>
        <w:left w:val="none" w:sz="0" w:space="0" w:color="auto"/>
        <w:bottom w:val="none" w:sz="0" w:space="0" w:color="auto"/>
        <w:right w:val="none" w:sz="0" w:space="0" w:color="auto"/>
      </w:divBdr>
    </w:div>
    <w:div w:id="651721067">
      <w:bodyDiv w:val="1"/>
      <w:marLeft w:val="0"/>
      <w:marRight w:val="0"/>
      <w:marTop w:val="0"/>
      <w:marBottom w:val="0"/>
      <w:divBdr>
        <w:top w:val="none" w:sz="0" w:space="0" w:color="auto"/>
        <w:left w:val="none" w:sz="0" w:space="0" w:color="auto"/>
        <w:bottom w:val="none" w:sz="0" w:space="0" w:color="auto"/>
        <w:right w:val="none" w:sz="0" w:space="0" w:color="auto"/>
      </w:divBdr>
    </w:div>
    <w:div w:id="1195851971">
      <w:bodyDiv w:val="1"/>
      <w:marLeft w:val="0"/>
      <w:marRight w:val="0"/>
      <w:marTop w:val="0"/>
      <w:marBottom w:val="0"/>
      <w:divBdr>
        <w:top w:val="none" w:sz="0" w:space="0" w:color="auto"/>
        <w:left w:val="none" w:sz="0" w:space="0" w:color="auto"/>
        <w:bottom w:val="none" w:sz="0" w:space="0" w:color="auto"/>
        <w:right w:val="none" w:sz="0" w:space="0" w:color="auto"/>
      </w:divBdr>
    </w:div>
    <w:div w:id="183887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griffinpark.blackburn.sch.uk" TargetMode="External"/><Relationship Id="rId2" Type="http://schemas.openxmlformats.org/officeDocument/2006/relationships/hyperlink" Target="http://www.griffinparkprimary.co.uk" TargetMode="External"/><Relationship Id="rId1" Type="http://schemas.openxmlformats.org/officeDocument/2006/relationships/hyperlink" Target="mailto:office@griffinpark.blackburn.sch.uk" TargetMode="External"/><Relationship Id="rId4" Type="http://schemas.openxmlformats.org/officeDocument/2006/relationships/hyperlink" Target="http://www.griffinpark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A60AB8A868A241BC67EDB8C54F4A93" ma:contentTypeVersion="12" ma:contentTypeDescription="Create a new document." ma:contentTypeScope="" ma:versionID="838168437e45eff4919e24bee88a5452">
  <xsd:schema xmlns:xsd="http://www.w3.org/2001/XMLSchema" xmlns:xs="http://www.w3.org/2001/XMLSchema" xmlns:p="http://schemas.microsoft.com/office/2006/metadata/properties" xmlns:ns3="ba272e17-dfa3-4d96-b0a5-950352fd42d5" targetNamespace="http://schemas.microsoft.com/office/2006/metadata/properties" ma:root="true" ma:fieldsID="9d5efd62170a503b840b88c1844a5203" ns3:_="">
    <xsd:import namespace="ba272e17-dfa3-4d96-b0a5-950352fd42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272e17-dfa3-4d96-b0a5-950352fd42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a272e17-dfa3-4d96-b0a5-950352fd42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F6216-C6E9-43E1-B724-0AA17C730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272e17-dfa3-4d96-b0a5-950352fd42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B1E6A-9C97-4756-B568-8ED8DBDA02B8}">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ba272e17-dfa3-4d96-b0a5-950352fd42d5"/>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70C63AF8-A0A4-46FE-8044-CC1572ECE20E}">
  <ds:schemaRefs>
    <ds:schemaRef ds:uri="http://schemas.microsoft.com/sharepoint/v3/contenttype/forms"/>
  </ds:schemaRefs>
</ds:datastoreItem>
</file>

<file path=customXml/itemProps4.xml><?xml version="1.0" encoding="utf-8"?>
<ds:datastoreItem xmlns:ds="http://schemas.openxmlformats.org/officeDocument/2006/customXml" ds:itemID="{21C8B65D-B2D0-4290-9838-2C4301AAE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1317</Words>
  <Characters>7509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Chapman</dc:creator>
  <cp:keywords/>
  <dc:description/>
  <cp:lastModifiedBy>David Chapman</cp:lastModifiedBy>
  <cp:revision>4</cp:revision>
  <cp:lastPrinted>2025-09-19T13:32:00Z</cp:lastPrinted>
  <dcterms:created xsi:type="dcterms:W3CDTF">2025-11-28T14:25:00Z</dcterms:created>
  <dcterms:modified xsi:type="dcterms:W3CDTF">2025-11-28T15:00:00Z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0x01010016A60AB8A868A241BC67EDB8C54F4A93</vt:lpwstr>
  </property>
</Properties>
</file>