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ackground w:color="F3E5E7"/>
  <w:body>
    <w:p w:rsidR="00520981" w:rsidP="00520981" w:rsidRDefault="00350549" w14:paraId="16AE5490" w14:textId="697BBAC1">
      <w:pPr>
        <w:jc w:val="right"/>
      </w:pPr>
      <w:r>
        <w:rPr>
          <w:noProof/>
          <w:lang w:eastAsia="en-GB"/>
        </w:rPr>
        <mc:AlternateContent>
          <mc:Choice Requires="wps">
            <w:drawing>
              <wp:anchor distT="45720" distB="45720" distL="114300" distR="114300" simplePos="0" relativeHeight="251660288" behindDoc="0" locked="0" layoutInCell="1" allowOverlap="1" wp14:anchorId="50D8F40E" wp14:editId="3C1DB0B8">
                <wp:simplePos x="0" y="0"/>
                <wp:positionH relativeFrom="margin">
                  <wp:posOffset>1621155</wp:posOffset>
                </wp:positionH>
                <wp:positionV relativeFrom="paragraph">
                  <wp:posOffset>8255</wp:posOffset>
                </wp:positionV>
                <wp:extent cx="3409950" cy="1371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371600"/>
                        </a:xfrm>
                        <a:prstGeom prst="rect">
                          <a:avLst/>
                        </a:prstGeom>
                        <a:solidFill>
                          <a:srgbClr val="F3E5E7"/>
                        </a:solidFill>
                        <a:ln w="9525">
                          <a:noFill/>
                          <a:miter lim="800000"/>
                          <a:headEnd/>
                          <a:tailEnd/>
                        </a:ln>
                      </wps:spPr>
                      <wps:txbx>
                        <w:txbxContent>
                          <w:p w:rsidRPr="00350549" w:rsidR="00520981" w:rsidP="00350549" w:rsidRDefault="00520981" w14:paraId="2CE0F515" w14:textId="2A62293C">
                            <w:pPr>
                              <w:pStyle w:val="Header"/>
                              <w:suppressOverlap/>
                              <w:jc w:val="center"/>
                              <w:rPr>
                                <w:b/>
                                <w:sz w:val="26"/>
                              </w:rPr>
                            </w:pPr>
                            <w:r w:rsidRPr="00350549">
                              <w:rPr>
                                <w:b/>
                                <w:sz w:val="26"/>
                              </w:rPr>
                              <w:t>Griffin Park Primary School</w:t>
                            </w:r>
                          </w:p>
                          <w:p w:rsidR="00350549" w:rsidP="00350549" w:rsidRDefault="00350549" w14:paraId="12D49D65" w14:textId="0BF0F8D9">
                            <w:pPr>
                              <w:pStyle w:val="Header"/>
                              <w:suppressOverlap/>
                              <w:jc w:val="center"/>
                              <w:rPr>
                                <w:b/>
                                <w:sz w:val="60"/>
                              </w:rPr>
                            </w:pPr>
                            <w:r w:rsidRPr="00350549">
                              <w:rPr>
                                <w:b/>
                                <w:sz w:val="60"/>
                              </w:rPr>
                              <w:t>Weekly Newsletter</w:t>
                            </w:r>
                          </w:p>
                          <w:p w:rsidRPr="00350549" w:rsidR="00350549" w:rsidP="00350549" w:rsidRDefault="000A5B35" w14:paraId="36876271" w14:textId="1998902B">
                            <w:pPr>
                              <w:pStyle w:val="Header"/>
                              <w:suppressOverlap/>
                              <w:jc w:val="center"/>
                              <w:rPr>
                                <w:b/>
                                <w:sz w:val="28"/>
                              </w:rPr>
                            </w:pPr>
                            <w:r>
                              <w:rPr>
                                <w:b/>
                                <w:sz w:val="28"/>
                              </w:rPr>
                              <w:t xml:space="preserve">Date: </w:t>
                            </w:r>
                            <w:r w:rsidR="00E909A7">
                              <w:rPr>
                                <w:b/>
                                <w:sz w:val="28"/>
                              </w:rPr>
                              <w:t>12</w:t>
                            </w:r>
                            <w:r w:rsidRPr="00E909A7" w:rsidR="00E909A7">
                              <w:rPr>
                                <w:b/>
                                <w:sz w:val="28"/>
                                <w:vertAlign w:val="superscript"/>
                              </w:rPr>
                              <w:t>th</w:t>
                            </w:r>
                            <w:r w:rsidR="00E909A7">
                              <w:rPr>
                                <w:b/>
                                <w:sz w:val="28"/>
                              </w:rPr>
                              <w:t xml:space="preserve"> December 2025</w:t>
                            </w:r>
                          </w:p>
                          <w:p w:rsidRPr="00656A6F" w:rsidR="00520981" w:rsidP="00A402D7" w:rsidRDefault="00856791" w14:paraId="4D26E26C" w14:textId="73FDCD5B">
                            <w:pPr>
                              <w:jc w:val="center"/>
                              <w:rPr>
                                <w:b/>
                                <w:color w:val="D7A7AF"/>
                                <w:sz w:val="26"/>
                              </w:rPr>
                            </w:pPr>
                            <w:r w:rsidRPr="00856791">
                              <w:rPr>
                                <w:b/>
                                <w:sz w:val="26"/>
                              </w:rPr>
                              <w:t xml:space="preserve">Newsletter Number: </w:t>
                            </w:r>
                            <w:r w:rsidR="00E909A7">
                              <w:rPr>
                                <w:b/>
                                <w:sz w:val="26"/>
                              </w:rP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0D8F40E">
                <v:stroke joinstyle="miter"/>
                <v:path gradientshapeok="t" o:connecttype="rect"/>
              </v:shapetype>
              <v:shape id="Text Box 2" style="position:absolute;left:0;text-align:left;margin-left:127.65pt;margin-top:.65pt;width:268.5pt;height:10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color="#f3e5e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">
                <v:textbox>
                  <w:txbxContent>
                    <w:p w:rsidRPr="00350549" w:rsidR="00520981" w:rsidP="00350549" w:rsidRDefault="00520981" w14:paraId="2CE0F515" w14:textId="2A62293C">
                      <w:pPr>
                        <w:pStyle w:val="Header"/>
                        <w:suppressOverlap/>
                        <w:jc w:val="center"/>
                        <w:rPr>
                          <w:b/>
                          <w:sz w:val="26"/>
                        </w:rPr>
                      </w:pPr>
                      <w:r w:rsidRPr="00350549">
                        <w:rPr>
                          <w:b/>
                          <w:sz w:val="26"/>
                        </w:rPr>
                        <w:t>Griffin Park Primary School</w:t>
                      </w:r>
                    </w:p>
                    <w:p w:rsidR="00350549" w:rsidP="00350549" w:rsidRDefault="00350549" w14:paraId="12D49D65" w14:textId="0BF0F8D9">
                      <w:pPr>
                        <w:pStyle w:val="Header"/>
                        <w:suppressOverlap/>
                        <w:jc w:val="center"/>
                        <w:rPr>
                          <w:b/>
                          <w:sz w:val="60"/>
                        </w:rPr>
                      </w:pPr>
                      <w:r w:rsidRPr="00350549">
                        <w:rPr>
                          <w:b/>
                          <w:sz w:val="60"/>
                        </w:rPr>
                        <w:t>Weekly Newsletter</w:t>
                      </w:r>
                    </w:p>
                    <w:p w:rsidRPr="00350549" w:rsidR="00350549" w:rsidP="00350549" w:rsidRDefault="000A5B35" w14:paraId="36876271" w14:textId="1998902B">
                      <w:pPr>
                        <w:pStyle w:val="Header"/>
                        <w:suppressOverlap/>
                        <w:jc w:val="center"/>
                        <w:rPr>
                          <w:b/>
                          <w:sz w:val="28"/>
                        </w:rPr>
                      </w:pPr>
                      <w:r>
                        <w:rPr>
                          <w:b/>
                          <w:sz w:val="28"/>
                        </w:rPr>
                        <w:t xml:space="preserve">Date: </w:t>
                      </w:r>
                      <w:r w:rsidR="00E909A7">
                        <w:rPr>
                          <w:b/>
                          <w:sz w:val="28"/>
                        </w:rPr>
                        <w:t>12</w:t>
                      </w:r>
                      <w:r w:rsidRPr="00E909A7" w:rsidR="00E909A7">
                        <w:rPr>
                          <w:b/>
                          <w:sz w:val="28"/>
                          <w:vertAlign w:val="superscript"/>
                        </w:rPr>
                        <w:t>th</w:t>
                      </w:r>
                      <w:r w:rsidR="00E909A7">
                        <w:rPr>
                          <w:b/>
                          <w:sz w:val="28"/>
                        </w:rPr>
                        <w:t xml:space="preserve"> December 2025</w:t>
                      </w:r>
                    </w:p>
                    <w:p w:rsidRPr="00656A6F" w:rsidR="00520981" w:rsidP="00A402D7" w:rsidRDefault="00856791" w14:paraId="4D26E26C" w14:textId="73FDCD5B">
                      <w:pPr>
                        <w:jc w:val="center"/>
                        <w:rPr>
                          <w:b/>
                          <w:color w:val="D7A7AF"/>
                          <w:sz w:val="26"/>
                        </w:rPr>
                      </w:pPr>
                      <w:r w:rsidRPr="00856791">
                        <w:rPr>
                          <w:b/>
                          <w:sz w:val="26"/>
                        </w:rPr>
                        <w:t xml:space="preserve">Newsletter Number: </w:t>
                      </w:r>
                      <w:r w:rsidR="00E909A7">
                        <w:rPr>
                          <w:b/>
                          <w:sz w:val="26"/>
                        </w:rPr>
                        <w:t>12</w:t>
                      </w:r>
                    </w:p>
                  </w:txbxContent>
                </v:textbox>
                <w10:wrap type="square" anchorx="margin"/>
              </v:shape>
            </w:pict>
          </mc:Fallback>
        </mc:AlternateContent>
      </w:r>
      <w:r>
        <w:rPr>
          <w:noProof/>
          <w:lang w:eastAsia="en-GB"/>
        </w:rPr>
        <w:drawing>
          <wp:anchor distT="0" distB="0" distL="114300" distR="114300" simplePos="0" relativeHeight="251668480" behindDoc="0" locked="0" layoutInCell="1" allowOverlap="1" wp14:anchorId="1F082674" wp14:editId="0A7E4D25">
            <wp:simplePos x="0" y="0"/>
            <wp:positionH relativeFrom="margin">
              <wp:align>right</wp:align>
            </wp:positionH>
            <wp:positionV relativeFrom="margin">
              <wp:align>top</wp:align>
            </wp:positionV>
            <wp:extent cx="1180850" cy="1343322"/>
            <wp:effectExtent l="114300" t="95250" r="286385" b="238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3120" behindDoc="0" locked="0" layoutInCell="1" allowOverlap="1" wp14:anchorId="67E131C9" wp14:editId="7388567E">
            <wp:simplePos x="0" y="0"/>
            <wp:positionH relativeFrom="margin">
              <wp:align>left</wp:align>
            </wp:positionH>
            <wp:positionV relativeFrom="margin">
              <wp:align>top</wp:align>
            </wp:positionV>
            <wp:extent cx="1180850" cy="1343322"/>
            <wp:effectExtent l="114300" t="95250" r="286385" b="238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520981" w:rsidP="00520981" w:rsidRDefault="00520981" w14:paraId="38EED6E1" w14:textId="4A8D5DC4"/>
    <w:p w:rsidR="00A624C3" w:rsidP="00520981" w:rsidRDefault="00A624C3" w14:paraId="324D9950" w14:textId="169EDBF5"/>
    <w:p w:rsidR="00A624C3" w:rsidP="00520981" w:rsidRDefault="00A624C3" w14:paraId="6768F44F" w14:textId="74EE6CA7"/>
    <w:p w:rsidR="00A624C3" w:rsidP="00520981" w:rsidRDefault="00A624C3" w14:paraId="79CB3754" w14:textId="1E127094"/>
    <w:tbl>
      <w:tblPr>
        <w:tblStyle w:val="TableGrid"/>
        <w:tblpPr w:leftFromText="180" w:rightFromText="180" w:vertAnchor="text" w:horzAnchor="margin" w:tblpX="-289" w:tblpY="266"/>
        <w:tblW w:w="0" w:type="auto"/>
        <w:tblLook w:val="04A0" w:firstRow="1" w:lastRow="0" w:firstColumn="1" w:lastColumn="0" w:noHBand="0" w:noVBand="1"/>
      </w:tblPr>
      <w:tblGrid>
        <w:gridCol w:w="6941"/>
      </w:tblGrid>
      <w:tr w:rsidR="00B34ABC" w:rsidTr="0E6F027A" w14:paraId="5C29443D" w14:textId="77777777">
        <w:trPr>
          <w:trHeight w:val="405"/>
        </w:trPr>
        <w:tc>
          <w:tcPr>
            <w:tcW w:w="6941" w:type="dxa"/>
            <w:shd w:val="clear" w:color="auto" w:fill="C37B87"/>
            <w:tcMar/>
          </w:tcPr>
          <w:p w:rsidRPr="00656A6F" w:rsidR="00B34ABC" w:rsidP="00B34ABC" w:rsidRDefault="00B34ABC" w14:paraId="3F0C7675" w14:textId="77777777">
            <w:pPr>
              <w:jc w:val="center"/>
              <w:rPr>
                <w:b/>
              </w:rPr>
            </w:pPr>
            <w:r w:rsidRPr="00DC6E3F">
              <w:rPr>
                <w:b/>
                <w:color w:val="FFFFFF" w:themeColor="background1"/>
                <w:sz w:val="30"/>
              </w:rPr>
              <w:t>HEADTEACHER MESSAGE</w:t>
            </w:r>
          </w:p>
        </w:tc>
      </w:tr>
      <w:tr w:rsidR="00B34ABC" w:rsidTr="0E6F027A" w14:paraId="12E4885E" w14:textId="77777777">
        <w:trPr>
          <w:trHeight w:val="384"/>
        </w:trPr>
        <w:tc>
          <w:tcPr>
            <w:tcW w:w="6941" w:type="dxa"/>
            <w:shd w:val="clear" w:color="auto" w:fill="F3E5E7"/>
            <w:tcMar/>
          </w:tcPr>
          <w:p w:rsidR="00114BDB" w:rsidP="00114BDB" w:rsidRDefault="00114BDB" w14:paraId="2598C06E" w14:textId="77777777">
            <w:pPr>
              <w:rPr>
                <w:sz w:val="20"/>
              </w:rPr>
            </w:pPr>
            <w:r>
              <w:rPr>
                <w:sz w:val="20"/>
              </w:rPr>
              <w:t xml:space="preserve">Welcome to the penultimate newsletter of the term.  There has been a very festive feel throughout school this week as we have been spreading the joy of the season from nursery to year six.  </w:t>
            </w:r>
          </w:p>
          <w:p w:rsidR="00114BDB" w:rsidP="00114BDB" w:rsidRDefault="00114BDB" w14:paraId="577F8968" w14:textId="77777777">
            <w:pPr>
              <w:rPr>
                <w:sz w:val="20"/>
              </w:rPr>
            </w:pPr>
          </w:p>
          <w:p w:rsidR="00114BDB" w:rsidP="00114BDB" w:rsidRDefault="00114BDB" w14:paraId="08A63659" w14:textId="77777777">
            <w:pPr>
              <w:rPr>
                <w:sz w:val="20"/>
              </w:rPr>
            </w:pPr>
            <w:r>
              <w:rPr>
                <w:sz w:val="20"/>
              </w:rPr>
              <w:t xml:space="preserve">On Monday we started the week by introducing our new behaviour policy to the children in separate infant and junior assemblies.  The three golden rules were shared and now children will be doing their best to </w:t>
            </w:r>
            <w:r w:rsidRPr="00F24426">
              <w:rPr>
                <w:b/>
                <w:sz w:val="20"/>
              </w:rPr>
              <w:t>Be Respectful, Be Safe and Be Ready</w:t>
            </w:r>
            <w:r>
              <w:rPr>
                <w:sz w:val="20"/>
              </w:rPr>
              <w:t>.  The aim is for these simple, important rules to become embedded in all aspects of Griffin Park life and act as a guide for children to learn how to be the best version of themselves.  We are very much looking forward to celebrating the success of children who are seen exemplifying these rules and making good choices.  The new behaviour policy can be found on the school website with details of the rewards and consequences used throughout the school.</w:t>
            </w:r>
          </w:p>
          <w:p w:rsidR="00114BDB" w:rsidP="00114BDB" w:rsidRDefault="00114BDB" w14:paraId="1BD11C50" w14:textId="77777777">
            <w:pPr>
              <w:rPr>
                <w:sz w:val="20"/>
              </w:rPr>
            </w:pPr>
          </w:p>
          <w:p w:rsidR="009B5499" w:rsidP="00114BDB" w:rsidRDefault="00114BDB" w14:paraId="1E57CA42" w14:textId="24AC96B7">
            <w:pPr>
              <w:rPr>
                <w:sz w:val="20"/>
              </w:rPr>
            </w:pPr>
            <w:r>
              <w:rPr>
                <w:sz w:val="20"/>
              </w:rPr>
              <w:t xml:space="preserve">On Tuesday </w:t>
            </w:r>
            <w:r w:rsidR="00704853">
              <w:rPr>
                <w:sz w:val="20"/>
              </w:rPr>
              <w:t>we all enjoyed a fantastic Christmas lunch cooked by Janet and her team.  It was absolutely delicious and I am already looking forward to next year’s</w:t>
            </w:r>
            <w:r w:rsidR="00F24426">
              <w:rPr>
                <w:sz w:val="20"/>
              </w:rPr>
              <w:t xml:space="preserve"> meal.</w:t>
            </w:r>
            <w:r w:rsidR="00704853">
              <w:rPr>
                <w:sz w:val="20"/>
              </w:rPr>
              <w:t xml:space="preserve"> The children wore Christmas jumpers for the day which added to the festive feel throughout school.  There was some confusion over whether or not a donation had been asked for.  Please accept our apologies for this.  We didn’t need a donation for Christmas jumper day but for those of you who gave one, we have passed it on to Save The Children who organise the nationwide Christmas Jumper Day to</w:t>
            </w:r>
            <w:r w:rsidR="009B5499">
              <w:rPr>
                <w:sz w:val="20"/>
              </w:rPr>
              <w:t xml:space="preserve"> raise money for their charity.</w:t>
            </w:r>
          </w:p>
          <w:p w:rsidR="009B5499" w:rsidP="00114BDB" w:rsidRDefault="009B5499" w14:paraId="2A6CF388" w14:textId="77777777">
            <w:pPr>
              <w:rPr>
                <w:sz w:val="20"/>
              </w:rPr>
            </w:pPr>
          </w:p>
          <w:p w:rsidR="001B7EC6" w:rsidP="00114BDB" w:rsidRDefault="00F24426" w14:paraId="56BD792F" w14:textId="3CED87FE">
            <w:pPr>
              <w:rPr>
                <w:sz w:val="20"/>
              </w:rPr>
            </w:pPr>
            <w:r>
              <w:rPr>
                <w:sz w:val="20"/>
              </w:rPr>
              <w:t>For me, t</w:t>
            </w:r>
            <w:r w:rsidR="001B7EC6">
              <w:rPr>
                <w:sz w:val="20"/>
              </w:rPr>
              <w:t xml:space="preserve">he highlight of the week has to be the infant nativity.  In fact, I think it may be my personal highlight of the year so far. All of the children who took part were absolutely amazing and it was a joy to see them acting and singing on stage under the bright lights.  Thank you to everyone in school and at home who helped make the show a success. </w:t>
            </w:r>
          </w:p>
          <w:p w:rsidR="001B7EC6" w:rsidP="00114BDB" w:rsidRDefault="001B7EC6" w14:paraId="5DF39B0A" w14:textId="77777777">
            <w:pPr>
              <w:rPr>
                <w:sz w:val="20"/>
              </w:rPr>
            </w:pPr>
          </w:p>
          <w:p w:rsidRPr="001D0F49" w:rsidR="00B34ABC" w:rsidP="00356967" w:rsidRDefault="001B7EC6" w14:paraId="2BBD2942" w14:textId="378DE277">
            <w:pPr>
              <w:rPr>
                <w:sz w:val="20"/>
              </w:rPr>
            </w:pPr>
            <w:r>
              <w:rPr>
                <w:sz w:val="20"/>
              </w:rPr>
              <w:t>We will be sending home</w:t>
            </w:r>
            <w:r w:rsidR="00356967">
              <w:rPr>
                <w:sz w:val="20"/>
              </w:rPr>
              <w:t xml:space="preserve"> individual</w:t>
            </w:r>
            <w:r>
              <w:rPr>
                <w:sz w:val="20"/>
              </w:rPr>
              <w:t xml:space="preserve"> pictures of the children in their costumes so that you have a keepsake of the</w:t>
            </w:r>
            <w:r w:rsidR="00356967">
              <w:rPr>
                <w:sz w:val="20"/>
              </w:rPr>
              <w:t xml:space="preserve"> magical</w:t>
            </w:r>
            <w:r>
              <w:rPr>
                <w:sz w:val="20"/>
              </w:rPr>
              <w:t xml:space="preserve"> event.</w:t>
            </w:r>
            <w:r w:rsidR="00356967">
              <w:rPr>
                <w:sz w:val="20"/>
              </w:rPr>
              <w:t xml:space="preserve"> There are still lots of Christmas events happening before the end of term.  Please see the calendar for details of what is yet to come.</w:t>
            </w:r>
          </w:p>
        </w:tc>
      </w:tr>
      <w:tr w:rsidR="00B34ABC" w:rsidTr="0E6F027A" w14:paraId="7763AC90" w14:textId="77777777">
        <w:trPr>
          <w:trHeight w:val="322"/>
        </w:trPr>
        <w:tc>
          <w:tcPr>
            <w:tcW w:w="6941" w:type="dxa"/>
            <w:shd w:val="clear" w:color="auto" w:fill="C37B87"/>
            <w:tcMar/>
          </w:tcPr>
          <w:p w:rsidRPr="00BE4E1F" w:rsidR="00B34ABC" w:rsidP="00356967" w:rsidRDefault="00356967" w14:paraId="64504B3F" w14:textId="6EAD7738">
            <w:pPr>
              <w:jc w:val="center"/>
              <w:rPr>
                <w:b/>
              </w:rPr>
            </w:pPr>
            <w:r>
              <w:rPr>
                <w:b/>
                <w:color w:val="FFFFFF" w:themeColor="background1"/>
                <w:sz w:val="30"/>
              </w:rPr>
              <w:t>YEAR ONE SPONSORED SPELL</w:t>
            </w:r>
          </w:p>
        </w:tc>
      </w:tr>
      <w:tr w:rsidR="00194DC5" w:rsidTr="0E6F027A" w14:paraId="41565925" w14:textId="77777777">
        <w:trPr>
          <w:trHeight w:val="384"/>
        </w:trPr>
        <w:tc>
          <w:tcPr>
            <w:tcW w:w="6941" w:type="dxa"/>
            <w:shd w:val="clear" w:color="auto" w:fill="F3E5E7"/>
            <w:tcMar/>
          </w:tcPr>
          <w:p w:rsidRPr="00114BDB" w:rsidR="00194DC5" w:rsidP="0E6F027A" w:rsidRDefault="00356967" w14:paraId="45E01A1B" w14:textId="50D64BD9">
            <w:pPr>
              <w:jc w:val="both"/>
              <w:rPr>
                <w:sz w:val="20"/>
                <w:szCs w:val="20"/>
              </w:rPr>
            </w:pPr>
            <w:r w:rsidRPr="0E6F027A" w:rsidR="0E6F027A">
              <w:rPr>
                <w:sz w:val="20"/>
                <w:szCs w:val="20"/>
              </w:rPr>
              <w:t xml:space="preserve">Year One took part in a sponsored spelling challenge on 28th November, they had to learn 33 Reception common exception words, which </w:t>
            </w:r>
            <w:r w:rsidRPr="0E6F027A" w:rsidR="0E6F027A">
              <w:rPr>
                <w:sz w:val="20"/>
                <w:szCs w:val="20"/>
              </w:rPr>
              <w:t>wasn't</w:t>
            </w:r>
            <w:r w:rsidRPr="0E6F027A" w:rsidR="0E6F027A">
              <w:rPr>
                <w:sz w:val="20"/>
                <w:szCs w:val="20"/>
              </w:rPr>
              <w:t xml:space="preserve"> easy</w:t>
            </w:r>
            <w:r w:rsidRPr="0E6F027A" w:rsidR="0E6F027A">
              <w:rPr>
                <w:sz w:val="20"/>
                <w:szCs w:val="20"/>
              </w:rPr>
              <w:t xml:space="preserve">!  </w:t>
            </w:r>
            <w:r w:rsidRPr="0E6F027A" w:rsidR="0E6F027A">
              <w:rPr>
                <w:sz w:val="20"/>
                <w:szCs w:val="20"/>
              </w:rPr>
              <w:t>Lots of children can read all of these but some also managed to spell more than 25 right too!</w:t>
            </w:r>
            <w:r w:rsidRPr="0E6F027A" w:rsidR="0E6F027A">
              <w:rPr>
                <w:sz w:val="20"/>
                <w:szCs w:val="20"/>
              </w:rPr>
              <w:t xml:space="preserve"> </w:t>
            </w:r>
            <w:r w:rsidRPr="0E6F027A" w:rsidR="0E6F027A">
              <w:rPr>
                <w:sz w:val="20"/>
                <w:szCs w:val="20"/>
              </w:rPr>
              <w:t xml:space="preserve">Thanks </w:t>
            </w:r>
            <w:bookmarkStart w:name="_Int_UkEs9SdL" w:id="2143173033"/>
            <w:r w:rsidRPr="0E6F027A" w:rsidR="0E6F027A">
              <w:rPr>
                <w:sz w:val="20"/>
                <w:szCs w:val="20"/>
              </w:rPr>
              <w:t>goes</w:t>
            </w:r>
            <w:bookmarkEnd w:id="2143173033"/>
            <w:r w:rsidRPr="0E6F027A" w:rsidR="0E6F027A">
              <w:rPr>
                <w:sz w:val="20"/>
                <w:szCs w:val="20"/>
              </w:rPr>
              <w:t xml:space="preserve"> to Abdullah, Isabella, Jasmin, Kelsey, Muhammad-</w:t>
            </w:r>
            <w:r w:rsidRPr="0E6F027A" w:rsidR="0E6F027A">
              <w:rPr>
                <w:sz w:val="20"/>
                <w:szCs w:val="20"/>
              </w:rPr>
              <w:t>Hashir</w:t>
            </w:r>
            <w:r w:rsidRPr="0E6F027A" w:rsidR="0E6F027A">
              <w:rPr>
                <w:sz w:val="20"/>
                <w:szCs w:val="20"/>
              </w:rPr>
              <w:t xml:space="preserve">, </w:t>
            </w:r>
            <w:r w:rsidRPr="0E6F027A" w:rsidR="0E6F027A">
              <w:rPr>
                <w:sz w:val="20"/>
                <w:szCs w:val="20"/>
              </w:rPr>
              <w:t>Jessica</w:t>
            </w:r>
            <w:r w:rsidRPr="0E6F027A" w:rsidR="0E6F027A">
              <w:rPr>
                <w:sz w:val="20"/>
                <w:szCs w:val="20"/>
              </w:rPr>
              <w:t xml:space="preserve"> and Theo Kendall for raising lots of sponsor money</w:t>
            </w:r>
            <w:r w:rsidRPr="0E6F027A" w:rsidR="0E6F027A">
              <w:rPr>
                <w:sz w:val="20"/>
                <w:szCs w:val="20"/>
              </w:rPr>
              <w:t xml:space="preserve">.  </w:t>
            </w:r>
            <w:r w:rsidRPr="0E6F027A" w:rsidR="0E6F027A">
              <w:rPr>
                <w:sz w:val="20"/>
                <w:szCs w:val="20"/>
              </w:rPr>
              <w:t xml:space="preserve">However, the two biggest </w:t>
            </w:r>
            <w:r w:rsidRPr="0E6F027A" w:rsidR="0E6F027A">
              <w:rPr>
                <w:sz w:val="20"/>
                <w:szCs w:val="20"/>
              </w:rPr>
              <w:t>“</w:t>
            </w:r>
            <w:r w:rsidRPr="0E6F027A" w:rsidR="0E6F027A">
              <w:rPr>
                <w:sz w:val="20"/>
                <w:szCs w:val="20"/>
              </w:rPr>
              <w:t xml:space="preserve">thank </w:t>
            </w:r>
            <w:r w:rsidRPr="0E6F027A" w:rsidR="0E6F027A">
              <w:rPr>
                <w:sz w:val="20"/>
                <w:szCs w:val="20"/>
              </w:rPr>
              <w:t>yous</w:t>
            </w:r>
            <w:r w:rsidRPr="0E6F027A" w:rsidR="0E6F027A">
              <w:rPr>
                <w:sz w:val="20"/>
                <w:szCs w:val="20"/>
              </w:rPr>
              <w:t>”</w:t>
            </w:r>
            <w:r w:rsidRPr="0E6F027A" w:rsidR="0E6F027A">
              <w:rPr>
                <w:sz w:val="20"/>
                <w:szCs w:val="20"/>
              </w:rPr>
              <w:t xml:space="preserve"> need to go to Iris for raising £75 and particularly Oakley for raising a whopping £212!</w:t>
            </w:r>
            <w:r w:rsidRPr="0E6F027A" w:rsidR="0E6F027A">
              <w:rPr>
                <w:sz w:val="20"/>
                <w:szCs w:val="20"/>
              </w:rPr>
              <w:t xml:space="preserve"> </w:t>
            </w:r>
            <w:r w:rsidRPr="0E6F027A" w:rsidR="0E6F027A">
              <w:rPr>
                <w:sz w:val="20"/>
                <w:szCs w:val="20"/>
              </w:rPr>
              <w:t xml:space="preserve">The total of over £300 has been sent to Hedgehog Rescue in Lower </w:t>
            </w:r>
            <w:r w:rsidRPr="0E6F027A" w:rsidR="0E6F027A">
              <w:rPr>
                <w:sz w:val="20"/>
                <w:szCs w:val="20"/>
              </w:rPr>
              <w:t>Darwen</w:t>
            </w:r>
            <w:r w:rsidRPr="0E6F027A" w:rsidR="0E6F027A">
              <w:rPr>
                <w:sz w:val="20"/>
                <w:szCs w:val="20"/>
              </w:rPr>
              <w:t>, and Alison, the lady who runs it, is so grateful to you all</w:t>
            </w:r>
            <w:r w:rsidRPr="0E6F027A" w:rsidR="0E6F027A">
              <w:rPr>
                <w:sz w:val="20"/>
                <w:szCs w:val="20"/>
              </w:rPr>
              <w:t xml:space="preserve">!  </w:t>
            </w:r>
            <w:r w:rsidRPr="0E6F027A" w:rsidR="0E6F027A">
              <w:rPr>
                <w:sz w:val="20"/>
                <w:szCs w:val="20"/>
              </w:rPr>
              <w:t>Thank you and well done</w:t>
            </w:r>
            <w:r w:rsidRPr="0E6F027A" w:rsidR="0E6F027A">
              <w:rPr>
                <w:sz w:val="20"/>
                <w:szCs w:val="20"/>
              </w:rPr>
              <w:t xml:space="preserve">!  </w:t>
            </w:r>
            <w:r w:rsidRPr="0E6F027A" w:rsidR="0E6F027A">
              <w:rPr>
                <w:sz w:val="20"/>
                <w:szCs w:val="20"/>
              </w:rPr>
              <w:t>Alison even said she would name her next rescue hog, Oakley!</w:t>
            </w:r>
            <w:r w:rsidRPr="0E6F027A" w:rsidR="0E6F027A">
              <w:rPr>
                <w:sz w:val="20"/>
                <w:szCs w:val="20"/>
              </w:rPr>
              <w:t xml:space="preserve"> – </w:t>
            </w:r>
            <w:r w:rsidRPr="0E6F027A" w:rsidR="0E6F027A">
              <w:rPr>
                <w:i w:val="1"/>
                <w:iCs w:val="1"/>
                <w:sz w:val="20"/>
                <w:szCs w:val="20"/>
              </w:rPr>
              <w:t>Mrs Holden</w:t>
            </w:r>
          </w:p>
        </w:tc>
      </w:tr>
    </w:tbl>
    <w:p w:rsidR="00A624C3" w:rsidP="00520981" w:rsidRDefault="00F31DEB" w14:paraId="6D6842A9" w14:textId="5A40494D">
      <w:r>
        <w:rPr>
          <w:noProof/>
          <w:lang w:eastAsia="en-GB"/>
        </w:rPr>
        <mc:AlternateContent>
          <mc:Choice Requires="wps">
            <w:drawing>
              <wp:anchor distT="45720" distB="45720" distL="114300" distR="114300" simplePos="0" relativeHeight="251672576" behindDoc="1" locked="0" layoutInCell="1" allowOverlap="1" wp14:anchorId="3A7D702D" wp14:editId="6E58BC53">
                <wp:simplePos x="0" y="0"/>
                <wp:positionH relativeFrom="margin">
                  <wp:align>right</wp:align>
                </wp:positionH>
                <wp:positionV relativeFrom="page">
                  <wp:posOffset>2041451</wp:posOffset>
                </wp:positionV>
                <wp:extent cx="2258695" cy="3844659"/>
                <wp:effectExtent l="0" t="0" r="27305" b="228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3844659"/>
                        </a:xfrm>
                        <a:prstGeom prst="roundRect">
                          <a:avLst/>
                        </a:prstGeom>
                        <a:gradFill flip="none" rotWithShape="1">
                          <a:gsLst>
                            <a:gs pos="0">
                              <a:srgbClr val="D7A7AF"/>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a:headEnd/>
                          <a:tailEnd/>
                        </a:ln>
                      </wps:spPr>
                      <wps:style>
                        <a:lnRef idx="1">
                          <a:schemeClr val="accent3"/>
                        </a:lnRef>
                        <a:fillRef idx="2">
                          <a:schemeClr val="accent3"/>
                        </a:fillRef>
                        <a:effectRef idx="1">
                          <a:schemeClr val="accent3"/>
                        </a:effectRef>
                        <a:fontRef idx="minor">
                          <a:schemeClr val="dk1"/>
                        </a:fontRef>
                      </wps:style>
                      <wps:txbx>
                        <w:txbxContent>
                          <w:p w:rsidR="00FD1158" w:rsidP="00FD1158" w:rsidRDefault="00FD1158" w14:paraId="03BE54DD" w14:textId="2CD1703A">
                            <w:pPr>
                              <w:spacing w:after="0"/>
                              <w:jc w:val="center"/>
                              <w:rPr>
                                <w:b/>
                                <w:u w:val="single"/>
                              </w:rPr>
                            </w:pPr>
                            <w:r w:rsidRPr="0015356A">
                              <w:rPr>
                                <w:b/>
                                <w:u w:val="single"/>
                              </w:rPr>
                              <w:t>KEY DATES</w:t>
                            </w:r>
                          </w:p>
                          <w:p w:rsidRPr="0015356A" w:rsidR="00A03C01" w:rsidP="00FD1158" w:rsidRDefault="00A03C01" w14:paraId="79CB1B23" w14:textId="77777777">
                            <w:pPr>
                              <w:spacing w:after="0"/>
                              <w:jc w:val="center"/>
                              <w:rPr>
                                <w:b/>
                                <w:u w:val="single"/>
                              </w:rPr>
                            </w:pPr>
                          </w:p>
                          <w:p w:rsidR="00FD1158" w:rsidP="00FD1158" w:rsidRDefault="00FD1158" w14:paraId="3F5E3D8E" w14:textId="2CCB6398">
                            <w:pPr>
                              <w:spacing w:after="0"/>
                              <w:rPr>
                                <w:sz w:val="20"/>
                              </w:rPr>
                            </w:pPr>
                            <w:r w:rsidRPr="00E81484">
                              <w:rPr>
                                <w:b/>
                                <w:sz w:val="20"/>
                              </w:rPr>
                              <w:t>*</w:t>
                            </w:r>
                            <w:r>
                              <w:rPr>
                                <w:b/>
                                <w:sz w:val="20"/>
                              </w:rPr>
                              <w:t xml:space="preserve"> </w:t>
                            </w:r>
                            <w:r w:rsidRPr="00E81484">
                              <w:rPr>
                                <w:b/>
                                <w:sz w:val="20"/>
                              </w:rPr>
                              <w:t>17/12/2025</w:t>
                            </w:r>
                            <w:r w:rsidRPr="00E81484">
                              <w:rPr>
                                <w:sz w:val="20"/>
                              </w:rPr>
                              <w:t xml:space="preserve"> – Infant Christmas Party</w:t>
                            </w:r>
                          </w:p>
                          <w:p w:rsidRPr="00E81484" w:rsidR="00E909A7" w:rsidP="00FD1158" w:rsidRDefault="00E909A7" w14:paraId="11B88075" w14:textId="77777777">
                            <w:pPr>
                              <w:spacing w:after="0"/>
                              <w:rPr>
                                <w:sz w:val="20"/>
                              </w:rPr>
                            </w:pPr>
                          </w:p>
                          <w:p w:rsidR="00FD1158" w:rsidP="00FD1158" w:rsidRDefault="00FD1158" w14:paraId="1D6C45EF" w14:textId="7F86FA94">
                            <w:pPr>
                              <w:spacing w:after="0"/>
                              <w:rPr>
                                <w:sz w:val="20"/>
                              </w:rPr>
                            </w:pPr>
                            <w:r>
                              <w:rPr>
                                <w:b/>
                                <w:sz w:val="20"/>
                              </w:rPr>
                              <w:t xml:space="preserve">* </w:t>
                            </w:r>
                            <w:r w:rsidRPr="00E81484">
                              <w:rPr>
                                <w:b/>
                                <w:sz w:val="20"/>
                              </w:rPr>
                              <w:t xml:space="preserve">18/12/2025 - </w:t>
                            </w:r>
                            <w:r w:rsidRPr="00E81484">
                              <w:rPr>
                                <w:sz w:val="20"/>
                              </w:rPr>
                              <w:t>Junior Christmas Party</w:t>
                            </w:r>
                          </w:p>
                          <w:p w:rsidR="00F24426" w:rsidP="00FD1158" w:rsidRDefault="00F24426" w14:paraId="784801C3" w14:textId="4667CA25">
                            <w:pPr>
                              <w:spacing w:after="0"/>
                              <w:rPr>
                                <w:sz w:val="20"/>
                              </w:rPr>
                            </w:pPr>
                          </w:p>
                          <w:p w:rsidRPr="00F24426" w:rsidR="00F24426" w:rsidP="00FD1158" w:rsidRDefault="00F24426" w14:paraId="16C2DAFD" w14:textId="256E6516">
                            <w:pPr>
                              <w:spacing w:after="0"/>
                              <w:rPr>
                                <w:i/>
                                <w:sz w:val="20"/>
                              </w:rPr>
                            </w:pPr>
                            <w:r w:rsidRPr="00F24426">
                              <w:rPr>
                                <w:i/>
                                <w:sz w:val="20"/>
                              </w:rPr>
                              <w:t>Children may come in party clothes for Christmas party day</w:t>
                            </w:r>
                          </w:p>
                          <w:p w:rsidRPr="00E81484" w:rsidR="00E909A7" w:rsidP="00FD1158" w:rsidRDefault="00E909A7" w14:paraId="26B33A74" w14:textId="77777777">
                            <w:pPr>
                              <w:spacing w:after="0"/>
                              <w:rPr>
                                <w:sz w:val="20"/>
                              </w:rPr>
                            </w:pPr>
                          </w:p>
                          <w:p w:rsidR="00FD1158" w:rsidP="00FD1158" w:rsidRDefault="00FD1158" w14:paraId="5DC39107" w14:textId="64792F98">
                            <w:pPr>
                              <w:spacing w:after="0"/>
                              <w:rPr>
                                <w:sz w:val="20"/>
                              </w:rPr>
                            </w:pPr>
                            <w:r w:rsidRPr="00E81484">
                              <w:rPr>
                                <w:b/>
                                <w:sz w:val="20"/>
                              </w:rPr>
                              <w:t xml:space="preserve">19/12/2025 </w:t>
                            </w:r>
                            <w:r w:rsidRPr="00E81484">
                              <w:rPr>
                                <w:sz w:val="20"/>
                              </w:rPr>
                              <w:t>– Awards Assembly 1:15pm</w:t>
                            </w:r>
                          </w:p>
                          <w:p w:rsidRPr="00E81484" w:rsidR="00E909A7" w:rsidP="00FD1158" w:rsidRDefault="00E909A7" w14:paraId="1823D15C" w14:textId="77777777">
                            <w:pPr>
                              <w:spacing w:after="0"/>
                              <w:rPr>
                                <w:sz w:val="20"/>
                              </w:rPr>
                            </w:pPr>
                          </w:p>
                          <w:p w:rsidRPr="00E81484" w:rsidR="00FD1158" w:rsidP="00FD1158" w:rsidRDefault="00FD1158" w14:paraId="329FA404" w14:textId="77777777">
                            <w:pPr>
                              <w:spacing w:after="0"/>
                              <w:rPr>
                                <w:sz w:val="20"/>
                              </w:rPr>
                            </w:pPr>
                            <w:r w:rsidRPr="00E81484">
                              <w:rPr>
                                <w:b/>
                                <w:sz w:val="20"/>
                              </w:rPr>
                              <w:t>19/12/2025</w:t>
                            </w:r>
                            <w:r w:rsidRPr="00E81484">
                              <w:rPr>
                                <w:sz w:val="20"/>
                              </w:rPr>
                              <w:t xml:space="preserve"> – School Closes End of term 2pm</w:t>
                            </w:r>
                          </w:p>
                          <w:p w:rsidRPr="00E81484" w:rsidR="00FD1158" w:rsidP="00FD1158" w:rsidRDefault="00FD1158" w14:paraId="31640B90" w14:textId="77777777">
                            <w:pPr>
                              <w:spacing w:after="0"/>
                              <w:rPr>
                                <w:sz w:val="20"/>
                              </w:rPr>
                            </w:pPr>
                          </w:p>
                          <w:p w:rsidRPr="00E81484" w:rsidR="00FD1158" w:rsidP="00FD1158" w:rsidRDefault="00FD1158" w14:paraId="661C728B" w14:textId="77777777">
                            <w:pPr>
                              <w:spacing w:after="0"/>
                              <w:rPr>
                                <w:sz w:val="20"/>
                              </w:rPr>
                            </w:pPr>
                            <w:r w:rsidRPr="00E81484">
                              <w:rPr>
                                <w:sz w:val="20"/>
                              </w:rPr>
                              <w:t>* Please note these change</w:t>
                            </w:r>
                            <w:r>
                              <w:rPr>
                                <w:sz w:val="20"/>
                              </w:rPr>
                              <w:t>s of date</w:t>
                            </w:r>
                          </w:p>
                          <w:p w:rsidR="00916735" w:rsidP="00D028E7" w:rsidRDefault="00916735" w14:paraId="550E5E7A" w14:textId="73192E24">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126.65pt;margin-top:160.75pt;width:177.85pt;height:302.75pt;z-index:-251643904;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fillcolor="#d7a7af" strokecolor="#a5a5a5 [3206]" strokeweight=".5pt" arcsize="10923f" w14:anchorId="3A7D7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">
                <v:fill type="gradient" color2="#ffecb3 [983]" colors="0 #d7a7af;48497f #ffe38c;54395f #ffe38c;1 #ffecb3" angle="180" focus="100%" rotate="t"/>
                <v:stroke joinstyle="miter"/>
                <v:textbox>
                  <w:txbxContent>
                    <w:p w:rsidR="00FD1158" w:rsidP="00FD1158" w:rsidRDefault="00FD1158" w14:paraId="03BE54DD" w14:textId="2CD1703A">
                      <w:pPr>
                        <w:spacing w:after="0"/>
                        <w:jc w:val="center"/>
                        <w:rPr>
                          <w:b/>
                          <w:u w:val="single"/>
                        </w:rPr>
                      </w:pPr>
                      <w:r w:rsidRPr="0015356A">
                        <w:rPr>
                          <w:b/>
                          <w:u w:val="single"/>
                        </w:rPr>
                        <w:t>KEY DATES</w:t>
                      </w:r>
                    </w:p>
                    <w:p w:rsidRPr="0015356A" w:rsidR="00A03C01" w:rsidP="00FD1158" w:rsidRDefault="00A03C01" w14:paraId="79CB1B23" w14:textId="77777777">
                      <w:pPr>
                        <w:spacing w:after="0"/>
                        <w:jc w:val="center"/>
                        <w:rPr>
                          <w:b/>
                          <w:u w:val="single"/>
                        </w:rPr>
                      </w:pPr>
                    </w:p>
                    <w:p w:rsidR="00FD1158" w:rsidP="00FD1158" w:rsidRDefault="00FD1158" w14:paraId="3F5E3D8E" w14:textId="2CCB6398">
                      <w:pPr>
                        <w:spacing w:after="0"/>
                        <w:rPr>
                          <w:sz w:val="20"/>
                        </w:rPr>
                      </w:pPr>
                      <w:r w:rsidRPr="00E81484">
                        <w:rPr>
                          <w:b/>
                          <w:sz w:val="20"/>
                        </w:rPr>
                        <w:t>*</w:t>
                      </w:r>
                      <w:r>
                        <w:rPr>
                          <w:b/>
                          <w:sz w:val="20"/>
                        </w:rPr>
                        <w:t xml:space="preserve"> </w:t>
                      </w:r>
                      <w:r w:rsidRPr="00E81484">
                        <w:rPr>
                          <w:b/>
                          <w:sz w:val="20"/>
                        </w:rPr>
                        <w:t>17/12/2025</w:t>
                      </w:r>
                      <w:r w:rsidRPr="00E81484">
                        <w:rPr>
                          <w:sz w:val="20"/>
                        </w:rPr>
                        <w:t xml:space="preserve"> – Infant Christmas Party</w:t>
                      </w:r>
                    </w:p>
                    <w:p w:rsidRPr="00E81484" w:rsidR="00E909A7" w:rsidP="00FD1158" w:rsidRDefault="00E909A7" w14:paraId="11B88075" w14:textId="77777777">
                      <w:pPr>
                        <w:spacing w:after="0"/>
                        <w:rPr>
                          <w:sz w:val="20"/>
                        </w:rPr>
                      </w:pPr>
                    </w:p>
                    <w:p w:rsidR="00FD1158" w:rsidP="00FD1158" w:rsidRDefault="00FD1158" w14:paraId="1D6C45EF" w14:textId="7F86FA94">
                      <w:pPr>
                        <w:spacing w:after="0"/>
                        <w:rPr>
                          <w:sz w:val="20"/>
                        </w:rPr>
                      </w:pPr>
                      <w:r>
                        <w:rPr>
                          <w:b/>
                          <w:sz w:val="20"/>
                        </w:rPr>
                        <w:t xml:space="preserve">* </w:t>
                      </w:r>
                      <w:r w:rsidRPr="00E81484">
                        <w:rPr>
                          <w:b/>
                          <w:sz w:val="20"/>
                        </w:rPr>
                        <w:t xml:space="preserve">18/12/2025 - </w:t>
                      </w:r>
                      <w:r w:rsidRPr="00E81484">
                        <w:rPr>
                          <w:sz w:val="20"/>
                        </w:rPr>
                        <w:t>Junior Christmas Party</w:t>
                      </w:r>
                    </w:p>
                    <w:p w:rsidR="00F24426" w:rsidP="00FD1158" w:rsidRDefault="00F24426" w14:paraId="784801C3" w14:textId="4667CA25">
                      <w:pPr>
                        <w:spacing w:after="0"/>
                        <w:rPr>
                          <w:sz w:val="20"/>
                        </w:rPr>
                      </w:pPr>
                    </w:p>
                    <w:p w:rsidRPr="00F24426" w:rsidR="00F24426" w:rsidP="00FD1158" w:rsidRDefault="00F24426" w14:paraId="16C2DAFD" w14:textId="256E6516">
                      <w:pPr>
                        <w:spacing w:after="0"/>
                        <w:rPr>
                          <w:i/>
                          <w:sz w:val="20"/>
                        </w:rPr>
                      </w:pPr>
                      <w:r w:rsidRPr="00F24426">
                        <w:rPr>
                          <w:i/>
                          <w:sz w:val="20"/>
                        </w:rPr>
                        <w:t>Children may come in party clothes for Christmas party day</w:t>
                      </w:r>
                    </w:p>
                    <w:p w:rsidRPr="00E81484" w:rsidR="00E909A7" w:rsidP="00FD1158" w:rsidRDefault="00E909A7" w14:paraId="26B33A74" w14:textId="77777777">
                      <w:pPr>
                        <w:spacing w:after="0"/>
                        <w:rPr>
                          <w:sz w:val="20"/>
                        </w:rPr>
                      </w:pPr>
                    </w:p>
                    <w:p w:rsidR="00FD1158" w:rsidP="00FD1158" w:rsidRDefault="00FD1158" w14:paraId="5DC39107" w14:textId="64792F98">
                      <w:pPr>
                        <w:spacing w:after="0"/>
                        <w:rPr>
                          <w:sz w:val="20"/>
                        </w:rPr>
                      </w:pPr>
                      <w:r w:rsidRPr="00E81484">
                        <w:rPr>
                          <w:b/>
                          <w:sz w:val="20"/>
                        </w:rPr>
                        <w:t xml:space="preserve">19/12/2025 </w:t>
                      </w:r>
                      <w:r w:rsidRPr="00E81484">
                        <w:rPr>
                          <w:sz w:val="20"/>
                        </w:rPr>
                        <w:t>– Awards Assembly 1:15pm</w:t>
                      </w:r>
                    </w:p>
                    <w:p w:rsidRPr="00E81484" w:rsidR="00E909A7" w:rsidP="00FD1158" w:rsidRDefault="00E909A7" w14:paraId="1823D15C" w14:textId="77777777">
                      <w:pPr>
                        <w:spacing w:after="0"/>
                        <w:rPr>
                          <w:sz w:val="20"/>
                        </w:rPr>
                      </w:pPr>
                    </w:p>
                    <w:p w:rsidRPr="00E81484" w:rsidR="00FD1158" w:rsidP="00FD1158" w:rsidRDefault="00FD1158" w14:paraId="329FA404" w14:textId="77777777">
                      <w:pPr>
                        <w:spacing w:after="0"/>
                        <w:rPr>
                          <w:sz w:val="20"/>
                        </w:rPr>
                      </w:pPr>
                      <w:r w:rsidRPr="00E81484">
                        <w:rPr>
                          <w:b/>
                          <w:sz w:val="20"/>
                        </w:rPr>
                        <w:t>19/12/2025</w:t>
                      </w:r>
                      <w:r w:rsidRPr="00E81484">
                        <w:rPr>
                          <w:sz w:val="20"/>
                        </w:rPr>
                        <w:t xml:space="preserve"> – School Closes End of term 2pm</w:t>
                      </w:r>
                    </w:p>
                    <w:p w:rsidRPr="00E81484" w:rsidR="00FD1158" w:rsidP="00FD1158" w:rsidRDefault="00FD1158" w14:paraId="31640B90" w14:textId="77777777">
                      <w:pPr>
                        <w:spacing w:after="0"/>
                        <w:rPr>
                          <w:sz w:val="20"/>
                        </w:rPr>
                      </w:pPr>
                    </w:p>
                    <w:p w:rsidRPr="00E81484" w:rsidR="00FD1158" w:rsidP="00FD1158" w:rsidRDefault="00FD1158" w14:paraId="661C728B" w14:textId="77777777">
                      <w:pPr>
                        <w:spacing w:after="0"/>
                        <w:rPr>
                          <w:sz w:val="20"/>
                        </w:rPr>
                      </w:pPr>
                      <w:r w:rsidRPr="00E81484">
                        <w:rPr>
                          <w:sz w:val="20"/>
                        </w:rPr>
                        <w:t>* Please note these change</w:t>
                      </w:r>
                      <w:r>
                        <w:rPr>
                          <w:sz w:val="20"/>
                        </w:rPr>
                        <w:t>s of date</w:t>
                      </w:r>
                    </w:p>
                    <w:p w:rsidR="00916735" w:rsidP="00D028E7" w:rsidRDefault="00916735" w14:paraId="550E5E7A" w14:textId="73192E24">
                      <w:pPr>
                        <w:rPr>
                          <w:b/>
                          <w:sz w:val="18"/>
                        </w:rPr>
                      </w:pPr>
                    </w:p>
                  </w:txbxContent>
                </v:textbox>
                <w10:wrap anchorx="margin" anchory="page"/>
              </v:roundrect>
            </w:pict>
          </mc:Fallback>
        </mc:AlternateContent>
      </w:r>
    </w:p>
    <w:p w:rsidR="001D0F49" w:rsidP="00520981" w:rsidRDefault="00361FF2" w14:paraId="4F6BA2B6" w14:textId="2D694F0C">
      <w:r>
        <w:rPr>
          <w:noProof/>
          <w:lang w:eastAsia="en-GB"/>
        </w:rPr>
        <mc:AlternateContent>
          <mc:Choice Requires="wps">
            <w:drawing>
              <wp:anchor distT="45720" distB="45720" distL="114300" distR="114300" simplePos="0" relativeHeight="251655168" behindDoc="1" locked="0" layoutInCell="1" allowOverlap="1" wp14:anchorId="43F20A89" wp14:editId="0EC608C0">
                <wp:simplePos x="0" y="0"/>
                <wp:positionH relativeFrom="margin">
                  <wp:posOffset>4419600</wp:posOffset>
                </wp:positionH>
                <wp:positionV relativeFrom="page">
                  <wp:posOffset>6067425</wp:posOffset>
                </wp:positionV>
                <wp:extent cx="2258695" cy="3171825"/>
                <wp:effectExtent l="0" t="0" r="2730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3171825"/>
                        </a:xfrm>
                        <a:prstGeom prst="roundRect">
                          <a:avLst/>
                        </a:prstGeom>
                        <a:gradFill flip="none" rotWithShape="1">
                          <a:gsLst>
                            <a:gs pos="0">
                              <a:srgbClr val="C37B87"/>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w="6350" cap="flat" cmpd="sng" algn="ctr">
                          <a:solidFill>
                            <a:srgbClr val="A5A5A5"/>
                          </a:solidFill>
                          <a:prstDash val="solid"/>
                          <a:miter lim="800000"/>
                          <a:headEnd/>
                          <a:tailEnd/>
                        </a:ln>
                        <a:effectLst/>
                      </wps:spPr>
                      <wps:txbx>
                        <w:txbxContent>
                          <w:p w:rsidRPr="0015356A" w:rsidR="00361FF2" w:rsidP="00361FF2" w:rsidRDefault="0015356A" w14:paraId="1652A602" w14:textId="2A656AF6">
                            <w:pPr>
                              <w:jc w:val="center"/>
                              <w:rPr>
                                <w:b/>
                                <w:u w:val="single"/>
                              </w:rPr>
                            </w:pPr>
                            <w:r w:rsidRPr="0015356A">
                              <w:rPr>
                                <w:b/>
                                <w:u w:val="single"/>
                              </w:rPr>
                              <w:t>STARS OF THE WEEK</w:t>
                            </w:r>
                          </w:p>
                          <w:p w:rsidRPr="00735316" w:rsidR="00361FF2" w:rsidP="00361FF2" w:rsidRDefault="00735316" w14:paraId="22CBB73A" w14:textId="288D1322">
                            <w:pPr>
                              <w:jc w:val="center"/>
                              <w:rPr>
                                <w:sz w:val="18"/>
                              </w:rPr>
                            </w:pPr>
                            <w:r w:rsidRPr="00735316">
                              <w:rPr>
                                <w:sz w:val="18"/>
                              </w:rPr>
                              <w:t xml:space="preserve">Well done to the following children who will receive their certificates on </w:t>
                            </w:r>
                            <w:r w:rsidRPr="00735316">
                              <w:rPr>
                                <w:b/>
                                <w:sz w:val="18"/>
                              </w:rPr>
                              <w:t xml:space="preserve">Friday </w:t>
                            </w:r>
                            <w:r w:rsidR="00E909A7">
                              <w:rPr>
                                <w:b/>
                                <w:sz w:val="18"/>
                              </w:rPr>
                              <w:t>19/12</w:t>
                            </w:r>
                            <w:r w:rsidRPr="00735316">
                              <w:rPr>
                                <w:b/>
                                <w:sz w:val="18"/>
                              </w:rPr>
                              <w:t>/25</w:t>
                            </w:r>
                          </w:p>
                          <w:p w:rsidR="00735316" w:rsidP="00735316" w:rsidRDefault="00735316" w14:paraId="0DB0D0B0" w14:textId="63A6EDAD">
                            <w:r>
                              <w:t xml:space="preserve">YR: </w:t>
                            </w:r>
                            <w:r w:rsidR="00737FB6">
                              <w:t>Ayesha</w:t>
                            </w:r>
                          </w:p>
                          <w:p w:rsidR="00735316" w:rsidP="00735316" w:rsidRDefault="00735316" w14:paraId="1D107D99" w14:textId="488EFDF7">
                            <w:r>
                              <w:t>Y1:</w:t>
                            </w:r>
                            <w:r w:rsidR="00D028E7">
                              <w:t xml:space="preserve"> </w:t>
                            </w:r>
                            <w:r w:rsidR="00737FB6">
                              <w:t>Oakley</w:t>
                            </w:r>
                          </w:p>
                          <w:p w:rsidR="00735316" w:rsidP="00735316" w:rsidRDefault="00735316" w14:paraId="2FFB8EEF" w14:textId="27E55424">
                            <w:r>
                              <w:t>Y2:</w:t>
                            </w:r>
                            <w:r w:rsidR="00916735">
                              <w:t xml:space="preserve"> </w:t>
                            </w:r>
                            <w:r w:rsidR="00737FB6">
                              <w:t>Huda</w:t>
                            </w:r>
                          </w:p>
                          <w:p w:rsidR="00735316" w:rsidP="00735316" w:rsidRDefault="00735316" w14:paraId="3AD16DCE" w14:textId="09989E5E">
                            <w:r>
                              <w:t>Y3</w:t>
                            </w:r>
                            <w:r w:rsidR="00737FB6">
                              <w:t>: Lena</w:t>
                            </w:r>
                          </w:p>
                          <w:p w:rsidR="00735316" w:rsidP="00735316" w:rsidRDefault="00735316" w14:paraId="556B7A92" w14:textId="2C8C9F11">
                            <w:r>
                              <w:t>Y4:</w:t>
                            </w:r>
                            <w:r w:rsidR="00D028E7">
                              <w:t xml:space="preserve"> </w:t>
                            </w:r>
                            <w:r w:rsidR="00737FB6">
                              <w:t>Isla</w:t>
                            </w:r>
                          </w:p>
                          <w:p w:rsidR="00735316" w:rsidP="00735316" w:rsidRDefault="00735316" w14:paraId="395913FB" w14:textId="0FBDFAA9">
                            <w:r>
                              <w:t>Y5</w:t>
                            </w:r>
                            <w:r w:rsidR="00D028E7">
                              <w:t>:</w:t>
                            </w:r>
                            <w:r w:rsidR="00737FB6">
                              <w:t xml:space="preserve"> </w:t>
                            </w:r>
                            <w:proofErr w:type="spellStart"/>
                            <w:r w:rsidR="00737FB6">
                              <w:t>Haiqa</w:t>
                            </w:r>
                            <w:proofErr w:type="spellEnd"/>
                          </w:p>
                          <w:p w:rsidR="00735316" w:rsidP="00735316" w:rsidRDefault="00735316" w14:paraId="2C06EF00" w14:textId="6B2EAFCE">
                            <w:r>
                              <w:t>Y6:</w:t>
                            </w:r>
                            <w:r w:rsidR="00916735">
                              <w:t xml:space="preserve"> </w:t>
                            </w:r>
                            <w:proofErr w:type="spellStart"/>
                            <w:r w:rsidR="00737FB6">
                              <w:t>Kross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348pt;margin-top:477.75pt;width:177.85pt;height:249.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fillcolor="#c37b87" strokecolor="#a5a5a5" strokeweight=".5pt" arcsize="10923f" w14:anchorId="43F20A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">
                <v:fill type="gradient" color2="#ffecb3 [983]" colors="0 #c37b87;48497f #ffe38c;54395f #ffe38c;1 #ffecb3" angle="180" focus="100%" rotate="t"/>
                <v:stroke joinstyle="miter"/>
                <v:textbox>
                  <w:txbxContent>
                    <w:p w:rsidRPr="0015356A" w:rsidR="00361FF2" w:rsidP="00361FF2" w:rsidRDefault="0015356A" w14:paraId="1652A602" w14:textId="2A656AF6">
                      <w:pPr>
                        <w:jc w:val="center"/>
                        <w:rPr>
                          <w:b/>
                          <w:u w:val="single"/>
                        </w:rPr>
                      </w:pPr>
                      <w:r w:rsidRPr="0015356A">
                        <w:rPr>
                          <w:b/>
                          <w:u w:val="single"/>
                        </w:rPr>
                        <w:t>STARS OF THE WEEK</w:t>
                      </w:r>
                    </w:p>
                    <w:p w:rsidRPr="00735316" w:rsidR="00361FF2" w:rsidP="00361FF2" w:rsidRDefault="00735316" w14:paraId="22CBB73A" w14:textId="288D1322">
                      <w:pPr>
                        <w:jc w:val="center"/>
                        <w:rPr>
                          <w:sz w:val="18"/>
                        </w:rPr>
                      </w:pPr>
                      <w:r w:rsidRPr="00735316">
                        <w:rPr>
                          <w:sz w:val="18"/>
                        </w:rPr>
                        <w:t xml:space="preserve">Well done to the following children who will receive their certificates on </w:t>
                      </w:r>
                      <w:r w:rsidRPr="00735316">
                        <w:rPr>
                          <w:b/>
                          <w:sz w:val="18"/>
                        </w:rPr>
                        <w:t xml:space="preserve">Friday </w:t>
                      </w:r>
                      <w:r w:rsidR="00E909A7">
                        <w:rPr>
                          <w:b/>
                          <w:sz w:val="18"/>
                        </w:rPr>
                        <w:t>19/12</w:t>
                      </w:r>
                      <w:r w:rsidRPr="00735316">
                        <w:rPr>
                          <w:b/>
                          <w:sz w:val="18"/>
                        </w:rPr>
                        <w:t>/25</w:t>
                      </w:r>
                    </w:p>
                    <w:p w:rsidR="00735316" w:rsidP="00735316" w:rsidRDefault="00735316" w14:paraId="0DB0D0B0" w14:textId="63A6EDAD">
                      <w:r>
                        <w:t xml:space="preserve">YR: </w:t>
                      </w:r>
                      <w:r w:rsidR="00737FB6">
                        <w:t>Ayesha</w:t>
                      </w:r>
                    </w:p>
                    <w:p w:rsidR="00735316" w:rsidP="00735316" w:rsidRDefault="00735316" w14:paraId="1D107D99" w14:textId="488EFDF7">
                      <w:r>
                        <w:t>Y1:</w:t>
                      </w:r>
                      <w:r w:rsidR="00D028E7">
                        <w:t xml:space="preserve"> </w:t>
                      </w:r>
                      <w:r w:rsidR="00737FB6">
                        <w:t>Oakley</w:t>
                      </w:r>
                    </w:p>
                    <w:p w:rsidR="00735316" w:rsidP="00735316" w:rsidRDefault="00735316" w14:paraId="2FFB8EEF" w14:textId="27E55424">
                      <w:r>
                        <w:t>Y2:</w:t>
                      </w:r>
                      <w:r w:rsidR="00916735">
                        <w:t xml:space="preserve"> </w:t>
                      </w:r>
                      <w:r w:rsidR="00737FB6">
                        <w:t>Huda</w:t>
                      </w:r>
                    </w:p>
                    <w:p w:rsidR="00735316" w:rsidP="00735316" w:rsidRDefault="00735316" w14:paraId="3AD16DCE" w14:textId="09989E5E">
                      <w:r>
                        <w:t>Y3</w:t>
                      </w:r>
                      <w:r w:rsidR="00737FB6">
                        <w:t>: Lena</w:t>
                      </w:r>
                    </w:p>
                    <w:p w:rsidR="00735316" w:rsidP="00735316" w:rsidRDefault="00735316" w14:paraId="556B7A92" w14:textId="2C8C9F11">
                      <w:r>
                        <w:t>Y4:</w:t>
                      </w:r>
                      <w:r w:rsidR="00D028E7">
                        <w:t xml:space="preserve"> </w:t>
                      </w:r>
                      <w:r w:rsidR="00737FB6">
                        <w:t>Isla</w:t>
                      </w:r>
                    </w:p>
                    <w:p w:rsidR="00735316" w:rsidP="00735316" w:rsidRDefault="00735316" w14:paraId="395913FB" w14:textId="0FBDFAA9">
                      <w:r>
                        <w:t>Y5</w:t>
                      </w:r>
                      <w:r w:rsidR="00D028E7">
                        <w:t>:</w:t>
                      </w:r>
                      <w:r w:rsidR="00737FB6">
                        <w:t xml:space="preserve"> Haiqa</w:t>
                      </w:r>
                    </w:p>
                    <w:p w:rsidR="00735316" w:rsidP="00735316" w:rsidRDefault="00735316" w14:paraId="2C06EF00" w14:textId="6B2EAFCE">
                      <w:r>
                        <w:t>Y6:</w:t>
                      </w:r>
                      <w:r w:rsidR="00916735">
                        <w:t xml:space="preserve"> </w:t>
                      </w:r>
                      <w:r w:rsidR="00737FB6">
                        <w:t>Kross</w:t>
                      </w:r>
                    </w:p>
                  </w:txbxContent>
                </v:textbox>
                <w10:wrap anchorx="margin" anchory="page"/>
              </v:roundrect>
            </w:pict>
          </mc:Fallback>
        </mc:AlternateContent>
      </w:r>
    </w:p>
    <w:p w:rsidR="001D0F49" w:rsidP="001D0F49" w:rsidRDefault="001D0F49" w14:paraId="5BC80F05" w14:textId="0A3CCAAF"/>
    <w:p w:rsidR="00656A6F" w:rsidP="001D0F49" w:rsidRDefault="00656A6F" w14:paraId="59384C20" w14:textId="60F5A590"/>
    <w:p w:rsidRPr="00656A6F" w:rsidR="00656A6F" w:rsidP="00656A6F" w:rsidRDefault="00656A6F" w14:paraId="7CC8D298" w14:textId="77777777"/>
    <w:p w:rsidRPr="00656A6F" w:rsidR="00656A6F" w:rsidP="00656A6F" w:rsidRDefault="00656A6F" w14:paraId="2EBF6C31" w14:textId="77777777"/>
    <w:p w:rsidRPr="00656A6F" w:rsidR="00656A6F" w:rsidP="00656A6F" w:rsidRDefault="00656A6F" w14:paraId="0839C740" w14:textId="77777777"/>
    <w:p w:rsidRPr="00656A6F" w:rsidR="00656A6F" w:rsidP="00656A6F" w:rsidRDefault="00656A6F" w14:paraId="57C23B07" w14:textId="77777777"/>
    <w:p w:rsidRPr="00656A6F" w:rsidR="00656A6F" w:rsidP="00656A6F" w:rsidRDefault="00656A6F" w14:paraId="52038AAB" w14:textId="77777777"/>
    <w:p w:rsidRPr="00656A6F" w:rsidR="00656A6F" w:rsidP="00656A6F" w:rsidRDefault="00656A6F" w14:paraId="2951956F" w14:textId="77777777"/>
    <w:p w:rsidRPr="00656A6F" w:rsidR="00656A6F" w:rsidP="00656A6F" w:rsidRDefault="00656A6F" w14:paraId="27FBD713" w14:textId="77777777"/>
    <w:p w:rsidRPr="00656A6F" w:rsidR="00656A6F" w:rsidP="00656A6F" w:rsidRDefault="00656A6F" w14:paraId="7EA6105E" w14:textId="77777777"/>
    <w:p w:rsidRPr="00656A6F" w:rsidR="00656A6F" w:rsidP="00656A6F" w:rsidRDefault="00656A6F" w14:paraId="709EFC83" w14:textId="77777777"/>
    <w:p w:rsidRPr="00656A6F" w:rsidR="00656A6F" w:rsidP="00656A6F" w:rsidRDefault="00656A6F" w14:paraId="1DB4C31D" w14:textId="77777777"/>
    <w:p w:rsidRPr="00656A6F" w:rsidR="00656A6F" w:rsidP="00656A6F" w:rsidRDefault="00656A6F" w14:paraId="405A28AE" w14:textId="77777777"/>
    <w:p w:rsidRPr="00656A6F" w:rsidR="00656A6F" w:rsidP="00656A6F" w:rsidRDefault="00656A6F" w14:paraId="2B25C2C1" w14:textId="77777777"/>
    <w:p w:rsidR="00576A10" w:rsidP="00656A6F" w:rsidRDefault="00656A6F" w14:paraId="4ADD6D3D" w14:textId="557C70EF">
      <w:pPr>
        <w:tabs>
          <w:tab w:val="left" w:pos="2051"/>
        </w:tabs>
      </w:pPr>
      <w:r>
        <w:tab/>
      </w:r>
    </w:p>
    <w:p w:rsidRPr="00576A10" w:rsidR="00576A10" w:rsidP="00576A10" w:rsidRDefault="00576A10" w14:paraId="41250798" w14:textId="77777777"/>
    <w:p w:rsidRPr="00576A10" w:rsidR="00576A10" w:rsidP="00576A10" w:rsidRDefault="00576A10" w14:paraId="77AAFB88" w14:textId="77777777"/>
    <w:p w:rsidRPr="00576A10" w:rsidR="00576A10" w:rsidP="00576A10" w:rsidRDefault="002225AD" w14:paraId="5CA66B8B" w14:textId="3C0A5C89">
      <w:r>
        <w:rPr>
          <w:noProof/>
          <w:lang w:eastAsia="en-GB"/>
        </w:rPr>
        <w:drawing>
          <wp:anchor distT="0" distB="0" distL="114300" distR="114300" simplePos="0" relativeHeight="251657216" behindDoc="0" locked="0" layoutInCell="1" allowOverlap="1" wp14:anchorId="7F3566E8" wp14:editId="641920B7">
            <wp:simplePos x="0" y="0"/>
            <wp:positionH relativeFrom="column">
              <wp:posOffset>5517190</wp:posOffset>
            </wp:positionH>
            <wp:positionV relativeFrom="paragraph">
              <wp:posOffset>15610</wp:posOffset>
            </wp:positionV>
            <wp:extent cx="1085215" cy="1438910"/>
            <wp:effectExtent l="0" t="0" r="635" b="8890"/>
            <wp:wrapThrough wrapText="bothSides">
              <wp:wrapPolygon edited="0">
                <wp:start x="5688" y="0"/>
                <wp:lineTo x="379" y="2574"/>
                <wp:lineTo x="0" y="4289"/>
                <wp:lineTo x="5308" y="9437"/>
                <wp:lineTo x="2654" y="12583"/>
                <wp:lineTo x="2654" y="14012"/>
                <wp:lineTo x="1138" y="17158"/>
                <wp:lineTo x="1896" y="18302"/>
                <wp:lineTo x="5308" y="19446"/>
                <wp:lineTo x="8721" y="21162"/>
                <wp:lineTo x="10238" y="21447"/>
                <wp:lineTo x="12133" y="21447"/>
                <wp:lineTo x="13650" y="20304"/>
                <wp:lineTo x="12892" y="18588"/>
                <wp:lineTo x="8721" y="18588"/>
                <wp:lineTo x="15546" y="16014"/>
                <wp:lineTo x="20854" y="11725"/>
                <wp:lineTo x="21233" y="8865"/>
                <wp:lineTo x="20096" y="8007"/>
                <wp:lineTo x="17442" y="4004"/>
                <wp:lineTo x="15925" y="3146"/>
                <wp:lineTo x="7583" y="0"/>
                <wp:lineTo x="5688"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215" cy="1438910"/>
                    </a:xfrm>
                    <a:prstGeom prst="rect">
                      <a:avLst/>
                    </a:prstGeom>
                    <a:noFill/>
                  </pic:spPr>
                </pic:pic>
              </a:graphicData>
            </a:graphic>
          </wp:anchor>
        </w:drawing>
      </w:r>
    </w:p>
    <w:p w:rsidRPr="00576A10" w:rsidR="00576A10" w:rsidP="00576A10" w:rsidRDefault="00576A10" w14:paraId="68BB97ED" w14:textId="77777777"/>
    <w:p w:rsidRPr="00576A10" w:rsidR="00576A10" w:rsidP="00576A10" w:rsidRDefault="00576A10" w14:paraId="108270C1" w14:textId="77777777"/>
    <w:p w:rsidRPr="00576A10" w:rsidR="00576A10" w:rsidP="00576A10" w:rsidRDefault="00576A10" w14:paraId="7A242374" w14:textId="77777777"/>
    <w:p w:rsidRPr="00576A10" w:rsidR="00576A10" w:rsidP="00576A10" w:rsidRDefault="00576A10" w14:paraId="2A78849D" w14:textId="77777777"/>
    <w:p w:rsidR="00576A10" w:rsidP="00576A10" w:rsidRDefault="00576A10" w14:paraId="22056E5F" w14:textId="6C843387"/>
    <w:p w:rsidR="00576A10" w:rsidP="00576A10" w:rsidRDefault="00576A10" w14:paraId="26B9C099" w14:textId="3BFD0B38">
      <w:pPr>
        <w:tabs>
          <w:tab w:val="left" w:pos="1674"/>
        </w:tabs>
      </w:pPr>
      <w:r>
        <w:tab/>
      </w:r>
    </w:p>
    <w:tbl>
      <w:tblPr>
        <w:tblStyle w:val="TableGrid"/>
        <w:tblpPr w:leftFromText="180" w:rightFromText="180" w:vertAnchor="text" w:horzAnchor="margin" w:tblpX="-289" w:tblpY="-251"/>
        <w:tblW w:w="10916" w:type="dxa"/>
        <w:tblLook w:val="04A0" w:firstRow="1" w:lastRow="0" w:firstColumn="1" w:lastColumn="0" w:noHBand="0" w:noVBand="1"/>
      </w:tblPr>
      <w:tblGrid>
        <w:gridCol w:w="10916"/>
      </w:tblGrid>
      <w:tr w:rsidRPr="00656A6F" w:rsidR="00576A10" w:rsidTr="00A03C01" w14:paraId="43EE784B" w14:textId="77777777">
        <w:trPr>
          <w:trHeight w:val="405"/>
        </w:trPr>
        <w:tc>
          <w:tcPr>
            <w:tcW w:w="10916" w:type="dxa"/>
            <w:shd w:val="clear" w:color="auto" w:fill="C37B87"/>
          </w:tcPr>
          <w:p w:rsidRPr="00656A6F" w:rsidR="00576A10" w:rsidP="00A03C01" w:rsidRDefault="001B7EC6" w14:paraId="3E9DB9D2" w14:textId="22359907">
            <w:pPr>
              <w:jc w:val="center"/>
              <w:rPr>
                <w:b/>
              </w:rPr>
            </w:pPr>
            <w:r>
              <w:rPr>
                <w:b/>
                <w:color w:val="FFFFFF" w:themeColor="background1"/>
                <w:sz w:val="30"/>
              </w:rPr>
              <w:lastRenderedPageBreak/>
              <w:t>PICTURES/VIDEOS</w:t>
            </w:r>
          </w:p>
        </w:tc>
      </w:tr>
      <w:tr w:rsidRPr="001D0F49" w:rsidR="00576A10" w:rsidTr="00A03C01" w14:paraId="5561E7E0" w14:textId="77777777">
        <w:trPr>
          <w:trHeight w:val="384"/>
        </w:trPr>
        <w:tc>
          <w:tcPr>
            <w:tcW w:w="10916" w:type="dxa"/>
            <w:shd w:val="clear" w:color="auto" w:fill="F3E5E7"/>
          </w:tcPr>
          <w:p w:rsidRPr="001D0F49" w:rsidR="00DC6E3F" w:rsidP="00A03C01" w:rsidRDefault="001B7EC6" w14:paraId="747F5EB9" w14:textId="4502346D">
            <w:pPr>
              <w:jc w:val="both"/>
              <w:rPr>
                <w:sz w:val="20"/>
              </w:rPr>
            </w:pPr>
            <w:r>
              <w:rPr>
                <w:sz w:val="20"/>
              </w:rPr>
              <w:t>We do not allow recording or pictures to be taken at school events as part of safeguarding measures designed to ensure that all children are kept safe and that no images end up on social media.</w:t>
            </w:r>
            <w:r w:rsidR="001A1B2B">
              <w:rPr>
                <w:sz w:val="20"/>
              </w:rPr>
              <w:t xml:space="preserve">  We understand this may be disappointing for some people however the safety of all the children must be our top priority and we have to do everything we can to ensure that this </w:t>
            </w:r>
            <w:r w:rsidR="00A03C01">
              <w:rPr>
                <w:sz w:val="20"/>
              </w:rPr>
              <w:t xml:space="preserve">remains </w:t>
            </w:r>
            <w:r w:rsidR="001A1B2B">
              <w:rPr>
                <w:sz w:val="20"/>
              </w:rPr>
              <w:t xml:space="preserve">the case.  Thank you in advance for your co-operation with this. </w:t>
            </w:r>
          </w:p>
        </w:tc>
      </w:tr>
      <w:tr w:rsidRPr="00BE4E1F" w:rsidR="00576A10" w:rsidTr="00A03C01" w14:paraId="0B0938F7" w14:textId="77777777">
        <w:trPr>
          <w:trHeight w:val="384"/>
        </w:trPr>
        <w:tc>
          <w:tcPr>
            <w:tcW w:w="10916" w:type="dxa"/>
            <w:shd w:val="clear" w:color="auto" w:fill="C37B87"/>
          </w:tcPr>
          <w:p w:rsidRPr="00BE4E1F" w:rsidR="00576A10" w:rsidP="00A03C01" w:rsidRDefault="00356967" w14:paraId="28096234" w14:textId="5CD721BA">
            <w:pPr>
              <w:jc w:val="center"/>
              <w:rPr>
                <w:b/>
              </w:rPr>
            </w:pPr>
            <w:r>
              <w:rPr>
                <w:b/>
                <w:color w:val="FFFFFF" w:themeColor="background1"/>
                <w:sz w:val="30"/>
              </w:rPr>
              <w:t xml:space="preserve"> BEST START IN LIFE </w:t>
            </w:r>
          </w:p>
        </w:tc>
      </w:tr>
      <w:tr w:rsidR="00576A10" w:rsidTr="00A03C01" w14:paraId="1CBE031F" w14:textId="77777777">
        <w:trPr>
          <w:trHeight w:val="384"/>
        </w:trPr>
        <w:tc>
          <w:tcPr>
            <w:tcW w:w="10916" w:type="dxa"/>
          </w:tcPr>
          <w:p w:rsidRPr="00356967" w:rsidR="00356967" w:rsidP="00A03C01" w:rsidRDefault="00356967" w14:paraId="33287A0B" w14:textId="6301B62E">
            <w:pPr>
              <w:rPr>
                <w:sz w:val="20"/>
                <w:szCs w:val="20"/>
              </w:rPr>
            </w:pPr>
            <w:r w:rsidRPr="00356967">
              <w:rPr>
                <w:sz w:val="20"/>
                <w:szCs w:val="20"/>
              </w:rPr>
              <w:t>Juggling work, family life, and childcare can feel daunting at times. But when you know your child is happy, nurtured, and thriving in the care of dedicated p</w:t>
            </w:r>
            <w:bookmarkStart w:name="_GoBack" w:id="0"/>
            <w:bookmarkEnd w:id="0"/>
            <w:r w:rsidRPr="00356967">
              <w:rPr>
                <w:sz w:val="20"/>
                <w:szCs w:val="20"/>
              </w:rPr>
              <w:t>rofessionals, everything feels a little easier.  </w:t>
            </w:r>
          </w:p>
          <w:p w:rsidRPr="00356967" w:rsidR="00356967" w:rsidP="00A03C01" w:rsidRDefault="00356967" w14:paraId="2924D06A" w14:textId="2AD8B79C">
            <w:pPr>
              <w:rPr>
                <w:sz w:val="20"/>
                <w:szCs w:val="20"/>
              </w:rPr>
            </w:pPr>
            <w:r w:rsidRPr="00356967">
              <w:rPr>
                <w:sz w:val="20"/>
                <w:szCs w:val="20"/>
              </w:rPr>
              <w:t>If you’re an eligible working parent, you can get 30 hours childcare for your child from the term after they turn 9 months old up to school age.</w:t>
            </w:r>
          </w:p>
          <w:p w:rsidRPr="00356967" w:rsidR="00356967" w:rsidP="00A03C01" w:rsidRDefault="00356967" w14:paraId="045C4BE7" w14:textId="77777777">
            <w:pPr>
              <w:rPr>
                <w:sz w:val="20"/>
                <w:szCs w:val="20"/>
              </w:rPr>
            </w:pPr>
            <w:r w:rsidRPr="00356967">
              <w:rPr>
                <w:sz w:val="20"/>
                <w:szCs w:val="20"/>
              </w:rPr>
              <w:t xml:space="preserve">The deadline to apply for your childcare code is </w:t>
            </w:r>
            <w:r w:rsidRPr="00356967">
              <w:rPr>
                <w:b/>
                <w:bCs/>
                <w:sz w:val="20"/>
                <w:szCs w:val="20"/>
              </w:rPr>
              <w:t>31 December to start using your childcare hours from 1 January.</w:t>
            </w:r>
            <w:r w:rsidRPr="00356967">
              <w:rPr>
                <w:sz w:val="20"/>
                <w:szCs w:val="20"/>
              </w:rPr>
              <w:t xml:space="preserve"> </w:t>
            </w:r>
          </w:p>
          <w:p w:rsidRPr="00356967" w:rsidR="00356967" w:rsidP="00A03C01" w:rsidRDefault="00356967" w14:paraId="63D884C7" w14:textId="77777777">
            <w:pPr>
              <w:rPr>
                <w:sz w:val="20"/>
                <w:szCs w:val="20"/>
              </w:rPr>
            </w:pPr>
          </w:p>
          <w:p w:rsidRPr="00356967" w:rsidR="00356967" w:rsidP="00A03C01" w:rsidRDefault="00356967" w14:paraId="046AB86A" w14:textId="77777777">
            <w:pPr>
              <w:rPr>
                <w:sz w:val="20"/>
                <w:szCs w:val="20"/>
              </w:rPr>
            </w:pPr>
            <w:r w:rsidRPr="00356967">
              <w:rPr>
                <w:b/>
                <w:bCs/>
                <w:sz w:val="20"/>
                <w:szCs w:val="20"/>
              </w:rPr>
              <w:t xml:space="preserve">What you need to know: </w:t>
            </w:r>
          </w:p>
          <w:p w:rsidRPr="00356967" w:rsidR="00356967" w:rsidP="00A03C01" w:rsidRDefault="00356967" w14:paraId="0D316020" w14:textId="77777777">
            <w:pPr>
              <w:numPr>
                <w:ilvl w:val="0"/>
                <w:numId w:val="1"/>
              </w:numPr>
              <w:rPr>
                <w:sz w:val="20"/>
                <w:szCs w:val="20"/>
              </w:rPr>
            </w:pPr>
            <w:r w:rsidRPr="00356967">
              <w:rPr>
                <w:b/>
                <w:bCs/>
                <w:sz w:val="20"/>
                <w:szCs w:val="20"/>
              </w:rPr>
              <w:t>Check what support you could get:</w:t>
            </w:r>
            <w:r w:rsidRPr="00356967">
              <w:rPr>
                <w:sz w:val="20"/>
                <w:szCs w:val="20"/>
              </w:rPr>
              <w:t xml:space="preserve"> Use the</w:t>
            </w:r>
            <w:r w:rsidRPr="00356967">
              <w:rPr>
                <w:sz w:val="20"/>
                <w:szCs w:val="20"/>
                <w:u w:val="single"/>
              </w:rPr>
              <w:t xml:space="preserve"> </w:t>
            </w:r>
            <w:hyperlink w:tgtFrame="_blank" w:history="1" r:id="rId12">
              <w:r w:rsidRPr="00356967">
                <w:rPr>
                  <w:rStyle w:val="Hyperlink"/>
                  <w:sz w:val="20"/>
                  <w:szCs w:val="20"/>
                </w:rPr>
                <w:t>childcare support checker on the Best Start in Life website</w:t>
              </w:r>
            </w:hyperlink>
          </w:p>
          <w:p w:rsidRPr="00356967" w:rsidR="00356967" w:rsidP="00A03C01" w:rsidRDefault="00356967" w14:paraId="3A416625" w14:textId="77777777">
            <w:pPr>
              <w:numPr>
                <w:ilvl w:val="0"/>
                <w:numId w:val="1"/>
              </w:numPr>
              <w:rPr>
                <w:sz w:val="20"/>
                <w:szCs w:val="20"/>
              </w:rPr>
            </w:pPr>
            <w:r w:rsidRPr="00356967">
              <w:rPr>
                <w:b/>
                <w:bCs/>
                <w:sz w:val="20"/>
                <w:szCs w:val="20"/>
              </w:rPr>
              <w:t>Speak to your childcare provider</w:t>
            </w:r>
            <w:r w:rsidRPr="00356967">
              <w:rPr>
                <w:sz w:val="20"/>
                <w:szCs w:val="20"/>
              </w:rPr>
              <w:t xml:space="preserve">: Check that they offer the hours and confirm their arrangements. </w:t>
            </w:r>
          </w:p>
          <w:p w:rsidRPr="00356967" w:rsidR="00356967" w:rsidP="00A03C01" w:rsidRDefault="00356967" w14:paraId="79F86DF5" w14:textId="77777777">
            <w:pPr>
              <w:numPr>
                <w:ilvl w:val="0"/>
                <w:numId w:val="1"/>
              </w:numPr>
              <w:rPr>
                <w:sz w:val="20"/>
                <w:szCs w:val="20"/>
              </w:rPr>
            </w:pPr>
            <w:r w:rsidRPr="00356967">
              <w:rPr>
                <w:b/>
                <w:bCs/>
                <w:sz w:val="20"/>
                <w:szCs w:val="20"/>
              </w:rPr>
              <w:t>Keep your code up to date</w:t>
            </w:r>
            <w:r w:rsidRPr="00356967">
              <w:rPr>
                <w:sz w:val="20"/>
                <w:szCs w:val="20"/>
              </w:rPr>
              <w:t xml:space="preserve">: You’ll need to reconfirm your details every 3 months via your </w:t>
            </w:r>
            <w:hyperlink w:tgtFrame="_blank" w:history="1" r:id="rId13">
              <w:r w:rsidRPr="00356967">
                <w:rPr>
                  <w:rStyle w:val="Hyperlink"/>
                  <w:sz w:val="20"/>
                  <w:szCs w:val="20"/>
                </w:rPr>
                <w:t>GOV.UK</w:t>
              </w:r>
            </w:hyperlink>
            <w:r w:rsidRPr="00356967">
              <w:rPr>
                <w:sz w:val="20"/>
                <w:szCs w:val="20"/>
              </w:rPr>
              <w:t xml:space="preserve"> account. You’ll get a reminder when it’s time.</w:t>
            </w:r>
          </w:p>
          <w:p w:rsidRPr="00356967" w:rsidR="00356967" w:rsidP="00A03C01" w:rsidRDefault="00356967" w14:paraId="4A9F4C03" w14:textId="77777777">
            <w:pPr>
              <w:rPr>
                <w:sz w:val="20"/>
                <w:szCs w:val="20"/>
              </w:rPr>
            </w:pPr>
          </w:p>
          <w:p w:rsidR="00A03C01" w:rsidP="00A03C01" w:rsidRDefault="007E22BF" w14:paraId="4FCFBCE5" w14:textId="77777777">
            <w:pPr>
              <w:jc w:val="center"/>
              <w:rPr>
                <w:sz w:val="20"/>
                <w:szCs w:val="20"/>
              </w:rPr>
            </w:pPr>
            <w:hyperlink w:history="1" r:id="rId14">
              <w:r w:rsidRPr="00356967" w:rsidR="00356967">
                <w:rPr>
                  <w:rStyle w:val="Hyperlink"/>
                  <w:sz w:val="20"/>
                  <w:szCs w:val="20"/>
                </w:rPr>
                <w:t>CLICK HERE TO APPLY FOR YOUR CHILDCARE CODE BY 31</w:t>
              </w:r>
              <w:r w:rsidRPr="00356967" w:rsidR="00356967">
                <w:rPr>
                  <w:rStyle w:val="Hyperlink"/>
                  <w:sz w:val="20"/>
                  <w:szCs w:val="20"/>
                  <w:vertAlign w:val="superscript"/>
                </w:rPr>
                <w:t>st</w:t>
              </w:r>
              <w:r w:rsidRPr="00356967" w:rsidR="00356967">
                <w:rPr>
                  <w:rStyle w:val="Hyperlink"/>
                  <w:sz w:val="20"/>
                  <w:szCs w:val="20"/>
                </w:rPr>
                <w:t xml:space="preserve"> SEPTEMBER</w:t>
              </w:r>
            </w:hyperlink>
          </w:p>
          <w:p w:rsidRPr="00A03C01" w:rsidR="00576A10" w:rsidP="00A03C01" w:rsidRDefault="00576A10" w14:paraId="7BDB078F" w14:textId="4A704339">
            <w:pPr>
              <w:jc w:val="center"/>
              <w:rPr>
                <w:sz w:val="20"/>
                <w:szCs w:val="20"/>
              </w:rPr>
            </w:pPr>
          </w:p>
        </w:tc>
      </w:tr>
      <w:tr w:rsidRPr="00B34ABC" w:rsidR="00FC2BC7" w:rsidTr="00A03C01" w14:paraId="3F500D2B" w14:textId="77777777">
        <w:trPr>
          <w:trHeight w:val="384"/>
        </w:trPr>
        <w:tc>
          <w:tcPr>
            <w:tcW w:w="10916" w:type="dxa"/>
            <w:shd w:val="clear" w:color="auto" w:fill="C37B87"/>
          </w:tcPr>
          <w:p w:rsidRPr="00F87615" w:rsidR="00FC2BC7" w:rsidP="00A03C01" w:rsidRDefault="00FC2BC7" w14:paraId="75B1C143" w14:textId="2A22C333">
            <w:pPr>
              <w:jc w:val="center"/>
              <w:rPr>
                <w:b/>
                <w:color w:val="FFFFFF" w:themeColor="background1"/>
                <w:sz w:val="30"/>
              </w:rPr>
            </w:pPr>
            <w:r w:rsidRPr="00F87615">
              <w:rPr>
                <w:b/>
                <w:color w:val="FFFFFF" w:themeColor="background1"/>
                <w:sz w:val="30"/>
              </w:rPr>
              <w:t xml:space="preserve"> </w:t>
            </w:r>
            <w:r w:rsidR="001A1B2B">
              <w:rPr>
                <w:b/>
                <w:color w:val="FFFFFF" w:themeColor="background1"/>
                <w:sz w:val="30"/>
              </w:rPr>
              <w:t>LATE ARRIVALS/PICK-UPS</w:t>
            </w:r>
          </w:p>
        </w:tc>
      </w:tr>
      <w:tr w:rsidR="00576A10" w:rsidTr="00A03C01" w14:paraId="270D7D61" w14:textId="77777777">
        <w:trPr>
          <w:trHeight w:val="594"/>
        </w:trPr>
        <w:tc>
          <w:tcPr>
            <w:tcW w:w="10916" w:type="dxa"/>
          </w:tcPr>
          <w:p w:rsidR="00576A10" w:rsidP="00A03C01" w:rsidRDefault="00576A10" w14:paraId="4BDAE199" w14:textId="509DF2ED">
            <w:r>
              <w:t xml:space="preserve"> </w:t>
            </w:r>
            <w:r w:rsidR="001A1B2B">
              <w:rPr>
                <w:sz w:val="20"/>
              </w:rPr>
              <w:t xml:space="preserve">If a child is late for school in the morning or is late being collected at the end of the day, an adult must sign them in/out on the screen at the office. This allows us to monitor the punctuality of children and offer support where it may be needed.  Please do not allow your child to come to the office by themselves after the school day has started and we will not let children out unless there is an adult in reception to collect them. </w:t>
            </w:r>
            <w:r w:rsidR="00121856">
              <w:rPr>
                <w:sz w:val="20"/>
              </w:rPr>
              <w:t>Children also need to be signed out by an adult if they are leaving school early for any reason.</w:t>
            </w:r>
          </w:p>
        </w:tc>
      </w:tr>
      <w:tr w:rsidR="006E08E8" w:rsidTr="00A03C01" w14:paraId="66047603" w14:textId="77777777">
        <w:trPr>
          <w:trHeight w:val="219"/>
        </w:trPr>
        <w:tc>
          <w:tcPr>
            <w:tcW w:w="10916" w:type="dxa"/>
            <w:shd w:val="clear" w:color="auto" w:fill="CF7382"/>
          </w:tcPr>
          <w:p w:rsidRPr="00F87615" w:rsidR="006E08E8" w:rsidP="00A03C01" w:rsidRDefault="001A1B2B" w14:paraId="24798C34" w14:textId="2814B399">
            <w:pPr>
              <w:jc w:val="center"/>
              <w:rPr>
                <w:b/>
                <w:color w:val="FFFFFF" w:themeColor="background1"/>
                <w:sz w:val="30"/>
              </w:rPr>
            </w:pPr>
            <w:r>
              <w:rPr>
                <w:b/>
                <w:color w:val="FFFFFF" w:themeColor="background1"/>
                <w:sz w:val="30"/>
              </w:rPr>
              <w:t>CAROL CONCERT</w:t>
            </w:r>
          </w:p>
        </w:tc>
      </w:tr>
      <w:tr w:rsidR="006E08E8" w:rsidTr="00A03C01" w14:paraId="258DEEC8" w14:textId="77777777">
        <w:trPr>
          <w:trHeight w:val="594"/>
        </w:trPr>
        <w:tc>
          <w:tcPr>
            <w:tcW w:w="10916" w:type="dxa"/>
          </w:tcPr>
          <w:p w:rsidR="006E08E8" w:rsidP="00A03C01" w:rsidRDefault="001A1B2B" w14:paraId="18B2FC83" w14:textId="5861B05D">
            <w:pPr>
              <w:jc w:val="both"/>
            </w:pPr>
            <w:r>
              <w:rPr>
                <w:sz w:val="20"/>
              </w:rPr>
              <w:t>On Monday 15</w:t>
            </w:r>
            <w:r w:rsidRPr="001A1B2B">
              <w:rPr>
                <w:sz w:val="20"/>
                <w:vertAlign w:val="superscript"/>
              </w:rPr>
              <w:t>th</w:t>
            </w:r>
            <w:r>
              <w:rPr>
                <w:sz w:val="20"/>
              </w:rPr>
              <w:t xml:space="preserve"> December 2025, the junior children will be walking up to St Luke’s Church to perform some carols and do some readings. We will be setting off straight away when the school day starts</w:t>
            </w:r>
            <w:r w:rsidR="00317B82">
              <w:rPr>
                <w:sz w:val="20"/>
              </w:rPr>
              <w:t xml:space="preserve"> and hope to be at the church by 9:15am.  Parents, carers and family members are invited to join us at the church.  Please remember that no photographs or videos of the children are allowed during the concert. </w:t>
            </w:r>
          </w:p>
        </w:tc>
      </w:tr>
      <w:tr w:rsidR="00E60E02" w:rsidTr="00A03C01" w14:paraId="55D08285" w14:textId="77777777">
        <w:trPr>
          <w:trHeight w:val="419"/>
        </w:trPr>
        <w:tc>
          <w:tcPr>
            <w:tcW w:w="10916" w:type="dxa"/>
            <w:shd w:val="clear" w:color="auto" w:fill="CF7382"/>
          </w:tcPr>
          <w:p w:rsidRPr="00E60E02" w:rsidR="00E60E02" w:rsidP="00A03C01" w:rsidRDefault="00317B82" w14:paraId="0EA11C8A" w14:textId="0AF2ECF8">
            <w:pPr>
              <w:jc w:val="center"/>
              <w:rPr>
                <w:b/>
              </w:rPr>
            </w:pPr>
            <w:r>
              <w:rPr>
                <w:b/>
                <w:color w:val="FFFFFF" w:themeColor="background1"/>
                <w:sz w:val="30"/>
              </w:rPr>
              <w:t>ATTENDANCE</w:t>
            </w:r>
          </w:p>
        </w:tc>
      </w:tr>
      <w:tr w:rsidR="00E60E02" w:rsidTr="003A6F11" w14:paraId="0D9DB334" w14:textId="77777777">
        <w:trPr>
          <w:trHeight w:val="2187"/>
        </w:trPr>
        <w:tc>
          <w:tcPr>
            <w:tcW w:w="10916" w:type="dxa"/>
            <w:shd w:val="clear" w:color="auto" w:fill="auto"/>
          </w:tcPr>
          <w:p w:rsidR="00317B82" w:rsidP="002F296A" w:rsidRDefault="00317B82" w14:paraId="7049E2CF" w14:textId="77777777">
            <w:pPr>
              <w:spacing w:after="160" w:line="259" w:lineRule="auto"/>
              <w:jc w:val="both"/>
              <w:rPr>
                <w:sz w:val="20"/>
              </w:rPr>
            </w:pPr>
            <w:r w:rsidRPr="00317B82">
              <w:rPr>
                <w:rFonts w:ascii="Calibri" w:hAnsi="Calibri" w:eastAsia="Times New Roman" w:cs="Calibri"/>
                <w:color w:val="000000"/>
                <w:sz w:val="20"/>
                <w:szCs w:val="24"/>
                <w:lang w:eastAsia="en-GB"/>
              </w:rPr>
              <w:t xml:space="preserve"> </w:t>
            </w:r>
            <w:r w:rsidRPr="00317B82">
              <w:rPr>
                <w:sz w:val="20"/>
              </w:rPr>
              <w:t>We are delighted to share that attendance has improved significantly over the past year, and we want to thank you for your continued support in making this happen.</w:t>
            </w:r>
            <w:r>
              <w:rPr>
                <w:sz w:val="20"/>
              </w:rPr>
              <w:t xml:space="preserve"> </w:t>
            </w:r>
            <w:r w:rsidRPr="00317B82">
              <w:rPr>
                <w:sz w:val="20"/>
              </w:rPr>
              <w:t>Excellent attendance and punctuality are essential for your child’s success. Every day in school is a step toward achieving their full potential. When children miss lessons, they miss valuable learning opportunities that help them thrive.</w:t>
            </w:r>
            <w:r>
              <w:rPr>
                <w:sz w:val="20"/>
              </w:rPr>
              <w:t xml:space="preserve"> </w:t>
            </w:r>
            <w:r w:rsidRPr="00317B82">
              <w:rPr>
                <w:sz w:val="20"/>
              </w:rPr>
              <w:t xml:space="preserve">Arriving on time sets the tone for a positive and productive day. The start of the school day is when children settle in, connect with their teacher, and prepare for learning. </w:t>
            </w:r>
          </w:p>
          <w:p w:rsidRPr="00317B82" w:rsidR="00E60E02" w:rsidP="002F296A" w:rsidRDefault="00317B82" w14:paraId="0178AD51" w14:textId="543EE5C0">
            <w:pPr>
              <w:spacing w:after="160" w:line="259" w:lineRule="auto"/>
              <w:jc w:val="both"/>
              <w:rPr>
                <w:sz w:val="20"/>
              </w:rPr>
            </w:pPr>
            <w:r w:rsidRPr="00317B82">
              <w:rPr>
                <w:sz w:val="20"/>
              </w:rPr>
              <w:t>When they arrive late, it can be unsettling and make it harder for them to catch up. Consistent punctuality helps your child feel confident and ready to succeed.</w:t>
            </w:r>
            <w:r>
              <w:rPr>
                <w:sz w:val="20"/>
              </w:rPr>
              <w:t xml:space="preserve"> </w:t>
            </w:r>
            <w:r w:rsidRPr="00317B82">
              <w:rPr>
                <w:sz w:val="20"/>
              </w:rPr>
              <w:t>Together, we can continue to build strong habits that give every child the best chance to shine. Thank you for your ongoing commitment to supporting your child’s education—we tru</w:t>
            </w:r>
            <w:r>
              <w:rPr>
                <w:sz w:val="20"/>
              </w:rPr>
              <w:t xml:space="preserve">ly appreciate everything you do. – </w:t>
            </w:r>
            <w:r w:rsidRPr="002F296A">
              <w:rPr>
                <w:i/>
                <w:sz w:val="20"/>
              </w:rPr>
              <w:t xml:space="preserve">Mrs </w:t>
            </w:r>
            <w:proofErr w:type="spellStart"/>
            <w:r w:rsidRPr="002F296A">
              <w:rPr>
                <w:i/>
                <w:sz w:val="20"/>
              </w:rPr>
              <w:t>Aspinall</w:t>
            </w:r>
            <w:proofErr w:type="spellEnd"/>
          </w:p>
        </w:tc>
      </w:tr>
      <w:tr w:rsidR="00E60E02" w:rsidTr="00A03C01" w14:paraId="65D38E7F" w14:textId="77777777">
        <w:trPr>
          <w:trHeight w:val="255"/>
        </w:trPr>
        <w:tc>
          <w:tcPr>
            <w:tcW w:w="10916" w:type="dxa"/>
            <w:shd w:val="clear" w:color="auto" w:fill="CF7382"/>
          </w:tcPr>
          <w:p w:rsidR="00E60E02" w:rsidP="00A03C01" w:rsidRDefault="00317B82" w14:paraId="3D4D9ED8" w14:textId="61F58924">
            <w:pPr>
              <w:jc w:val="center"/>
            </w:pPr>
            <w:r>
              <w:rPr>
                <w:b/>
                <w:color w:val="FFFFFF" w:themeColor="background1"/>
                <w:sz w:val="30"/>
              </w:rPr>
              <w:t>UNIFORM POLICY</w:t>
            </w:r>
          </w:p>
        </w:tc>
      </w:tr>
      <w:tr w:rsidR="00E60E02" w:rsidTr="003A6F11" w14:paraId="2D1853BB" w14:textId="77777777">
        <w:trPr>
          <w:trHeight w:val="2780"/>
        </w:trPr>
        <w:tc>
          <w:tcPr>
            <w:tcW w:w="10916" w:type="dxa"/>
            <w:shd w:val="clear" w:color="auto" w:fill="auto"/>
          </w:tcPr>
          <w:p w:rsidR="00B9414F" w:rsidP="002F296A" w:rsidRDefault="00317B82" w14:paraId="3D645CAF" w14:textId="14C5FC06">
            <w:pPr>
              <w:jc w:val="both"/>
              <w:rPr>
                <w:i/>
                <w:sz w:val="20"/>
              </w:rPr>
            </w:pPr>
            <w:r>
              <w:rPr>
                <w:sz w:val="20"/>
              </w:rPr>
              <w:t xml:space="preserve">Our school uniform policy states that, </w:t>
            </w:r>
            <w:r w:rsidRPr="00A03C01">
              <w:rPr>
                <w:i/>
                <w:sz w:val="20"/>
              </w:rPr>
              <w:t>‘No jewellery should be worn in school. A watch and plain stud ear</w:t>
            </w:r>
            <w:r w:rsidR="002F296A">
              <w:rPr>
                <w:i/>
                <w:sz w:val="20"/>
              </w:rPr>
              <w:t>rings are acceptable. However, e</w:t>
            </w:r>
            <w:r w:rsidRPr="00A03C01">
              <w:rPr>
                <w:i/>
                <w:sz w:val="20"/>
              </w:rPr>
              <w:t>arrings must be removed on PE Days. If you are considering having your child's ears pierced, please do so at the beginning of the 6- week break so these can be removed for PE lessons.’</w:t>
            </w:r>
          </w:p>
          <w:p w:rsidRPr="00B9414F" w:rsidR="002F296A" w:rsidP="002F296A" w:rsidRDefault="00B9414F" w14:paraId="0E6DD142" w14:textId="41BC99DA">
            <w:pPr>
              <w:jc w:val="both"/>
              <w:rPr>
                <w:i/>
                <w:sz w:val="20"/>
              </w:rPr>
            </w:pPr>
            <w:r w:rsidRPr="005F7530">
              <w:rPr>
                <w:noProof/>
                <w:lang w:eastAsia="en-GB"/>
              </w:rPr>
              <w:drawing>
                <wp:anchor distT="0" distB="0" distL="114300" distR="114300" simplePos="0" relativeHeight="251674624" behindDoc="1" locked="0" layoutInCell="1" allowOverlap="1" wp14:anchorId="2E65BF38" wp14:editId="53DAD604">
                  <wp:simplePos x="0" y="0"/>
                  <wp:positionH relativeFrom="margin">
                    <wp:posOffset>2087575</wp:posOffset>
                  </wp:positionH>
                  <wp:positionV relativeFrom="margin">
                    <wp:posOffset>1074471</wp:posOffset>
                  </wp:positionV>
                  <wp:extent cx="508635" cy="685800"/>
                  <wp:effectExtent l="0" t="0" r="0" b="0"/>
                  <wp:wrapThrough wrapText="bothSides">
                    <wp:wrapPolygon edited="0">
                      <wp:start x="8090" y="1800"/>
                      <wp:lineTo x="5663" y="4200"/>
                      <wp:lineTo x="2427" y="10200"/>
                      <wp:lineTo x="0" y="16800"/>
                      <wp:lineTo x="0" y="20400"/>
                      <wp:lineTo x="4854" y="20400"/>
                      <wp:lineTo x="7281" y="19200"/>
                      <wp:lineTo x="12944" y="14400"/>
                      <wp:lineTo x="19416" y="11400"/>
                      <wp:lineTo x="20225" y="8400"/>
                      <wp:lineTo x="14562" y="1800"/>
                      <wp:lineTo x="8090" y="180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BEBA8EAE-BF5A-486C-A8C5-ECC9F3942E4B}">
                                <a14:imgProps xmlns:a14="http://schemas.microsoft.com/office/drawing/2010/main">
                                  <a14:imgLayer r:embed="rId16">
                                    <a14:imgEffect>
                                      <a14:backgroundRemoval t="9910" b="100000" l="0" r="89928">
                                        <a14:foregroundMark x1="24173" y1="65465" x2="24173" y2="65465"/>
                                        <a14:foregroundMark x1="33813" y1="72973" x2="33813" y2="72973"/>
                                        <a14:foregroundMark x1="8489" y1="80480" x2="8489" y2="80480"/>
                                        <a14:foregroundMark x1="32518" y1="21321" x2="32518" y2="21321"/>
                                      </a14:backgroundRemoval>
                                    </a14:imgEffect>
                                  </a14:imgLayer>
                                </a14:imgProps>
                              </a:ext>
                              <a:ext uri="{28A0092B-C50C-407E-A947-70E740481C1C}">
                                <a14:useLocalDpi xmlns:a14="http://schemas.microsoft.com/office/drawing/2010/main" val="0"/>
                              </a:ext>
                            </a:extLst>
                          </a:blip>
                          <a:srcRect r="28881"/>
                          <a:stretch/>
                        </pic:blipFill>
                        <pic:spPr bwMode="auto">
                          <a:xfrm>
                            <a:off x="0" y="0"/>
                            <a:ext cx="508635" cy="685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3C01" w:rsidR="00317B82">
              <w:rPr>
                <w:i/>
                <w:sz w:val="20"/>
              </w:rPr>
              <w:t xml:space="preserve"> </w:t>
            </w:r>
            <w:r w:rsidRPr="00A03C01" w:rsidR="00317B82">
              <w:rPr>
                <w:sz w:val="20"/>
              </w:rPr>
              <w:t>There has been confusion in some year groups about what is acceptable and staff are increasingly having to ask children to remove</w:t>
            </w:r>
            <w:r w:rsidRPr="00A03C01" w:rsidR="00317B82">
              <w:rPr>
                <w:i/>
                <w:sz w:val="20"/>
              </w:rPr>
              <w:t xml:space="preserve"> </w:t>
            </w:r>
            <w:r w:rsidR="00317B82">
              <w:rPr>
                <w:sz w:val="20"/>
              </w:rPr>
              <w:t>necklaces and earrings.  For the avoidance of confusion, we have shown the children</w:t>
            </w:r>
            <w:r w:rsidR="00A03C01">
              <w:rPr>
                <w:sz w:val="20"/>
              </w:rPr>
              <w:t xml:space="preserve"> pictures of</w:t>
            </w:r>
            <w:r w:rsidR="00317B82">
              <w:rPr>
                <w:sz w:val="20"/>
              </w:rPr>
              <w:t xml:space="preserve"> the kind of earrings that are allowed </w:t>
            </w:r>
            <w:r w:rsidR="00A03C01">
              <w:rPr>
                <w:sz w:val="20"/>
              </w:rPr>
              <w:t xml:space="preserve">according to the uniform policy. </w:t>
            </w:r>
            <w:r w:rsidR="003A6F11">
              <w:rPr>
                <w:sz w:val="20"/>
              </w:rPr>
              <w:t xml:space="preserve"> The uniform policy will be reviewed by school governors in March. </w:t>
            </w:r>
            <w:r w:rsidR="00A03C01">
              <w:rPr>
                <w:sz w:val="20"/>
              </w:rPr>
              <w:t xml:space="preserve"> The pictures are included below</w:t>
            </w:r>
            <w:r w:rsidR="002F296A">
              <w:rPr>
                <w:sz w:val="20"/>
              </w:rPr>
              <w:t xml:space="preserve"> for your information</w:t>
            </w:r>
            <w:r w:rsidR="00A03C01">
              <w:rPr>
                <w:sz w:val="20"/>
              </w:rPr>
              <w:t>.</w:t>
            </w:r>
            <w:r w:rsidR="003A6F11">
              <w:rPr>
                <w:sz w:val="20"/>
              </w:rPr>
              <w:t xml:space="preserve"> </w:t>
            </w:r>
            <w:r w:rsidR="00A03C01">
              <w:rPr>
                <w:sz w:val="20"/>
              </w:rPr>
              <w:t xml:space="preserve">Thank you for your support in ensuring that children come to school looking smart every day. </w:t>
            </w:r>
          </w:p>
          <w:p w:rsidR="002F296A" w:rsidP="00A03C01" w:rsidRDefault="003A6F11" w14:paraId="239F23AD" w14:textId="39E5B6E4">
            <w:pPr>
              <w:rPr>
                <w:sz w:val="20"/>
              </w:rPr>
            </w:pPr>
            <w:r w:rsidRPr="005F7530">
              <w:rPr>
                <w:noProof/>
                <w:lang w:eastAsia="en-GB"/>
              </w:rPr>
              <w:drawing>
                <wp:anchor distT="0" distB="0" distL="114300" distR="114300" simplePos="0" relativeHeight="251676672" behindDoc="1" locked="0" layoutInCell="1" allowOverlap="1" wp14:anchorId="14D72776" wp14:editId="703070DB">
                  <wp:simplePos x="0" y="0"/>
                  <wp:positionH relativeFrom="margin">
                    <wp:posOffset>3936035</wp:posOffset>
                  </wp:positionH>
                  <wp:positionV relativeFrom="page">
                    <wp:posOffset>1196543</wp:posOffset>
                  </wp:positionV>
                  <wp:extent cx="499745" cy="530225"/>
                  <wp:effectExtent l="0" t="0" r="0" b="3175"/>
                  <wp:wrapThrough wrapText="bothSides">
                    <wp:wrapPolygon edited="0">
                      <wp:start x="9057" y="0"/>
                      <wp:lineTo x="1647" y="12417"/>
                      <wp:lineTo x="11527" y="20953"/>
                      <wp:lineTo x="12351" y="20953"/>
                      <wp:lineTo x="18938" y="20953"/>
                      <wp:lineTo x="19761" y="17849"/>
                      <wp:lineTo x="17291" y="3104"/>
                      <wp:lineTo x="14821" y="0"/>
                      <wp:lineTo x="9057"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BEBA8EAE-BF5A-486C-A8C5-ECC9F3942E4B}">
                                <a14:imgProps xmlns:a14="http://schemas.microsoft.com/office/drawing/2010/main">
                                  <a14:imgLayer r:embed="rId18">
                                    <a14:imgEffect>
                                      <a14:backgroundRemoval t="0" b="100000" l="0" r="100000">
                                        <a14:foregroundMark x1="77310" y1="77863" x2="77310" y2="77863"/>
                                        <a14:foregroundMark x1="65478" y1="44427" x2="65478" y2="44427"/>
                                        <a14:foregroundMark x1="70665" y1="12366" x2="70665" y2="12366"/>
                                        <a14:foregroundMark x1="48460" y1="12366" x2="48460" y2="12366"/>
                                      </a14:backgroundRemoval>
                                    </a14:imgEffect>
                                  </a14:imgLayer>
                                </a14:imgProps>
                              </a:ext>
                              <a:ext uri="{28A0092B-C50C-407E-A947-70E740481C1C}">
                                <a14:useLocalDpi xmlns:a14="http://schemas.microsoft.com/office/drawing/2010/main" val="0"/>
                              </a:ext>
                            </a:extLst>
                          </a:blip>
                          <a:stretch>
                            <a:fillRect/>
                          </a:stretch>
                        </pic:blipFill>
                        <pic:spPr>
                          <a:xfrm>
                            <a:off x="0" y="0"/>
                            <a:ext cx="499745" cy="530225"/>
                          </a:xfrm>
                          <a:prstGeom prst="rect">
                            <a:avLst/>
                          </a:prstGeom>
                        </pic:spPr>
                      </pic:pic>
                    </a:graphicData>
                  </a:graphic>
                  <wp14:sizeRelH relativeFrom="margin">
                    <wp14:pctWidth>0</wp14:pctWidth>
                  </wp14:sizeRelH>
                  <wp14:sizeRelV relativeFrom="margin">
                    <wp14:pctHeight>0</wp14:pctHeight>
                  </wp14:sizeRelV>
                </wp:anchor>
              </w:drawing>
            </w:r>
          </w:p>
          <w:p w:rsidR="00E60E02" w:rsidP="003A6F11" w:rsidRDefault="003A6F11" w14:paraId="2F4CB714" w14:textId="01D28264">
            <w:pPr>
              <w:jc w:val="center"/>
            </w:pPr>
            <w:r>
              <w:rPr>
                <w:sz w:val="20"/>
              </w:rPr>
              <w:t xml:space="preserve">                     </w:t>
            </w:r>
            <w:r w:rsidR="002F296A">
              <w:rPr>
                <w:sz w:val="20"/>
              </w:rPr>
              <w:t xml:space="preserve">Silver Stud Earrings        </w:t>
            </w:r>
            <w:r>
              <w:rPr>
                <w:sz w:val="20"/>
              </w:rPr>
              <w:t xml:space="preserve">                                    </w:t>
            </w:r>
            <w:r w:rsidR="002F296A">
              <w:rPr>
                <w:sz w:val="20"/>
              </w:rPr>
              <w:t xml:space="preserve">Gold Stud Earrings                                       </w:t>
            </w:r>
          </w:p>
        </w:tc>
      </w:tr>
    </w:tbl>
    <w:p w:rsidRPr="004F4B31" w:rsidR="00A624C3" w:rsidP="002F296A" w:rsidRDefault="00A624C3" w14:paraId="4F74114D" w14:textId="23EA5D65"/>
    <w:sectPr w:rsidRPr="004F4B31" w:rsidR="00A624C3" w:rsidSect="007E22BF">
      <w:footerReference w:type="default" r:id="rId19"/>
      <w:pgSz w:w="11906" w:h="16838" w:orient="portrait"/>
      <w:pgMar w:top="426" w:right="720" w:bottom="720" w:left="720" w:header="708" w:footer="19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21B" w:rsidP="00520981" w:rsidRDefault="00AA021B" w14:paraId="6D5FFA8F" w14:textId="77777777">
      <w:pPr>
        <w:spacing w:after="0" w:line="240" w:lineRule="auto"/>
      </w:pPr>
      <w:r>
        <w:separator/>
      </w:r>
    </w:p>
  </w:endnote>
  <w:endnote w:type="continuationSeparator" w:id="0">
    <w:p w:rsidR="00AA021B" w:rsidP="00520981" w:rsidRDefault="00AA021B" w14:paraId="536E9A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w:rsidRPr="00520981" w:rsidR="00520981" w:rsidP="00520981" w:rsidRDefault="005431C2" w14:paraId="49F6127B" w14:textId="78032BD8">
    <w:pPr>
      <w:pStyle w:val="Footer1"/>
    </w:pPr>
    <w:r>
      <w:rPr>
        <w:noProof/>
        <w:lang w:eastAsia="en-GB"/>
      </w:rPr>
      <mc:AlternateContent>
        <mc:Choice Requires="wps">
          <w:drawing>
            <wp:anchor distT="45720" distB="45720" distL="114300" distR="114300" simplePos="0" relativeHeight="251672064" behindDoc="0" locked="0" layoutInCell="1" allowOverlap="1" wp14:anchorId="74323700" wp14:editId="645B3B0C">
              <wp:simplePos x="0" y="0"/>
              <wp:positionH relativeFrom="column">
                <wp:posOffset>4076700</wp:posOffset>
              </wp:positionH>
              <wp:positionV relativeFrom="paragraph">
                <wp:posOffset>192405</wp:posOffset>
              </wp:positionV>
              <wp:extent cx="2686050" cy="962025"/>
              <wp:effectExtent l="0" t="0" r="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962025"/>
                      </a:xfrm>
                      <a:prstGeom prst="rect">
                        <a:avLst/>
                      </a:prstGeom>
                      <a:solidFill>
                        <a:srgbClr val="990033"/>
                      </a:solidFill>
                      <a:ln w="9525">
                        <a:noFill/>
                        <a:miter lim="800000"/>
                        <a:headEnd/>
                        <a:tailEnd/>
                      </a:ln>
                    </wps:spPr>
                    <wps:txbx>
                      <w:txbxContent>
                        <w:p w:rsidRPr="002247CC" w:rsidR="00520981" w:rsidP="00520981" w:rsidRDefault="00520981" w14:paraId="3F4585D5" w14:textId="77777777">
                          <w:pPr>
                            <w:pStyle w:val="Footer"/>
                            <w:jc w:val="right"/>
                            <w:rPr>
                              <w:rFonts w:cstheme="minorHAnsi"/>
                              <w:b/>
                              <w:color w:val="FFFFFF" w:themeColor="background1"/>
                            </w:rPr>
                          </w:pPr>
                          <w:r w:rsidRPr="002247CC">
                            <w:rPr>
                              <w:rFonts w:cstheme="minorHAnsi"/>
                              <w:b/>
                              <w:color w:val="FFFFFF" w:themeColor="background1"/>
                            </w:rPr>
                            <w:t>(01254) 57724</w:t>
                          </w:r>
                        </w:p>
                        <w:p w:rsidRPr="002247CC" w:rsidR="00520981" w:rsidP="00520981" w:rsidRDefault="007E22BF" w14:paraId="692C24D4" w14:textId="77777777">
                          <w:pPr>
                            <w:pStyle w:val="Footer"/>
                            <w:jc w:val="right"/>
                            <w:rPr>
                              <w:rFonts w:cstheme="minorHAnsi"/>
                              <w:color w:val="FFFFFF" w:themeColor="background1"/>
                            </w:rPr>
                          </w:pPr>
                          <w:hyperlink w:history="1" r:id="rId1">
                            <w:r w:rsidRPr="002247CC" w:rsidR="00520981">
                              <w:rPr>
                                <w:rStyle w:val="Hyperlink"/>
                                <w:rFonts w:cstheme="minorHAnsi"/>
                                <w:color w:val="FFFFFF" w:themeColor="background1"/>
                              </w:rPr>
                              <w:t>office@griffinpark.blackburn.sch.uk</w:t>
                            </w:r>
                          </w:hyperlink>
                        </w:p>
                        <w:p w:rsidR="00520981" w:rsidP="00520981" w:rsidRDefault="007E22BF" w14:paraId="5D8DBACC" w14:textId="77777777">
                          <w:pPr>
                            <w:jc w:val="right"/>
                          </w:pPr>
                          <w:hyperlink w:history="1" r:id="rId2">
                            <w:r w:rsidRPr="002247CC" w:rsidR="00520981">
                              <w:rPr>
                                <w:rStyle w:val="Hyperlink"/>
                                <w:rFonts w:cstheme="minorHAnsi"/>
                                <w:color w:val="FFFFFF" w:themeColor="background1"/>
                              </w:rPr>
                              <w:t>www.griffinparkprimary.co.uk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4323700">
              <v:stroke joinstyle="miter"/>
              <v:path gradientshapeok="t" o:connecttype="rect"/>
            </v:shapetype>
            <v:shape id="_x0000_s1029" style="position:absolute;margin-left:321pt;margin-top:15.15pt;width:211.5pt;height:75.7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903"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">
              <v:textbox>
                <w:txbxContent>
                  <w:p w:rsidRPr="002247CC" w:rsidR="00520981" w:rsidP="00520981" w:rsidRDefault="00520981" w14:paraId="3F4585D5" w14:textId="77777777">
                    <w:pPr>
                      <w:pStyle w:val="Footer"/>
                      <w:jc w:val="right"/>
                      <w:rPr>
                        <w:rFonts w:cstheme="minorHAnsi"/>
                        <w:b/>
                        <w:color w:val="FFFFFF" w:themeColor="background1"/>
                      </w:rPr>
                    </w:pPr>
                    <w:r w:rsidRPr="002247CC">
                      <w:rPr>
                        <w:rFonts w:cstheme="minorHAnsi"/>
                        <w:b/>
                        <w:color w:val="FFFFFF" w:themeColor="background1"/>
                      </w:rPr>
                      <w:t>(01254) 57724</w:t>
                    </w:r>
                  </w:p>
                  <w:p w:rsidRPr="002247CC" w:rsidR="00520981" w:rsidP="00520981" w:rsidRDefault="00B9414F" w14:paraId="692C24D4" w14:textId="77777777">
                    <w:pPr>
                      <w:pStyle w:val="Footer"/>
                      <w:jc w:val="right"/>
                      <w:rPr>
                        <w:rFonts w:cstheme="minorHAnsi"/>
                        <w:color w:val="FFFFFF" w:themeColor="background1"/>
                      </w:rPr>
                    </w:pPr>
                    <w:hyperlink w:history="1" r:id="rId3">
                      <w:r w:rsidRPr="002247CC" w:rsidR="00520981">
                        <w:rPr>
                          <w:rStyle w:val="Hyperlink"/>
                          <w:rFonts w:cstheme="minorHAnsi"/>
                          <w:color w:val="FFFFFF" w:themeColor="background1"/>
                        </w:rPr>
                        <w:t>office@griffinpark.blackburn.sch.uk</w:t>
                      </w:r>
                    </w:hyperlink>
                  </w:p>
                  <w:p w:rsidR="00520981" w:rsidP="00520981" w:rsidRDefault="00B9414F" w14:paraId="5D8DBACC" w14:textId="77777777">
                    <w:pPr>
                      <w:jc w:val="right"/>
                    </w:pPr>
                    <w:hyperlink w:history="1" r:id="rId4">
                      <w:r w:rsidRPr="002247CC" w:rsidR="00520981">
                        <w:rPr>
                          <w:rStyle w:val="Hyperlink"/>
                          <w:rFonts w:cstheme="minorHAnsi"/>
                          <w:color w:val="FFFFFF" w:themeColor="background1"/>
                        </w:rPr>
                        <w:t>www.griffinparkprimary.co.uk</w:t>
                      </w:r>
                    </w:hyperlink>
                  </w:p>
                </w:txbxContent>
              </v:textbox>
              <w10:wrap type="square"/>
            </v:shape>
          </w:pict>
        </mc:Fallback>
      </mc:AlternateContent>
    </w:r>
    <w:r w:rsidR="00A402D7">
      <w:rPr>
        <w:noProof/>
        <w:lang w:eastAsia="en-GB"/>
      </w:rPr>
      <mc:AlternateContent>
        <mc:Choice Requires="wps">
          <w:drawing>
            <wp:anchor distT="45720" distB="45720" distL="114300" distR="114300" simplePos="0" relativeHeight="251688448" behindDoc="0" locked="0" layoutInCell="1" allowOverlap="1" wp14:anchorId="5742EAE6" wp14:editId="1C57DC8E">
              <wp:simplePos x="0" y="0"/>
              <wp:positionH relativeFrom="page">
                <wp:posOffset>2209800</wp:posOffset>
              </wp:positionH>
              <wp:positionV relativeFrom="paragraph">
                <wp:posOffset>192404</wp:posOffset>
              </wp:positionV>
              <wp:extent cx="2619375" cy="107632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076325"/>
                      </a:xfrm>
                      <a:prstGeom prst="rect">
                        <a:avLst/>
                      </a:prstGeom>
                      <a:noFill/>
                      <a:ln w="9525">
                        <a:noFill/>
                        <a:miter lim="800000"/>
                        <a:headEnd/>
                        <a:tailEnd/>
                      </a:ln>
                    </wps:spPr>
                    <wps:txbx>
                      <w:txbxContent>
                        <w:p w:rsidR="00A402D7" w:rsidP="00A402D7" w:rsidRDefault="00A402D7" w14:paraId="0F21BA4D" w14:textId="7777777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rsidRPr="00A402D7" w:rsidR="00A402D7" w:rsidP="00A402D7" w:rsidRDefault="00A402D7" w14:paraId="6B6997AA" w14:textId="600DDE9B">
                          <w:pPr>
                            <w:tabs>
                              <w:tab w:val="right" w:pos="5562"/>
                            </w:tabs>
                            <w:spacing w:after="0" w:line="240" w:lineRule="auto"/>
                            <w:suppressOverlap/>
                            <w:rPr>
                              <w:i/>
                              <w:color w:val="FFFFFF" w:themeColor="background1"/>
                            </w:rPr>
                          </w:pPr>
                          <w:r w:rsidRPr="00A402D7">
                            <w:rPr>
                              <w:i/>
                              <w:color w:val="FFFFFF" w:themeColor="background1"/>
                            </w:rPr>
                            <w:tab/>
                          </w:r>
                        </w:p>
                        <w:p w:rsidR="00A402D7" w:rsidP="00A402D7" w:rsidRDefault="00A402D7" w14:paraId="4CEC4A9F" w14:textId="1BF4D538">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rsidRPr="00A402D7" w:rsidR="00A402D7" w:rsidP="00A402D7" w:rsidRDefault="00A402D7" w14:paraId="1AA4967E" w14:textId="77777777">
                          <w:pPr>
                            <w:spacing w:after="0" w:line="240" w:lineRule="auto"/>
                            <w:suppressOverlap/>
                            <w:rPr>
                              <w:i/>
                              <w:color w:val="FFFFFF" w:themeColor="background1"/>
                            </w:rPr>
                          </w:pPr>
                        </w:p>
                        <w:p w:rsidRPr="00A402D7" w:rsidR="00A402D7" w:rsidP="00A402D7" w:rsidRDefault="00A402D7" w14:paraId="1FF784F7" w14:textId="7777777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w:t>
                          </w:r>
                          <w:proofErr w:type="spellStart"/>
                          <w:r w:rsidRPr="00A402D7">
                            <w:rPr>
                              <w:i/>
                              <w:color w:val="FFFFFF" w:themeColor="background1"/>
                            </w:rPr>
                            <w:t>Aspinall</w:t>
                          </w:r>
                          <w:proofErr w:type="spellEnd"/>
                        </w:p>
                        <w:p w:rsidR="00A402D7" w:rsidP="00A402D7" w:rsidRDefault="00A402D7" w14:paraId="75B4AAFA"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margin-left:174pt;margin-top:15.15pt;width:206.25pt;height:84.75pt;z-index:2516884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" w14:anchorId="5742EAE6">
              <v:textbox>
                <w:txbxContent>
                  <w:p w:rsidR="00A402D7" w:rsidP="00A402D7" w:rsidRDefault="00A402D7" w14:paraId="0F21BA4D" w14:textId="7777777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rsidRPr="00A402D7" w:rsidR="00A402D7" w:rsidP="00A402D7" w:rsidRDefault="00A402D7" w14:paraId="6B6997AA" w14:textId="600DDE9B">
                    <w:pPr>
                      <w:tabs>
                        <w:tab w:val="right" w:pos="5562"/>
                      </w:tabs>
                      <w:spacing w:after="0" w:line="240" w:lineRule="auto"/>
                      <w:suppressOverlap/>
                      <w:rPr>
                        <w:i/>
                        <w:color w:val="FFFFFF" w:themeColor="background1"/>
                      </w:rPr>
                    </w:pPr>
                    <w:r w:rsidRPr="00A402D7">
                      <w:rPr>
                        <w:i/>
                        <w:color w:val="FFFFFF" w:themeColor="background1"/>
                      </w:rPr>
                      <w:tab/>
                    </w:r>
                  </w:p>
                  <w:p w:rsidR="00A402D7" w:rsidP="00A402D7" w:rsidRDefault="00A402D7" w14:paraId="4CEC4A9F" w14:textId="1BF4D538">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rsidRPr="00A402D7" w:rsidR="00A402D7" w:rsidP="00A402D7" w:rsidRDefault="00A402D7" w14:paraId="1AA4967E" w14:textId="77777777">
                    <w:pPr>
                      <w:spacing w:after="0" w:line="240" w:lineRule="auto"/>
                      <w:suppressOverlap/>
                      <w:rPr>
                        <w:i/>
                        <w:color w:val="FFFFFF" w:themeColor="background1"/>
                      </w:rPr>
                    </w:pPr>
                  </w:p>
                  <w:p w:rsidRPr="00A402D7" w:rsidR="00A402D7" w:rsidP="00A402D7" w:rsidRDefault="00A402D7" w14:paraId="1FF784F7" w14:textId="7777777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rsidR="00A402D7" w:rsidP="00A402D7" w:rsidRDefault="00A402D7" w14:paraId="75B4AAFA" w14:textId="77777777"/>
                </w:txbxContent>
              </v:textbox>
              <w10:wrap anchorx="page"/>
            </v:shape>
          </w:pict>
        </mc:Fallback>
      </mc:AlternateContent>
    </w:r>
    <w:r w:rsidR="00A402D7">
      <w:rPr>
        <w:noProof/>
        <w:lang w:eastAsia="en-GB"/>
      </w:rPr>
      <mc:AlternateContent>
        <mc:Choice Requires="wps">
          <w:drawing>
            <wp:anchor distT="45720" distB="45720" distL="114300" distR="114300" simplePos="0" relativeHeight="251662848" behindDoc="0" locked="0" layoutInCell="1" allowOverlap="1" wp14:anchorId="6DA62D6E" wp14:editId="2AF92687">
              <wp:simplePos x="0" y="0"/>
              <wp:positionH relativeFrom="column">
                <wp:posOffset>-238125</wp:posOffset>
              </wp:positionH>
              <wp:positionV relativeFrom="paragraph">
                <wp:posOffset>192405</wp:posOffset>
              </wp:positionV>
              <wp:extent cx="2028825" cy="962025"/>
              <wp:effectExtent l="0" t="0" r="9525"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962025"/>
                      </a:xfrm>
                      <a:prstGeom prst="rect">
                        <a:avLst/>
                      </a:prstGeom>
                      <a:solidFill>
                        <a:srgbClr val="990033"/>
                      </a:solidFill>
                      <a:ln w="9525">
                        <a:noFill/>
                        <a:miter lim="800000"/>
                        <a:headEnd/>
                        <a:tailEnd/>
                      </a:ln>
                    </wps:spPr>
                    <wps:txbx>
                      <w:txbxContent>
                        <w:p w:rsidRPr="002247CC" w:rsidR="00520981" w:rsidP="00520981" w:rsidRDefault="00520981" w14:paraId="5271C4DB" w14:textId="77777777">
                          <w:pPr>
                            <w:pStyle w:val="Footer"/>
                            <w:rPr>
                              <w:rFonts w:cstheme="minorHAnsi"/>
                              <w:b/>
                              <w:color w:val="FFFFFF" w:themeColor="background1"/>
                            </w:rPr>
                          </w:pPr>
                          <w:r w:rsidRPr="002247CC">
                            <w:rPr>
                              <w:rFonts w:cstheme="minorHAnsi"/>
                              <w:b/>
                              <w:color w:val="FFFFFF" w:themeColor="background1"/>
                            </w:rPr>
                            <w:t>Griffin Park Primary School</w:t>
                          </w:r>
                        </w:p>
                        <w:p w:rsidR="0064343B" w:rsidP="0064343B" w:rsidRDefault="0064343B" w14:paraId="7D73DA1B" w14:textId="77777777">
                          <w:pPr>
                            <w:spacing w:after="0"/>
                          </w:pPr>
                          <w:r>
                            <w:t>St Philip's Street</w:t>
                          </w:r>
                          <w:r w:rsidRPr="00E055ED">
                            <w:t xml:space="preserve"> </w:t>
                          </w:r>
                        </w:p>
                        <w:p w:rsidR="0064343B" w:rsidP="0064343B" w:rsidRDefault="0064343B" w14:paraId="6083279B" w14:textId="77777777">
                          <w:pPr>
                            <w:spacing w:after="0"/>
                          </w:pPr>
                          <w:r>
                            <w:t>Blackburn</w:t>
                          </w:r>
                          <w:r w:rsidRPr="00E055ED">
                            <w:t xml:space="preserve"> </w:t>
                          </w:r>
                        </w:p>
                        <w:p w:rsidR="0064343B" w:rsidP="0064343B" w:rsidRDefault="0064343B" w14:paraId="2293516F" w14:textId="77777777">
                          <w:pPr>
                            <w:spacing w:after="0"/>
                          </w:pPr>
                          <w:r>
                            <w:t>BB2 1UT</w:t>
                          </w:r>
                        </w:p>
                        <w:p w:rsidR="00520981" w:rsidP="00520981" w:rsidRDefault="00520981" w14:paraId="0FE4EF74" w14:textId="1B50E3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style="position:absolute;margin-left:-18.75pt;margin-top:15.15pt;width:159.75pt;height:75.7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903"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" w14:anchorId="6DA62D6E">
              <v:textbox>
                <w:txbxContent>
                  <w:p w:rsidRPr="002247CC" w:rsidR="00520981" w:rsidP="00520981" w:rsidRDefault="00520981" w14:paraId="5271C4DB" w14:textId="77777777">
                    <w:pPr>
                      <w:pStyle w:val="Footer"/>
                      <w:rPr>
                        <w:rFonts w:cstheme="minorHAnsi"/>
                        <w:b/>
                        <w:color w:val="FFFFFF" w:themeColor="background1"/>
                      </w:rPr>
                    </w:pPr>
                    <w:r w:rsidRPr="002247CC">
                      <w:rPr>
                        <w:rFonts w:cstheme="minorHAnsi"/>
                        <w:b/>
                        <w:color w:val="FFFFFF" w:themeColor="background1"/>
                      </w:rPr>
                      <w:t>Griffin Park Primary School</w:t>
                    </w:r>
                  </w:p>
                  <w:p w:rsidR="0064343B" w:rsidP="0064343B" w:rsidRDefault="0064343B" w14:paraId="7D73DA1B" w14:textId="77777777">
                    <w:pPr>
                      <w:spacing w:after="0"/>
                    </w:pPr>
                    <w:r>
                      <w:t>St Philip's Street</w:t>
                    </w:r>
                    <w:r w:rsidRPr="00E055ED">
                      <w:t xml:space="preserve"> </w:t>
                    </w:r>
                  </w:p>
                  <w:p w:rsidR="0064343B" w:rsidP="0064343B" w:rsidRDefault="0064343B" w14:paraId="6083279B" w14:textId="77777777">
                    <w:pPr>
                      <w:spacing w:after="0"/>
                    </w:pPr>
                    <w:r>
                      <w:t>Blackburn</w:t>
                    </w:r>
                    <w:r w:rsidRPr="00E055ED">
                      <w:t xml:space="preserve"> </w:t>
                    </w:r>
                  </w:p>
                  <w:p w:rsidR="0064343B" w:rsidP="0064343B" w:rsidRDefault="0064343B" w14:paraId="2293516F" w14:textId="77777777">
                    <w:pPr>
                      <w:spacing w:after="0"/>
                    </w:pPr>
                    <w:r>
                      <w:t>BB2 1UT</w:t>
                    </w:r>
                  </w:p>
                  <w:p w:rsidR="00520981" w:rsidP="00520981" w:rsidRDefault="00520981" w14:paraId="0FE4EF74" w14:textId="1B50E334"/>
                </w:txbxContent>
              </v:textbox>
              <w10:wrap type="square"/>
            </v:shape>
          </w:pict>
        </mc:Fallback>
      </mc:AlternateContent>
    </w:r>
    <w:r w:rsidR="00D266CC">
      <w:rPr>
        <w:noProof/>
        <w:lang w:eastAsia="en-GB"/>
      </w:rPr>
      <mc:AlternateContent>
        <mc:Choice Requires="wps">
          <w:drawing>
            <wp:anchor distT="0" distB="0" distL="114300" distR="114300" simplePos="0" relativeHeight="251650560" behindDoc="0" locked="0" layoutInCell="1" allowOverlap="1" wp14:anchorId="30497481" wp14:editId="1595FA01">
              <wp:simplePos x="0" y="0"/>
              <wp:positionH relativeFrom="margin">
                <wp:posOffset>-180975</wp:posOffset>
              </wp:positionH>
              <wp:positionV relativeFrom="paragraph">
                <wp:posOffset>201931</wp:posOffset>
              </wp:positionV>
              <wp:extent cx="7000875" cy="952500"/>
              <wp:effectExtent l="133350" t="133350" r="142875" b="133350"/>
              <wp:wrapNone/>
              <wp:docPr id="2" name="Rectangle 2"/>
              <wp:cNvGraphicFramePr/>
              <a:graphic xmlns:a="http://schemas.openxmlformats.org/drawingml/2006/main">
                <a:graphicData uri="http://schemas.microsoft.com/office/word/2010/wordprocessingShape">
                  <wps:wsp>
                    <wps:cNvSpPr/>
                    <wps:spPr>
                      <a:xfrm>
                        <a:off x="0" y="0"/>
                        <a:ext cx="7000875" cy="952500"/>
                      </a:xfrm>
                      <a:prstGeom prst="rect">
                        <a:avLst/>
                      </a:prstGeom>
                      <a:solidFill>
                        <a:srgbClr val="990033"/>
                      </a:solidFill>
                      <a:ln>
                        <a:noFill/>
                      </a:ln>
                      <a:effectLst>
                        <a:glow rad="127000">
                          <a:srgbClr val="990033"/>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14.25pt;margin-top:15.9pt;width:551.25pt;height:7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903" stroked="f" strokeweight="1pt" w14:anchorId="181179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">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21B" w:rsidP="00520981" w:rsidRDefault="00AA021B" w14:paraId="70DC564A" w14:textId="77777777">
      <w:pPr>
        <w:spacing w:after="0" w:line="240" w:lineRule="auto"/>
      </w:pPr>
      <w:r>
        <w:separator/>
      </w:r>
    </w:p>
  </w:footnote>
  <w:footnote w:type="continuationSeparator" w:id="0">
    <w:p w:rsidR="00AA021B" w:rsidP="00520981" w:rsidRDefault="00AA021B" w14:paraId="798FAC0A"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UkEs9SdL" int2:invalidationBookmarkName="" int2:hashCode="3aGOF6B3mIE6pr" int2:id="TiAGR4Zw">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051FD3"/>
    <w:multiLevelType w:val="multilevel"/>
    <w:tmpl w:val="53D2F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trackRevisions w:val="false"/>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981"/>
    <w:rsid w:val="000A5B35"/>
    <w:rsid w:val="000C2D8E"/>
    <w:rsid w:val="00114BDB"/>
    <w:rsid w:val="00117F18"/>
    <w:rsid w:val="00121856"/>
    <w:rsid w:val="0015356A"/>
    <w:rsid w:val="00194DC5"/>
    <w:rsid w:val="001A1B2B"/>
    <w:rsid w:val="001B7EC6"/>
    <w:rsid w:val="001D0F49"/>
    <w:rsid w:val="002225AD"/>
    <w:rsid w:val="00251173"/>
    <w:rsid w:val="002F296A"/>
    <w:rsid w:val="00317B82"/>
    <w:rsid w:val="003412BB"/>
    <w:rsid w:val="00350549"/>
    <w:rsid w:val="00356967"/>
    <w:rsid w:val="00361FF2"/>
    <w:rsid w:val="00384334"/>
    <w:rsid w:val="00384A3E"/>
    <w:rsid w:val="003A6F11"/>
    <w:rsid w:val="004634AF"/>
    <w:rsid w:val="00486C9B"/>
    <w:rsid w:val="004D3545"/>
    <w:rsid w:val="004F4B31"/>
    <w:rsid w:val="00520981"/>
    <w:rsid w:val="00520CC1"/>
    <w:rsid w:val="005431C2"/>
    <w:rsid w:val="00576A10"/>
    <w:rsid w:val="005963CE"/>
    <w:rsid w:val="005F77F7"/>
    <w:rsid w:val="0064343B"/>
    <w:rsid w:val="00656A6F"/>
    <w:rsid w:val="006718FF"/>
    <w:rsid w:val="006E08E8"/>
    <w:rsid w:val="00704853"/>
    <w:rsid w:val="00735316"/>
    <w:rsid w:val="00735987"/>
    <w:rsid w:val="00737FB6"/>
    <w:rsid w:val="007A2460"/>
    <w:rsid w:val="007E22BF"/>
    <w:rsid w:val="00856791"/>
    <w:rsid w:val="008E632E"/>
    <w:rsid w:val="00916735"/>
    <w:rsid w:val="00916CEE"/>
    <w:rsid w:val="009212F6"/>
    <w:rsid w:val="00947CA3"/>
    <w:rsid w:val="0096083F"/>
    <w:rsid w:val="009B5499"/>
    <w:rsid w:val="00A03C01"/>
    <w:rsid w:val="00A402D7"/>
    <w:rsid w:val="00A624C3"/>
    <w:rsid w:val="00A747A2"/>
    <w:rsid w:val="00A86CC8"/>
    <w:rsid w:val="00A919FB"/>
    <w:rsid w:val="00AA021B"/>
    <w:rsid w:val="00AD49F5"/>
    <w:rsid w:val="00AF052C"/>
    <w:rsid w:val="00B34ABC"/>
    <w:rsid w:val="00B37F89"/>
    <w:rsid w:val="00B9414F"/>
    <w:rsid w:val="00BD016A"/>
    <w:rsid w:val="00BE4E1F"/>
    <w:rsid w:val="00C742B8"/>
    <w:rsid w:val="00CB57C2"/>
    <w:rsid w:val="00D028E7"/>
    <w:rsid w:val="00D1774C"/>
    <w:rsid w:val="00D266CC"/>
    <w:rsid w:val="00D85A94"/>
    <w:rsid w:val="00DA2AA9"/>
    <w:rsid w:val="00DC6E3F"/>
    <w:rsid w:val="00E303FF"/>
    <w:rsid w:val="00E60E02"/>
    <w:rsid w:val="00E909A7"/>
    <w:rsid w:val="00EE1759"/>
    <w:rsid w:val="00F24426"/>
    <w:rsid w:val="00F31DEB"/>
    <w:rsid w:val="00F402EE"/>
    <w:rsid w:val="00F626F0"/>
    <w:rsid w:val="00F87615"/>
    <w:rsid w:val="00FC2BC7"/>
    <w:rsid w:val="00FD1158"/>
    <w:rsid w:val="00FE6418"/>
    <w:rsid w:val="0E6F0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7E1FC99C"/>
  <w15:chartTrackingRefBased/>
  <w15:docId w15:val="{650D0CF1-0EF5-4371-87F5-62F691F4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52098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20981"/>
    <w:rPr>
      <w:rFonts w:ascii="Segoe UI" w:hAnsi="Segoe UI" w:cs="Segoe UI"/>
      <w:sz w:val="18"/>
      <w:szCs w:val="18"/>
    </w:rPr>
  </w:style>
  <w:style w:type="paragraph" w:styleId="Header">
    <w:name w:val="header"/>
    <w:basedOn w:val="Normal"/>
    <w:link w:val="HeaderChar"/>
    <w:uiPriority w:val="99"/>
    <w:unhideWhenUsed/>
    <w:rsid w:val="00520981"/>
    <w:pPr>
      <w:tabs>
        <w:tab w:val="center" w:pos="4513"/>
        <w:tab w:val="right" w:pos="9026"/>
      </w:tabs>
      <w:spacing w:after="0" w:line="240" w:lineRule="auto"/>
    </w:pPr>
  </w:style>
  <w:style w:type="character" w:styleId="HeaderChar" w:customStyle="1">
    <w:name w:val="Header Char"/>
    <w:basedOn w:val="DefaultParagraphFont"/>
    <w:link w:val="Header"/>
    <w:uiPriority w:val="99"/>
    <w:rsid w:val="00520981"/>
  </w:style>
  <w:style w:type="paragraph" w:styleId="Footer">
    <w:name w:val="footer"/>
    <w:basedOn w:val="Normal"/>
    <w:link w:val="FooterChar"/>
    <w:uiPriority w:val="99"/>
    <w:unhideWhenUsed/>
    <w:rsid w:val="00520981"/>
    <w:pPr>
      <w:tabs>
        <w:tab w:val="center" w:pos="4513"/>
        <w:tab w:val="right" w:pos="9026"/>
      </w:tabs>
      <w:spacing w:after="0" w:line="240" w:lineRule="auto"/>
    </w:pPr>
    <w:rPr>
      <w:color w:val="990033"/>
    </w:rPr>
  </w:style>
  <w:style w:type="character" w:styleId="FooterChar" w:customStyle="1">
    <w:name w:val="Footer Char"/>
    <w:basedOn w:val="DefaultParagraphFont"/>
    <w:link w:val="Footer"/>
    <w:uiPriority w:val="99"/>
    <w:rsid w:val="00520981"/>
    <w:rPr>
      <w:color w:val="990033"/>
    </w:rPr>
  </w:style>
  <w:style w:type="table" w:styleId="TableGrid">
    <w:name w:val="Table Grid"/>
    <w:basedOn w:val="TableNormal"/>
    <w:uiPriority w:val="39"/>
    <w:rsid w:val="0052098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520981"/>
    <w:rPr>
      <w:color w:val="0563C1" w:themeColor="hyperlink"/>
      <w:u w:val="single"/>
    </w:rPr>
  </w:style>
  <w:style w:type="paragraph" w:styleId="Footer1" w:customStyle="1">
    <w:name w:val="Footer1"/>
    <w:basedOn w:val="Footer"/>
    <w:qFormat/>
    <w:rsid w:val="00520981"/>
  </w:style>
  <w:style w:type="paragraph" w:styleId="NormalWeb">
    <w:name w:val="Normal (Web)"/>
    <w:basedOn w:val="Normal"/>
    <w:uiPriority w:val="99"/>
    <w:semiHidden/>
    <w:unhideWhenUsed/>
    <w:rsid w:val="00E60E0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24911">
      <w:bodyDiv w:val="1"/>
      <w:marLeft w:val="0"/>
      <w:marRight w:val="0"/>
      <w:marTop w:val="0"/>
      <w:marBottom w:val="0"/>
      <w:divBdr>
        <w:top w:val="none" w:sz="0" w:space="0" w:color="auto"/>
        <w:left w:val="none" w:sz="0" w:space="0" w:color="auto"/>
        <w:bottom w:val="none" w:sz="0" w:space="0" w:color="auto"/>
        <w:right w:val="none" w:sz="0" w:space="0" w:color="auto"/>
      </w:divBdr>
    </w:div>
    <w:div w:id="529075987">
      <w:bodyDiv w:val="1"/>
      <w:marLeft w:val="0"/>
      <w:marRight w:val="0"/>
      <w:marTop w:val="0"/>
      <w:marBottom w:val="0"/>
      <w:divBdr>
        <w:top w:val="none" w:sz="0" w:space="0" w:color="auto"/>
        <w:left w:val="none" w:sz="0" w:space="0" w:color="auto"/>
        <w:bottom w:val="none" w:sz="0" w:space="0" w:color="auto"/>
        <w:right w:val="none" w:sz="0" w:space="0" w:color="auto"/>
      </w:divBdr>
    </w:div>
    <w:div w:id="615605278">
      <w:bodyDiv w:val="1"/>
      <w:marLeft w:val="0"/>
      <w:marRight w:val="0"/>
      <w:marTop w:val="0"/>
      <w:marBottom w:val="0"/>
      <w:divBdr>
        <w:top w:val="none" w:sz="0" w:space="0" w:color="auto"/>
        <w:left w:val="none" w:sz="0" w:space="0" w:color="auto"/>
        <w:bottom w:val="none" w:sz="0" w:space="0" w:color="auto"/>
        <w:right w:val="none" w:sz="0" w:space="0" w:color="auto"/>
      </w:divBdr>
      <w:divsChild>
        <w:div w:id="1060441269">
          <w:marLeft w:val="0"/>
          <w:marRight w:val="0"/>
          <w:marTop w:val="240"/>
          <w:marBottom w:val="240"/>
          <w:divBdr>
            <w:top w:val="none" w:sz="0" w:space="0" w:color="auto"/>
            <w:left w:val="none" w:sz="0" w:space="0" w:color="auto"/>
            <w:bottom w:val="none" w:sz="0" w:space="0" w:color="auto"/>
            <w:right w:val="none" w:sz="0" w:space="0" w:color="auto"/>
          </w:divBdr>
        </w:div>
        <w:div w:id="398014728">
          <w:marLeft w:val="0"/>
          <w:marRight w:val="0"/>
          <w:marTop w:val="240"/>
          <w:marBottom w:val="240"/>
          <w:divBdr>
            <w:top w:val="none" w:sz="0" w:space="0" w:color="auto"/>
            <w:left w:val="none" w:sz="0" w:space="0" w:color="auto"/>
            <w:bottom w:val="none" w:sz="0" w:space="0" w:color="auto"/>
            <w:right w:val="none" w:sz="0" w:space="0" w:color="auto"/>
          </w:divBdr>
        </w:div>
        <w:div w:id="332296394">
          <w:marLeft w:val="0"/>
          <w:marRight w:val="0"/>
          <w:marTop w:val="240"/>
          <w:marBottom w:val="240"/>
          <w:divBdr>
            <w:top w:val="none" w:sz="0" w:space="0" w:color="auto"/>
            <w:left w:val="none" w:sz="0" w:space="0" w:color="auto"/>
            <w:bottom w:val="none" w:sz="0" w:space="0" w:color="auto"/>
            <w:right w:val="none" w:sz="0" w:space="0" w:color="auto"/>
          </w:divBdr>
        </w:div>
        <w:div w:id="471749082">
          <w:marLeft w:val="0"/>
          <w:marRight w:val="0"/>
          <w:marTop w:val="0"/>
          <w:marBottom w:val="0"/>
          <w:divBdr>
            <w:top w:val="none" w:sz="0" w:space="0" w:color="auto"/>
            <w:left w:val="none" w:sz="0" w:space="0" w:color="auto"/>
            <w:bottom w:val="none" w:sz="0" w:space="0" w:color="auto"/>
            <w:right w:val="none" w:sz="0" w:space="0" w:color="auto"/>
          </w:divBdr>
        </w:div>
      </w:divsChild>
    </w:div>
    <w:div w:id="651721067">
      <w:bodyDiv w:val="1"/>
      <w:marLeft w:val="0"/>
      <w:marRight w:val="0"/>
      <w:marTop w:val="0"/>
      <w:marBottom w:val="0"/>
      <w:divBdr>
        <w:top w:val="none" w:sz="0" w:space="0" w:color="auto"/>
        <w:left w:val="none" w:sz="0" w:space="0" w:color="auto"/>
        <w:bottom w:val="none" w:sz="0" w:space="0" w:color="auto"/>
        <w:right w:val="none" w:sz="0" w:space="0" w:color="auto"/>
      </w:divBdr>
    </w:div>
    <w:div w:id="923882436">
      <w:bodyDiv w:val="1"/>
      <w:marLeft w:val="0"/>
      <w:marRight w:val="0"/>
      <w:marTop w:val="0"/>
      <w:marBottom w:val="0"/>
      <w:divBdr>
        <w:top w:val="none" w:sz="0" w:space="0" w:color="auto"/>
        <w:left w:val="none" w:sz="0" w:space="0" w:color="auto"/>
        <w:bottom w:val="none" w:sz="0" w:space="0" w:color="auto"/>
        <w:right w:val="none" w:sz="0" w:space="0" w:color="auto"/>
      </w:divBdr>
      <w:divsChild>
        <w:div w:id="1192915550">
          <w:marLeft w:val="0"/>
          <w:marRight w:val="0"/>
          <w:marTop w:val="240"/>
          <w:marBottom w:val="240"/>
          <w:divBdr>
            <w:top w:val="none" w:sz="0" w:space="0" w:color="auto"/>
            <w:left w:val="none" w:sz="0" w:space="0" w:color="auto"/>
            <w:bottom w:val="none" w:sz="0" w:space="0" w:color="auto"/>
            <w:right w:val="none" w:sz="0" w:space="0" w:color="auto"/>
          </w:divBdr>
        </w:div>
        <w:div w:id="535318097">
          <w:marLeft w:val="0"/>
          <w:marRight w:val="0"/>
          <w:marTop w:val="240"/>
          <w:marBottom w:val="240"/>
          <w:divBdr>
            <w:top w:val="none" w:sz="0" w:space="0" w:color="auto"/>
            <w:left w:val="none" w:sz="0" w:space="0" w:color="auto"/>
            <w:bottom w:val="none" w:sz="0" w:space="0" w:color="auto"/>
            <w:right w:val="none" w:sz="0" w:space="0" w:color="auto"/>
          </w:divBdr>
        </w:div>
        <w:div w:id="382097962">
          <w:marLeft w:val="0"/>
          <w:marRight w:val="0"/>
          <w:marTop w:val="240"/>
          <w:marBottom w:val="240"/>
          <w:divBdr>
            <w:top w:val="none" w:sz="0" w:space="0" w:color="auto"/>
            <w:left w:val="none" w:sz="0" w:space="0" w:color="auto"/>
            <w:bottom w:val="none" w:sz="0" w:space="0" w:color="auto"/>
            <w:right w:val="none" w:sz="0" w:space="0" w:color="auto"/>
          </w:divBdr>
        </w:div>
        <w:div w:id="504055054">
          <w:marLeft w:val="0"/>
          <w:marRight w:val="0"/>
          <w:marTop w:val="0"/>
          <w:marBottom w:val="0"/>
          <w:divBdr>
            <w:top w:val="none" w:sz="0" w:space="0" w:color="auto"/>
            <w:left w:val="none" w:sz="0" w:space="0" w:color="auto"/>
            <w:bottom w:val="none" w:sz="0" w:space="0" w:color="auto"/>
            <w:right w:val="none" w:sz="0" w:space="0" w:color="auto"/>
          </w:divBdr>
        </w:div>
      </w:divsChild>
    </w:div>
    <w:div w:id="183887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free-childcare-if-working/apply-for-free-childcare-if-youre-working" TargetMode="External" Id="rId13" /><Relationship Type="http://schemas.microsoft.com/office/2007/relationships/hdphoto" Target="media/hdphoto2.wdp"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https://www.beststartinlife.gov.uk/eligibility-checker" TargetMode="External" Id="rId12" /><Relationship Type="http://schemas.openxmlformats.org/officeDocument/2006/relationships/image" Target="media/image4.png" Id="rId17" /><Relationship Type="http://schemas.openxmlformats.org/officeDocument/2006/relationships/customXml" Target="../customXml/item2.xml" Id="rId2" /><Relationship Type="http://schemas.microsoft.com/office/2007/relationships/hdphoto" Target="media/hdphoto1.wdp"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3.png" Id="rId15"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free-childcare-if-working/apply-for-free-childcare-if-youre-working" TargetMode="External" Id="rId14" /><Relationship Type="http://schemas.microsoft.com/office/2020/10/relationships/intelligence" Target="intelligence2.xml" Id="Rae42393255a24f14" /></Relationships>
</file>

<file path=word/_rels/footer1.xml.rels><?xml version="1.0" encoding="UTF-8" standalone="yes"?>
<Relationships xmlns="http://schemas.openxmlformats.org/package/2006/relationships"><Relationship Id="rId3" Type="http://schemas.openxmlformats.org/officeDocument/2006/relationships/hyperlink" Target="mailto:office@griffinpark.blackburn.sch.uk" TargetMode="External"/><Relationship Id="rId2" Type="http://schemas.openxmlformats.org/officeDocument/2006/relationships/hyperlink" Target="http://www.griffinparkprimary.co.uk" TargetMode="External"/><Relationship Id="rId1" Type="http://schemas.openxmlformats.org/officeDocument/2006/relationships/hyperlink" Target="mailto:office@griffinpark.blackburn.sch.uk" TargetMode="External"/><Relationship Id="rId4" Type="http://schemas.openxmlformats.org/officeDocument/2006/relationships/hyperlink" Target="http://www.griffinparkprimary.co.uk"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a272e17-dfa3-4d96-b0a5-950352fd42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A60AB8A868A241BC67EDB8C54F4A93" ma:contentTypeVersion="12" ma:contentTypeDescription="Create a new document." ma:contentTypeScope="" ma:versionID="838168437e45eff4919e24bee88a5452">
  <xsd:schema xmlns:xsd="http://www.w3.org/2001/XMLSchema" xmlns:xs="http://www.w3.org/2001/XMLSchema" xmlns:p="http://schemas.microsoft.com/office/2006/metadata/properties" xmlns:ns3="ba272e17-dfa3-4d96-b0a5-950352fd42d5" targetNamespace="http://schemas.microsoft.com/office/2006/metadata/properties" ma:root="true" ma:fieldsID="9d5efd62170a503b840b88c1844a5203" ns3:_="">
    <xsd:import namespace="ba272e17-dfa3-4d96-b0a5-950352fd42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272e17-dfa3-4d96-b0a5-950352fd42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DB1E6A-9C97-4756-B568-8ED8DBDA02B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ba272e17-dfa3-4d96-b0a5-950352fd42d5"/>
    <ds:schemaRef ds:uri="http://www.w3.org/XML/1998/namespace"/>
  </ds:schemaRefs>
</ds:datastoreItem>
</file>

<file path=customXml/itemProps2.xml><?xml version="1.0" encoding="utf-8"?>
<ds:datastoreItem xmlns:ds="http://schemas.openxmlformats.org/officeDocument/2006/customXml" ds:itemID="{B6EF6216-C6E9-43E1-B724-0AA17C730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272e17-dfa3-4d96-b0a5-950352fd42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C63AF8-A0A4-46FE-8044-CC1572ECE20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Chapman</dc:creator>
  <keywords/>
  <dc:description/>
  <lastModifiedBy>Guest User</lastModifiedBy>
  <revision>11</revision>
  <lastPrinted>2025-12-12T14:55:00.0000000Z</lastPrinted>
  <dcterms:created xsi:type="dcterms:W3CDTF">2025-12-12T10:09:00.0000000Z</dcterms:created>
  <dcterms:modified xsi:type="dcterms:W3CDTF">2025-12-12T15:04:09.9131366Z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0x01010016A60AB8A868A241BC67EDB8C54F4A93</vt:lpwstr>
  </property>
</Properties>
</file>