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3E5E7"/>
  <w:body>
    <w:p w14:paraId="16AE5490" w14:textId="1B660768" w:rsidR="00520981" w:rsidRDefault="00C96A42" w:rsidP="00520981">
      <w:pPr>
        <w:jc w:val="right"/>
      </w:pPr>
      <w:r>
        <w:rPr>
          <w:noProof/>
          <w:lang w:eastAsia="en-GB"/>
        </w:rPr>
        <w:drawing>
          <wp:anchor distT="0" distB="0" distL="114300" distR="114300" simplePos="0" relativeHeight="251652096" behindDoc="0" locked="0" layoutInCell="1" allowOverlap="1" wp14:anchorId="67E131C9" wp14:editId="3436F022">
            <wp:simplePos x="0" y="0"/>
            <wp:positionH relativeFrom="margin">
              <wp:align>left</wp:align>
            </wp:positionH>
            <wp:positionV relativeFrom="margin">
              <wp:posOffset>-114300</wp:posOffset>
            </wp:positionV>
            <wp:extent cx="1180850" cy="1343322"/>
            <wp:effectExtent l="114300" t="95250" r="286385" b="238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0850" cy="134332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8480" behindDoc="0" locked="0" layoutInCell="1" allowOverlap="1" wp14:anchorId="1F082674" wp14:editId="1F90FFFA">
            <wp:simplePos x="0" y="0"/>
            <wp:positionH relativeFrom="margin">
              <wp:align>right</wp:align>
            </wp:positionH>
            <wp:positionV relativeFrom="margin">
              <wp:posOffset>-85725</wp:posOffset>
            </wp:positionV>
            <wp:extent cx="1180850" cy="1343322"/>
            <wp:effectExtent l="114300" t="95250" r="286385" b="238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0850" cy="1343322"/>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350549">
        <w:rPr>
          <w:noProof/>
          <w:lang w:eastAsia="en-GB"/>
        </w:rPr>
        <mc:AlternateContent>
          <mc:Choice Requires="wps">
            <w:drawing>
              <wp:anchor distT="45720" distB="45720" distL="114300" distR="114300" simplePos="0" relativeHeight="251660288" behindDoc="0" locked="0" layoutInCell="1" allowOverlap="1" wp14:anchorId="50D8F40E" wp14:editId="793FED4C">
                <wp:simplePos x="0" y="0"/>
                <wp:positionH relativeFrom="margin">
                  <wp:posOffset>1619250</wp:posOffset>
                </wp:positionH>
                <wp:positionV relativeFrom="paragraph">
                  <wp:posOffset>9525</wp:posOffset>
                </wp:positionV>
                <wp:extent cx="3409950" cy="11906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190625"/>
                        </a:xfrm>
                        <a:prstGeom prst="rect">
                          <a:avLst/>
                        </a:prstGeom>
                        <a:solidFill>
                          <a:srgbClr val="F3E5E7"/>
                        </a:solidFill>
                        <a:ln w="9525">
                          <a:noFill/>
                          <a:miter lim="800000"/>
                          <a:headEnd/>
                          <a:tailEnd/>
                        </a:ln>
                      </wps:spPr>
                      <wps:txbx>
                        <w:txbxContent>
                          <w:p w14:paraId="2CE0F515" w14:textId="2A62293C" w:rsidR="00520981" w:rsidRPr="00C96A42" w:rsidRDefault="00520981" w:rsidP="00350549">
                            <w:pPr>
                              <w:pStyle w:val="Header"/>
                              <w:suppressOverlap/>
                              <w:jc w:val="center"/>
                              <w:rPr>
                                <w:b/>
                                <w:sz w:val="44"/>
                              </w:rPr>
                            </w:pPr>
                            <w:r w:rsidRPr="00C96A42">
                              <w:rPr>
                                <w:b/>
                                <w:sz w:val="44"/>
                              </w:rPr>
                              <w:t>Griffin Park Primary School</w:t>
                            </w:r>
                          </w:p>
                          <w:p w14:paraId="12D49D65" w14:textId="0BF0F8D9" w:rsidR="00350549" w:rsidRPr="00C96A42" w:rsidRDefault="00350549" w:rsidP="00350549">
                            <w:pPr>
                              <w:pStyle w:val="Header"/>
                              <w:suppressOverlap/>
                              <w:jc w:val="center"/>
                              <w:rPr>
                                <w:b/>
                                <w:sz w:val="46"/>
                              </w:rPr>
                            </w:pPr>
                            <w:r w:rsidRPr="00C96A42">
                              <w:rPr>
                                <w:b/>
                                <w:sz w:val="46"/>
                              </w:rPr>
                              <w:t>Weekly Newsletter</w:t>
                            </w:r>
                          </w:p>
                          <w:p w14:paraId="36876271" w14:textId="700491D5" w:rsidR="00350549" w:rsidRPr="00350549" w:rsidRDefault="000A5B35" w:rsidP="00350549">
                            <w:pPr>
                              <w:pStyle w:val="Header"/>
                              <w:suppressOverlap/>
                              <w:jc w:val="center"/>
                              <w:rPr>
                                <w:b/>
                                <w:sz w:val="28"/>
                              </w:rPr>
                            </w:pPr>
                            <w:r>
                              <w:rPr>
                                <w:b/>
                                <w:sz w:val="28"/>
                              </w:rPr>
                              <w:t xml:space="preserve">Date: </w:t>
                            </w:r>
                            <w:r w:rsidR="00CB44A2">
                              <w:rPr>
                                <w:b/>
                                <w:sz w:val="28"/>
                              </w:rPr>
                              <w:t>6</w:t>
                            </w:r>
                            <w:r w:rsidR="00CB44A2" w:rsidRPr="00CB44A2">
                              <w:rPr>
                                <w:b/>
                                <w:sz w:val="28"/>
                                <w:vertAlign w:val="superscript"/>
                              </w:rPr>
                              <w:t>th</w:t>
                            </w:r>
                            <w:r w:rsidR="00CB44A2">
                              <w:rPr>
                                <w:b/>
                                <w:sz w:val="28"/>
                              </w:rPr>
                              <w:t xml:space="preserve"> February 2026</w:t>
                            </w:r>
                          </w:p>
                          <w:p w14:paraId="4D26E26C" w14:textId="2341E89C" w:rsidR="00520981" w:rsidRPr="00656A6F" w:rsidRDefault="00856791" w:rsidP="00A402D7">
                            <w:pPr>
                              <w:jc w:val="center"/>
                              <w:rPr>
                                <w:b/>
                                <w:color w:val="D7A7AF"/>
                                <w:sz w:val="26"/>
                              </w:rPr>
                            </w:pPr>
                            <w:r w:rsidRPr="00856791">
                              <w:rPr>
                                <w:b/>
                                <w:sz w:val="26"/>
                              </w:rPr>
                              <w:t xml:space="preserve">Newsletter Number: </w:t>
                            </w:r>
                            <w:r w:rsidR="00CB44A2">
                              <w:rPr>
                                <w:b/>
                                <w:sz w:val="26"/>
                              </w:rPr>
                              <w:t>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D8F40E" id="_x0000_t202" coordsize="21600,21600" o:spt="202" path="m,l,21600r21600,l21600,xe">
                <v:stroke joinstyle="miter"/>
                <v:path gradientshapeok="t" o:connecttype="rect"/>
              </v:shapetype>
              <v:shape id="Text Box 2" o:spid="_x0000_s1026" type="#_x0000_t202" style="position:absolute;left:0;text-align:left;margin-left:127.5pt;margin-top:.75pt;width:268.5pt;height:93.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KHvJQIAAB4EAAAOAAAAZHJzL2Uyb0RvYy54bWysU81u2zAMvg/YOwi6L7bTpG2MOEWXJsOA&#10;7gdo9wCyLMfCJFGTlNjZ04+S0zTbbsN0EEiR/Eh+pJZ3g1bkIJyXYCpaTHJKhOHQSLOr6Lfn7btb&#10;SnxgpmEKjKjoUXh6t3r7ZtnbUkyhA9UIRxDE+LK3Fe1CsGWWed4JzfwErDBobMFpFlB1u6xxrEd0&#10;rbJpnl9nPbjGOuDCe3x9GI10lfDbVvDwpW29CERVFGsL6XbpruOdrZas3DlmO8lPZbB/qEIzaTDp&#10;GeqBBUb2Tv4FpSV34KENEw46g7aVXKQesJsi/6Obp45ZkXpBcrw90+T/Hyz/fPjqiGwqOi1uKDFM&#10;45CexRDIexjINPLTW1+i25NFxzDgM8459ertI/DvnhhYd8zsxL1z0HeCNVhfESOzi9ARx0eQuv8E&#10;DaZh+wAJaGidjuQhHQTRcU7H82xiKRwfr2b5YjFHE0dbUSzy6+k85WDlS7h1PnwQoEkUKupw+Ame&#10;HR59iOWw8sUlZvOgZLOVSiXF7eq1cuTAcFG2V5v55uaE/pubMqSv6GKOuWOUgRifdkjLgIuspK7o&#10;bR5PDGdlpGNjmiQHJtUoYyXKnPiJlIzkhKEe0DGSVkNzRKYcjAuLHwyFDtxPSnpc1or6H3vmBCXq&#10;o0G2F8VsFrc7KbP5zRQVd2mpLy3McISqaKBkFNch/Yixo3ucSisTX6+VnGrFJUw0nj5M3PJLPXm9&#10;fuvVLwAAAP//AwBQSwMEFAAGAAgAAAAhANz6EJTfAAAACQEAAA8AAABkcnMvZG93bnJldi54bWxM&#10;j8tOwzAQRfdI/IM1SOyoQ6TQNsSpgPJYFCE1RV07yeQh7HEau234e4YVLI/u6M652WqyRpxw9L0j&#10;BbezCARS5eqeWgWfu5ebBQgfNNXaOEIF3+hhlV9eZDqt3Zm2eCpCK7iEfKoVdCEMqZS+6tBqP3MD&#10;EmeNG60OjGMr61GfudwaGUfRnbS6J/7Q6QGfOqy+iqNV0LwXm/U+XmvTHA7P5cfb/nGavyp1fTU9&#10;3IMIOIW/Y/jVZ3XI2al0R6q9MAriJOEtgYMEBOfzZcxcMi+WEcg8k/8X5D8AAAD//wMAUEsBAi0A&#10;FAAGAAgAAAAhALaDOJL+AAAA4QEAABMAAAAAAAAAAAAAAAAAAAAAAFtDb250ZW50X1R5cGVzXS54&#10;bWxQSwECLQAUAAYACAAAACEAOP0h/9YAAACUAQAACwAAAAAAAAAAAAAAAAAvAQAAX3JlbHMvLnJl&#10;bHNQSwECLQAUAAYACAAAACEA0iCh7yUCAAAeBAAADgAAAAAAAAAAAAAAAAAuAgAAZHJzL2Uyb0Rv&#10;Yy54bWxQSwECLQAUAAYACAAAACEA3PoQlN8AAAAJAQAADwAAAAAAAAAAAAAAAAB/BAAAZHJzL2Rv&#10;d25yZXYueG1sUEsFBgAAAAAEAAQA8wAAAIsFAAAAAA==&#10;" fillcolor="#f3e5e7" stroked="f">
                <v:textbox>
                  <w:txbxContent>
                    <w:p w14:paraId="2CE0F515" w14:textId="2A62293C" w:rsidR="00520981" w:rsidRPr="00C96A42" w:rsidRDefault="00520981" w:rsidP="00350549">
                      <w:pPr>
                        <w:pStyle w:val="Header"/>
                        <w:suppressOverlap/>
                        <w:jc w:val="center"/>
                        <w:rPr>
                          <w:b/>
                          <w:sz w:val="44"/>
                        </w:rPr>
                      </w:pPr>
                      <w:r w:rsidRPr="00C96A42">
                        <w:rPr>
                          <w:b/>
                          <w:sz w:val="44"/>
                        </w:rPr>
                        <w:t>Griffin Park Primary School</w:t>
                      </w:r>
                    </w:p>
                    <w:p w14:paraId="12D49D65" w14:textId="0BF0F8D9" w:rsidR="00350549" w:rsidRPr="00C96A42" w:rsidRDefault="00350549" w:rsidP="00350549">
                      <w:pPr>
                        <w:pStyle w:val="Header"/>
                        <w:suppressOverlap/>
                        <w:jc w:val="center"/>
                        <w:rPr>
                          <w:b/>
                          <w:sz w:val="46"/>
                        </w:rPr>
                      </w:pPr>
                      <w:r w:rsidRPr="00C96A42">
                        <w:rPr>
                          <w:b/>
                          <w:sz w:val="46"/>
                        </w:rPr>
                        <w:t>Weekly Newsletter</w:t>
                      </w:r>
                    </w:p>
                    <w:p w14:paraId="36876271" w14:textId="700491D5" w:rsidR="00350549" w:rsidRPr="00350549" w:rsidRDefault="000A5B35" w:rsidP="00350549">
                      <w:pPr>
                        <w:pStyle w:val="Header"/>
                        <w:suppressOverlap/>
                        <w:jc w:val="center"/>
                        <w:rPr>
                          <w:b/>
                          <w:sz w:val="28"/>
                        </w:rPr>
                      </w:pPr>
                      <w:r>
                        <w:rPr>
                          <w:b/>
                          <w:sz w:val="28"/>
                        </w:rPr>
                        <w:t xml:space="preserve">Date: </w:t>
                      </w:r>
                      <w:r w:rsidR="00CB44A2">
                        <w:rPr>
                          <w:b/>
                          <w:sz w:val="28"/>
                        </w:rPr>
                        <w:t>6</w:t>
                      </w:r>
                      <w:r w:rsidR="00CB44A2" w:rsidRPr="00CB44A2">
                        <w:rPr>
                          <w:b/>
                          <w:sz w:val="28"/>
                          <w:vertAlign w:val="superscript"/>
                        </w:rPr>
                        <w:t>th</w:t>
                      </w:r>
                      <w:r w:rsidR="00CB44A2">
                        <w:rPr>
                          <w:b/>
                          <w:sz w:val="28"/>
                        </w:rPr>
                        <w:t xml:space="preserve"> February 2026</w:t>
                      </w:r>
                    </w:p>
                    <w:p w14:paraId="4D26E26C" w14:textId="2341E89C" w:rsidR="00520981" w:rsidRPr="00656A6F" w:rsidRDefault="00856791" w:rsidP="00A402D7">
                      <w:pPr>
                        <w:jc w:val="center"/>
                        <w:rPr>
                          <w:b/>
                          <w:color w:val="D7A7AF"/>
                          <w:sz w:val="26"/>
                        </w:rPr>
                      </w:pPr>
                      <w:r w:rsidRPr="00856791">
                        <w:rPr>
                          <w:b/>
                          <w:sz w:val="26"/>
                        </w:rPr>
                        <w:t xml:space="preserve">Newsletter Number: </w:t>
                      </w:r>
                      <w:r w:rsidR="00CB44A2">
                        <w:rPr>
                          <w:b/>
                          <w:sz w:val="26"/>
                        </w:rPr>
                        <w:t>18</w:t>
                      </w:r>
                    </w:p>
                  </w:txbxContent>
                </v:textbox>
                <w10:wrap type="square" anchorx="margin"/>
              </v:shape>
            </w:pict>
          </mc:Fallback>
        </mc:AlternateContent>
      </w:r>
    </w:p>
    <w:p w14:paraId="38EED6E1" w14:textId="4A8D5DC4" w:rsidR="00520981" w:rsidRDefault="00520981" w:rsidP="00520981"/>
    <w:p w14:paraId="324D9950" w14:textId="169EDBF5" w:rsidR="00A624C3" w:rsidRDefault="00A624C3" w:rsidP="00520981"/>
    <w:p w14:paraId="6768F44F" w14:textId="10512809" w:rsidR="00A624C3" w:rsidRDefault="00A624C3" w:rsidP="00520981"/>
    <w:tbl>
      <w:tblPr>
        <w:tblStyle w:val="TableGrid"/>
        <w:tblpPr w:leftFromText="180" w:rightFromText="180" w:vertAnchor="text" w:horzAnchor="page" w:tblpX="286" w:tblpY="392"/>
        <w:tblW w:w="0" w:type="auto"/>
        <w:tblLook w:val="04A0" w:firstRow="1" w:lastRow="0" w:firstColumn="1" w:lastColumn="0" w:noHBand="0" w:noVBand="1"/>
      </w:tblPr>
      <w:tblGrid>
        <w:gridCol w:w="7225"/>
      </w:tblGrid>
      <w:tr w:rsidR="00E3190A" w14:paraId="4FA901CD" w14:textId="77777777" w:rsidTr="00E3190A">
        <w:trPr>
          <w:trHeight w:val="405"/>
        </w:trPr>
        <w:tc>
          <w:tcPr>
            <w:tcW w:w="7225" w:type="dxa"/>
            <w:shd w:val="clear" w:color="auto" w:fill="C37B87"/>
          </w:tcPr>
          <w:p w14:paraId="318ED5B3" w14:textId="66718CFC" w:rsidR="00E3190A" w:rsidRPr="00656A6F" w:rsidRDefault="00E3190A" w:rsidP="00E3190A">
            <w:pPr>
              <w:jc w:val="center"/>
              <w:rPr>
                <w:b/>
              </w:rPr>
            </w:pPr>
            <w:r w:rsidRPr="00DC6E3F">
              <w:rPr>
                <w:b/>
                <w:color w:val="FFFFFF" w:themeColor="background1"/>
                <w:sz w:val="30"/>
              </w:rPr>
              <w:t>HEADTEACHER MESSAGE</w:t>
            </w:r>
          </w:p>
        </w:tc>
      </w:tr>
      <w:tr w:rsidR="00E3190A" w14:paraId="35F12991" w14:textId="77777777" w:rsidTr="00E3190A">
        <w:trPr>
          <w:trHeight w:val="384"/>
        </w:trPr>
        <w:tc>
          <w:tcPr>
            <w:tcW w:w="7225" w:type="dxa"/>
            <w:shd w:val="clear" w:color="auto" w:fill="F3E5E7"/>
          </w:tcPr>
          <w:p w14:paraId="21B70425" w14:textId="14394E47" w:rsidR="00E3190A" w:rsidRDefault="00E3190A" w:rsidP="00E3190A">
            <w:pPr>
              <w:rPr>
                <w:sz w:val="20"/>
              </w:rPr>
            </w:pPr>
            <w:r>
              <w:rPr>
                <w:sz w:val="20"/>
              </w:rPr>
              <w:t xml:space="preserve">It was lovely to welcome so many parents and carers into school yesterday for parents evening.  There were lots of smiling faces as people were leaving after hearing positive reports on the children.  Thank you to those who came along to the meetings. </w:t>
            </w:r>
          </w:p>
          <w:p w14:paraId="0526BDC9" w14:textId="77777777" w:rsidR="00E3190A" w:rsidRDefault="00E3190A" w:rsidP="00E3190A">
            <w:pPr>
              <w:rPr>
                <w:sz w:val="20"/>
              </w:rPr>
            </w:pPr>
          </w:p>
          <w:p w14:paraId="3A4B804B" w14:textId="77777777" w:rsidR="00E3190A" w:rsidRDefault="00E3190A" w:rsidP="00E3190A">
            <w:pPr>
              <w:rPr>
                <w:sz w:val="20"/>
              </w:rPr>
            </w:pPr>
            <w:r>
              <w:rPr>
                <w:sz w:val="20"/>
              </w:rPr>
              <w:t xml:space="preserve">Year 1 have had a very busy and exciting week this week.  On Wednesday they had a 1914 themed day where they learnt what it was like to be a child in wartime.  </w:t>
            </w:r>
          </w:p>
          <w:p w14:paraId="7D858087" w14:textId="05DEA425" w:rsidR="00E3190A" w:rsidRDefault="00E3190A" w:rsidP="00E3190A">
            <w:pPr>
              <w:rPr>
                <w:sz w:val="20"/>
              </w:rPr>
            </w:pPr>
            <w:r>
              <w:rPr>
                <w:sz w:val="20"/>
              </w:rPr>
              <w:t>On Thursday, families of Year 1 children joined us in the hall for their assembly.  The theme was the seasons and it was filled with facts and fun.  Well do</w:t>
            </w:r>
            <w:r w:rsidR="00BA4440">
              <w:rPr>
                <w:sz w:val="20"/>
              </w:rPr>
              <w:t>n</w:t>
            </w:r>
            <w:r>
              <w:rPr>
                <w:sz w:val="20"/>
              </w:rPr>
              <w:t xml:space="preserve">e to all those who took part and thank you to the staff who worked hard to put it together. </w:t>
            </w:r>
          </w:p>
          <w:p w14:paraId="05A0BF98" w14:textId="77777777" w:rsidR="00E3190A" w:rsidRDefault="00E3190A" w:rsidP="00E3190A">
            <w:pPr>
              <w:rPr>
                <w:sz w:val="20"/>
              </w:rPr>
            </w:pPr>
          </w:p>
          <w:p w14:paraId="02E2EA23" w14:textId="23BB7509" w:rsidR="00E3190A" w:rsidRDefault="00E3190A" w:rsidP="00E3190A">
            <w:pPr>
              <w:rPr>
                <w:sz w:val="20"/>
              </w:rPr>
            </w:pPr>
            <w:r w:rsidRPr="00301445">
              <w:rPr>
                <w:b/>
                <w:sz w:val="20"/>
              </w:rPr>
              <w:t>Healthy Snacks</w:t>
            </w:r>
            <w:r>
              <w:rPr>
                <w:sz w:val="20"/>
              </w:rPr>
              <w:t xml:space="preserve"> – We are starting to see some children bringing in snacks for playtime that we do not allow.  Only fruit and other healthy alternatives are allowed for snack at break time.  Please don’t send in anything with chocolate or cereal bars as these are high in sugar. Please also remember that we do not allow nuts of any kind on school premises as these can be harmful to people with allergies. </w:t>
            </w:r>
          </w:p>
          <w:p w14:paraId="563CF1DE" w14:textId="77777777" w:rsidR="00E3190A" w:rsidRDefault="00E3190A" w:rsidP="00E3190A">
            <w:pPr>
              <w:rPr>
                <w:sz w:val="20"/>
              </w:rPr>
            </w:pPr>
          </w:p>
          <w:p w14:paraId="7B17B17B" w14:textId="3F895245" w:rsidR="00E3190A" w:rsidRDefault="00E3190A" w:rsidP="00E3190A">
            <w:pPr>
              <w:rPr>
                <w:sz w:val="20"/>
              </w:rPr>
            </w:pPr>
            <w:r w:rsidRPr="00301445">
              <w:rPr>
                <w:b/>
                <w:sz w:val="20"/>
              </w:rPr>
              <w:t>Punctuality</w:t>
            </w:r>
            <w:r>
              <w:rPr>
                <w:b/>
                <w:sz w:val="20"/>
              </w:rPr>
              <w:t xml:space="preserve"> - </w:t>
            </w:r>
            <w:r w:rsidRPr="00301445">
              <w:rPr>
                <w:sz w:val="20"/>
              </w:rPr>
              <w:t>We have noticed an increase in children arriving late on Monday mornings. While we understand that the start of the week can sometimes be a challenge, arriving on time is extremely important.  We kindly ask all families to make every effort to ensure children are in school on time every day.</w:t>
            </w:r>
          </w:p>
          <w:p w14:paraId="5700B8BD" w14:textId="77777777" w:rsidR="00E3190A" w:rsidRDefault="00E3190A" w:rsidP="00E3190A">
            <w:pPr>
              <w:rPr>
                <w:b/>
                <w:sz w:val="20"/>
              </w:rPr>
            </w:pPr>
          </w:p>
          <w:p w14:paraId="51BC0AA4" w14:textId="77777777" w:rsidR="00E3190A" w:rsidRPr="00301445" w:rsidRDefault="00E3190A" w:rsidP="00E3190A">
            <w:pPr>
              <w:rPr>
                <w:b/>
                <w:sz w:val="20"/>
              </w:rPr>
            </w:pPr>
            <w:r>
              <w:rPr>
                <w:b/>
                <w:sz w:val="20"/>
              </w:rPr>
              <w:t xml:space="preserve">House Points – </w:t>
            </w:r>
            <w:r w:rsidRPr="00E3190A">
              <w:rPr>
                <w:sz w:val="20"/>
              </w:rPr>
              <w:t xml:space="preserve">Well done to Dragons (Green) who have won the house points for this half-term.  </w:t>
            </w:r>
            <w:r>
              <w:rPr>
                <w:sz w:val="20"/>
              </w:rPr>
              <w:t>Children in Dragon’s are allowed to come to school in non-uniform next Friday and will be rewarded with drinks and biscuits with the house captains.</w:t>
            </w:r>
          </w:p>
        </w:tc>
      </w:tr>
      <w:tr w:rsidR="00E3190A" w14:paraId="164F02BB" w14:textId="77777777" w:rsidTr="00E3190A">
        <w:trPr>
          <w:trHeight w:val="322"/>
        </w:trPr>
        <w:tc>
          <w:tcPr>
            <w:tcW w:w="7225" w:type="dxa"/>
            <w:shd w:val="clear" w:color="auto" w:fill="C37B87"/>
          </w:tcPr>
          <w:p w14:paraId="7FD48068" w14:textId="6EEF3576" w:rsidR="00E3190A" w:rsidRPr="00BE4E1F" w:rsidRDefault="00E3190A" w:rsidP="00E3190A">
            <w:pPr>
              <w:jc w:val="center"/>
              <w:rPr>
                <w:b/>
              </w:rPr>
            </w:pPr>
            <w:r>
              <w:rPr>
                <w:b/>
                <w:color w:val="FFFFFF" w:themeColor="background1"/>
                <w:sz w:val="30"/>
              </w:rPr>
              <w:t>YEAR 1 - 1914 DAY</w:t>
            </w:r>
          </w:p>
        </w:tc>
      </w:tr>
      <w:tr w:rsidR="00E3190A" w14:paraId="5B814D93" w14:textId="77777777" w:rsidTr="00E3190A">
        <w:trPr>
          <w:trHeight w:val="2001"/>
        </w:trPr>
        <w:tc>
          <w:tcPr>
            <w:tcW w:w="7225" w:type="dxa"/>
            <w:shd w:val="clear" w:color="auto" w:fill="F3E5E7"/>
          </w:tcPr>
          <w:p w14:paraId="7028779A" w14:textId="08ADD105" w:rsidR="00E3190A" w:rsidRPr="00301445" w:rsidRDefault="00E3190A" w:rsidP="00E3190A">
            <w:pPr>
              <w:rPr>
                <w:sz w:val="20"/>
              </w:rPr>
            </w:pPr>
            <w:r w:rsidRPr="00301445">
              <w:rPr>
                <w:sz w:val="20"/>
              </w:rPr>
              <w:t>On the morning of Wednesday 4th February Year 1 travelled back in time and went to school during 1914.  Lots of us really enjoyed learning the 3 Rs and even how strict it was.  However, some of us weren't so keen, especially on Mrs Holden's wooden ruler!  Luckily, nobody had their knuckles wrapped and nobody had the pleasure of wearing the D</w:t>
            </w:r>
            <w:r>
              <w:rPr>
                <w:sz w:val="20"/>
              </w:rPr>
              <w:t xml:space="preserve">unce's cap in the corner either. </w:t>
            </w:r>
            <w:r w:rsidRPr="00301445">
              <w:rPr>
                <w:sz w:val="20"/>
              </w:rPr>
              <w:t>Please have a look on the Year 1 class webpage and you ca</w:t>
            </w:r>
            <w:r>
              <w:rPr>
                <w:sz w:val="20"/>
              </w:rPr>
              <w:t xml:space="preserve">n see some of what we got up to. </w:t>
            </w:r>
            <w:r w:rsidRPr="00301445">
              <w:rPr>
                <w:sz w:val="20"/>
              </w:rPr>
              <w:t>Thank you to those children who dressed for the occasion- you looked fabulous in t</w:t>
            </w:r>
            <w:r>
              <w:rPr>
                <w:sz w:val="20"/>
              </w:rPr>
              <w:t>he cutest outfits I've ever seen. – Mrs Holden</w:t>
            </w:r>
          </w:p>
        </w:tc>
      </w:tr>
      <w:tr w:rsidR="00E3190A" w14:paraId="6563CFBF" w14:textId="77777777" w:rsidTr="00E3190A">
        <w:trPr>
          <w:trHeight w:val="384"/>
        </w:trPr>
        <w:tc>
          <w:tcPr>
            <w:tcW w:w="7225" w:type="dxa"/>
            <w:shd w:val="clear" w:color="auto" w:fill="C37B87"/>
          </w:tcPr>
          <w:p w14:paraId="0A89D959" w14:textId="77777777" w:rsidR="00E3190A" w:rsidRPr="00DC6E3F" w:rsidRDefault="00E3190A" w:rsidP="00E3190A">
            <w:pPr>
              <w:jc w:val="center"/>
              <w:rPr>
                <w:b/>
                <w:sz w:val="30"/>
              </w:rPr>
            </w:pPr>
            <w:r>
              <w:rPr>
                <w:b/>
                <w:color w:val="FFFFFF" w:themeColor="background1"/>
                <w:sz w:val="30"/>
              </w:rPr>
              <w:t>ATTENDANCE</w:t>
            </w:r>
          </w:p>
        </w:tc>
      </w:tr>
      <w:tr w:rsidR="00E3190A" w14:paraId="18E454E4" w14:textId="77777777" w:rsidTr="00E3190A">
        <w:trPr>
          <w:trHeight w:val="1169"/>
        </w:trPr>
        <w:tc>
          <w:tcPr>
            <w:tcW w:w="7225" w:type="dxa"/>
          </w:tcPr>
          <w:p w14:paraId="5EE52C60" w14:textId="102EF76A" w:rsidR="00E3190A" w:rsidRPr="00E3190A" w:rsidRDefault="00E3190A" w:rsidP="00AF0E63">
            <w:pPr>
              <w:rPr>
                <w:sz w:val="20"/>
              </w:rPr>
            </w:pPr>
            <w:r>
              <w:rPr>
                <w:sz w:val="20"/>
              </w:rPr>
              <w:t>Attendance is a huge focus for the school and we encourage every pupil to be in every day.  To help promote a positive attendance culture, e</w:t>
            </w:r>
            <w:r w:rsidRPr="00E3190A">
              <w:rPr>
                <w:sz w:val="20"/>
              </w:rPr>
              <w:t>ach week we will be publishing the attendance figures for the</w:t>
            </w:r>
            <w:r>
              <w:rPr>
                <w:sz w:val="20"/>
              </w:rPr>
              <w:t xml:space="preserve"> previous week for each class.  Mrs Aspinall leads an assembly each Wednesday where the children find out how well they have done.</w:t>
            </w:r>
            <w:r w:rsidR="00AF0E63">
              <w:rPr>
                <w:sz w:val="20"/>
              </w:rPr>
              <w:t xml:space="preserve"> </w:t>
            </w:r>
            <w:proofErr w:type="gramStart"/>
            <w:r w:rsidR="00AF0E63">
              <w:rPr>
                <w:sz w:val="20"/>
              </w:rPr>
              <w:t>Well</w:t>
            </w:r>
            <w:proofErr w:type="gramEnd"/>
            <w:r w:rsidR="00AF0E63">
              <w:rPr>
                <w:sz w:val="20"/>
              </w:rPr>
              <w:t xml:space="preserve"> done to Year 2 for getting 100% attendance last week. </w:t>
            </w:r>
          </w:p>
        </w:tc>
      </w:tr>
    </w:tbl>
    <w:p w14:paraId="79CB3754" w14:textId="305192AC" w:rsidR="00093EF1" w:rsidRDefault="00093EF1" w:rsidP="00520981">
      <w:r w:rsidRPr="00093EF1">
        <w:rPr>
          <w:noProof/>
          <w:lang w:eastAsia="en-GB"/>
        </w:rPr>
        <mc:AlternateContent>
          <mc:Choice Requires="wps">
            <w:drawing>
              <wp:anchor distT="45720" distB="45720" distL="114300" distR="114300" simplePos="0" relativeHeight="251683840" behindDoc="0" locked="0" layoutInCell="1" allowOverlap="1" wp14:anchorId="247F66E5" wp14:editId="5094CBC7">
                <wp:simplePos x="0" y="0"/>
                <wp:positionH relativeFrom="column">
                  <wp:posOffset>390525</wp:posOffset>
                </wp:positionH>
                <wp:positionV relativeFrom="paragraph">
                  <wp:posOffset>7038340</wp:posOffset>
                </wp:positionV>
                <wp:extent cx="561975" cy="685800"/>
                <wp:effectExtent l="0" t="0" r="28575"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685800"/>
                        </a:xfrm>
                        <a:prstGeom prst="rect">
                          <a:avLst/>
                        </a:prstGeom>
                        <a:gradFill flip="none" rotWithShape="1">
                          <a:gsLst>
                            <a:gs pos="0">
                              <a:srgbClr val="FFC000">
                                <a:lumMod val="5000"/>
                                <a:lumOff val="95000"/>
                              </a:srgbClr>
                            </a:gs>
                            <a:gs pos="74000">
                              <a:srgbClr val="FFC000">
                                <a:lumMod val="45000"/>
                                <a:lumOff val="55000"/>
                              </a:srgbClr>
                            </a:gs>
                            <a:gs pos="83000">
                              <a:srgbClr val="FFC000">
                                <a:lumMod val="45000"/>
                                <a:lumOff val="55000"/>
                              </a:srgbClr>
                            </a:gs>
                            <a:gs pos="100000">
                              <a:srgbClr val="FFC000">
                                <a:lumMod val="30000"/>
                                <a:lumOff val="70000"/>
                              </a:srgbClr>
                            </a:gs>
                          </a:gsLst>
                          <a:lin ang="5400000" scaled="1"/>
                          <a:tileRect/>
                        </a:gradFill>
                        <a:ln w="9525">
                          <a:solidFill>
                            <a:srgbClr val="000000"/>
                          </a:solidFill>
                          <a:miter lim="800000"/>
                          <a:headEnd/>
                          <a:tailEnd/>
                        </a:ln>
                      </wps:spPr>
                      <wps:txbx>
                        <w:txbxContent>
                          <w:p w14:paraId="701580AE" w14:textId="36D71AD9" w:rsidR="00093EF1" w:rsidRPr="00047460" w:rsidRDefault="00093EF1" w:rsidP="00093EF1">
                            <w:pPr>
                              <w:jc w:val="center"/>
                              <w:rPr>
                                <w:b/>
                                <w:sz w:val="32"/>
                                <w:szCs w:val="32"/>
                              </w:rPr>
                            </w:pPr>
                            <w:r w:rsidRPr="00047460">
                              <w:rPr>
                                <w:b/>
                                <w:sz w:val="32"/>
                                <w:szCs w:val="32"/>
                              </w:rPr>
                              <w:t>Y1</w:t>
                            </w:r>
                          </w:p>
                          <w:p w14:paraId="752DC248" w14:textId="6E06E047" w:rsidR="00093EF1" w:rsidRPr="00047460" w:rsidRDefault="00093EF1" w:rsidP="00093EF1">
                            <w:pPr>
                              <w:jc w:val="center"/>
                              <w:rPr>
                                <w:b/>
                                <w:color w:val="ED7D31" w:themeColor="accent2"/>
                              </w:rPr>
                            </w:pPr>
                            <w:r w:rsidRPr="00047460">
                              <w:rPr>
                                <w:b/>
                                <w:color w:val="ED7D31" w:themeColor="accent2"/>
                              </w:rPr>
                              <w:t>92.1%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7F66E5" id="_x0000_s1027" type="#_x0000_t202" style="position:absolute;margin-left:30.75pt;margin-top:554.2pt;width:44.25pt;height:54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lbUtAIAADYGAAAOAAAAZHJzL2Uyb0RvYy54bWy8VNuO0zAQfUfiHyy/s0lL00vUdLV0KUJa&#10;LmIX8ewmTmLh2MF2my5fz7HTdAusVgghXiJnPD5zZubMLC8PjSR7bqzQKqOji5gSrnJdCFVl9PPd&#10;5sWcEuuYKpjUimf0nlt6uXr+bNm1KR/rWsuCGwIQZdOuzWjtXJtGkc1r3jB7oVuucFlq0zCHX1NF&#10;hWEd0BsZjeN4GnXaFK3RObcW1uv+kq4Cflny3H0oS8sdkRkFNxe+Jny3/hutliytDGtrkR9psL9g&#10;0TChEPQEdc0cIzsjfoNqRG601aW7yHUT6bIUOQ85IJtR/Es2tzVrecgFxbHtqUz238Hm7/cfDREF&#10;ejelRLEGPbrjB0de6QMZ+/J0rU3hddvCzx1ghmtI1bY3Ov9qidLrmqmKXxmju5qzAvRG/mV09rTH&#10;sR5k273TBcKwndMB6FCaxtcO1SBAR5vuT63xVHIYk+loMUsoyXE1nSfzOLQuYunwuDXWveG6If6Q&#10;UYPOB3C2v7HOk2Hp4HLsU7ERUpJSCshOQZyUGO2+CFeHsg9ZVhbvwwtLWo3U4j55U23X0pA9g7A2&#10;m3UMQt5L7hpk15sTbwwCgxUy7K2LwQxGtkcJ7Cp7HmU2GRCPPk9GmgyYgcApVDKYnww1f/nfQo0Q&#10;6VioP0nLE3ukgrPB/EhaMJ06JoUiECbE44sJJGJzJrnXet8WJyT/BKH08sAWCJIIbVSky+giGSd9&#10;t7UUp7ufmAfgQYv23K0RDptNiiajUKsPH6TgB+S1KsLZMSH7M2hLdZwYPyT9uLjD9tDPpn/rp2mr&#10;i3uMEIQa5gSLF4dam++UdFhiGbXfdsxAyvKtglYXo8nEb73wM0lmY/yY85vt+Q1TOaAy6ijK5o9r&#10;FzalL4jSVxjXUoRaPTA5UsZy6jXcL1K//c7/g9fDul/9AAAA//8DAFBLAwQUAAYACAAAACEAcYbE&#10;LeIAAAAMAQAADwAAAGRycy9kb3ducmV2LnhtbEyPzU7DMBCE70i8g7VIXBC1U9qoCnEqQOKCBFUL&#10;B7i58ZJExOsQOz+8PdsT3HZ3RrPf5NvZtWLEPjSeNCQLBQKp9LahSsPb6+P1BkSIhqxpPaGGHwyw&#10;Lc7PcpNZP9Eex0OsBIdQyIyGOsYukzKUNToTFr5DYu3T985EXvtK2t5MHO5auVQqlc40xB9q0+FD&#10;jeXXYXAanp6t+lDj1e77prsv9y/D+4S00vryYr67BRFxjn9mOOEzOhTMdPQD2SBaDWmyZiffE7VZ&#10;gTg51orbHXlYJukKZJHL/yWKXwAAAP//AwBQSwECLQAUAAYACAAAACEAtoM4kv4AAADhAQAAEwAA&#10;AAAAAAAAAAAAAAAAAAAAW0NvbnRlbnRfVHlwZXNdLnhtbFBLAQItABQABgAIAAAAIQA4/SH/1gAA&#10;AJQBAAALAAAAAAAAAAAAAAAAAC8BAABfcmVscy8ucmVsc1BLAQItABQABgAIAAAAIQCDAlbUtAIA&#10;ADYGAAAOAAAAAAAAAAAAAAAAAC4CAABkcnMvZTJvRG9jLnhtbFBLAQItABQABgAIAAAAIQBxhsQt&#10;4gAAAAwBAAAPAAAAAAAAAAAAAAAAAA4FAABkcnMvZG93bnJldi54bWxQSwUGAAAAAAQABADzAAAA&#10;HQYAAAAA&#10;" fillcolor="#fffcf2">
                <v:fill color2="#ffecb3" rotate="t" colors="0 #fffcf2;48497f #ffe38c;54395f #ffe38c;1 #ffecb3" focus="100%" type="gradient"/>
                <v:textbox>
                  <w:txbxContent>
                    <w:p w14:paraId="701580AE" w14:textId="36D71AD9" w:rsidR="00093EF1" w:rsidRPr="00047460" w:rsidRDefault="00093EF1" w:rsidP="00093EF1">
                      <w:pPr>
                        <w:jc w:val="center"/>
                        <w:rPr>
                          <w:b/>
                          <w:sz w:val="32"/>
                          <w:szCs w:val="32"/>
                        </w:rPr>
                      </w:pPr>
                      <w:r w:rsidRPr="00047460">
                        <w:rPr>
                          <w:b/>
                          <w:sz w:val="32"/>
                          <w:szCs w:val="32"/>
                        </w:rPr>
                        <w:t>Y1</w:t>
                      </w:r>
                    </w:p>
                    <w:p w14:paraId="752DC248" w14:textId="6E06E047" w:rsidR="00093EF1" w:rsidRPr="00047460" w:rsidRDefault="00093EF1" w:rsidP="00093EF1">
                      <w:pPr>
                        <w:jc w:val="center"/>
                        <w:rPr>
                          <w:b/>
                          <w:color w:val="ED7D31" w:themeColor="accent2"/>
                        </w:rPr>
                      </w:pPr>
                      <w:r w:rsidRPr="00047460">
                        <w:rPr>
                          <w:b/>
                          <w:color w:val="ED7D31" w:themeColor="accent2"/>
                        </w:rPr>
                        <w:t>92.1%</w:t>
                      </w:r>
                    </w:p>
                  </w:txbxContent>
                </v:textbox>
              </v:shape>
            </w:pict>
          </mc:Fallback>
        </mc:AlternateContent>
      </w:r>
      <w:r w:rsidRPr="00093EF1">
        <w:rPr>
          <w:noProof/>
        </w:rPr>
        <mc:AlternateContent>
          <mc:Choice Requires="wps">
            <w:drawing>
              <wp:anchor distT="45720" distB="45720" distL="114300" distR="114300" simplePos="0" relativeHeight="251686912" behindDoc="0" locked="0" layoutInCell="1" allowOverlap="1" wp14:anchorId="51B2B04D" wp14:editId="01F3970E">
                <wp:simplePos x="0" y="0"/>
                <wp:positionH relativeFrom="column">
                  <wp:posOffset>1066800</wp:posOffset>
                </wp:positionH>
                <wp:positionV relativeFrom="paragraph">
                  <wp:posOffset>7037070</wp:posOffset>
                </wp:positionV>
                <wp:extent cx="561975" cy="685800"/>
                <wp:effectExtent l="0" t="0" r="28575" b="1905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685800"/>
                        </a:xfrm>
                        <a:prstGeom prst="rect">
                          <a:avLst/>
                        </a:prstGeom>
                        <a:gradFill flip="none" rotWithShape="1">
                          <a:gsLst>
                            <a:gs pos="0">
                              <a:srgbClr val="FFC000">
                                <a:lumMod val="5000"/>
                                <a:lumOff val="95000"/>
                              </a:srgbClr>
                            </a:gs>
                            <a:gs pos="74000">
                              <a:srgbClr val="FFC000">
                                <a:lumMod val="45000"/>
                                <a:lumOff val="55000"/>
                              </a:srgbClr>
                            </a:gs>
                            <a:gs pos="83000">
                              <a:srgbClr val="FFC000">
                                <a:lumMod val="45000"/>
                                <a:lumOff val="55000"/>
                              </a:srgbClr>
                            </a:gs>
                            <a:gs pos="100000">
                              <a:srgbClr val="FFC000">
                                <a:lumMod val="30000"/>
                                <a:lumOff val="70000"/>
                              </a:srgbClr>
                            </a:gs>
                          </a:gsLst>
                          <a:lin ang="5400000" scaled="1"/>
                          <a:tileRect/>
                        </a:gradFill>
                        <a:ln w="9525">
                          <a:solidFill>
                            <a:srgbClr val="000000"/>
                          </a:solidFill>
                          <a:miter lim="800000"/>
                          <a:headEnd/>
                          <a:tailEnd/>
                        </a:ln>
                      </wps:spPr>
                      <wps:txbx>
                        <w:txbxContent>
                          <w:p w14:paraId="28BF0C6C" w14:textId="27195C0A" w:rsidR="00093EF1" w:rsidRPr="00047460" w:rsidRDefault="00093EF1" w:rsidP="00093EF1">
                            <w:pPr>
                              <w:jc w:val="center"/>
                              <w:rPr>
                                <w:b/>
                                <w:sz w:val="32"/>
                                <w:szCs w:val="32"/>
                              </w:rPr>
                            </w:pPr>
                            <w:r w:rsidRPr="00047460">
                              <w:rPr>
                                <w:b/>
                                <w:sz w:val="32"/>
                                <w:szCs w:val="32"/>
                              </w:rPr>
                              <w:t>Y2</w:t>
                            </w:r>
                          </w:p>
                          <w:p w14:paraId="12ECB66A" w14:textId="05DE4965" w:rsidR="00093EF1" w:rsidRPr="00047460" w:rsidRDefault="00093EF1" w:rsidP="00093EF1">
                            <w:pPr>
                              <w:jc w:val="center"/>
                              <w:rPr>
                                <w:b/>
                                <w:color w:val="00B050"/>
                                <w:sz w:val="24"/>
                              </w:rPr>
                            </w:pPr>
                            <w:r w:rsidRPr="00047460">
                              <w:rPr>
                                <w:b/>
                                <w:color w:val="00B050"/>
                                <w:sz w:val="24"/>
                              </w:rPr>
                              <w:t>100%</w:t>
                            </w:r>
                          </w:p>
                          <w:p w14:paraId="3BB252DA" w14:textId="77777777" w:rsidR="00093EF1" w:rsidRPr="00093EF1" w:rsidRDefault="00093EF1" w:rsidP="00093EF1">
                            <w:pPr>
                              <w:jc w:val="cente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B2B04D" id="_x0000_s1028" type="#_x0000_t202" style="position:absolute;margin-left:84pt;margin-top:554.1pt;width:44.25pt;height:54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43qtAIAADYGAAAOAAAAZHJzL2Uyb0RvYy54bWy8VO9v0zAQ/Y7E/2D5O0tamrWNlk6jowhp&#10;/BAb4rObOImFYwfbbbr99Tw7TSgwTQghvkTO+fzu3d27u7g8NJLsubFCq4xOzmJKuMp1IVSV0c93&#10;mxcLSqxjqmBSK57Re27p5er5s4uuTflU11oW3BCAKJt2bUZr59o0imxe84bZM91yhctSm4Y5/Joq&#10;KgzrgN7IaBrH51GnTdEanXNrYb3uL+kq4Jclz92HsrTcEZlRcHPha8J367/R6oKllWFtLfIjDfYX&#10;LBomFIKOUNfMMbIz4jeoRuRGW126s1w3kS5LkfOQA7KZxL9kc1uzlodcUBzbjmWy/w42f7//aIgo&#10;0LslJYo16NEdPzjySh/I1Jena20Kr9sWfu4AM1xDqra90flXS5Re10xV/MoY3dWcFaA38S+jk6c9&#10;jvUg2+6dLhCG7ZwOQIfSNL52qAYBOtp0P7bGU8lhTM4ny3lCSY6r80WyiEPrIpYOj1tj3RuuG+IP&#10;GTXofABn+xvrPBmWDi7HPhUbISUppYDsFMRJidHui3B1KPuQZWXxPrywpNVILe6TN9V2LQ3ZMwhr&#10;s1nHIOS95K5Bdr058cYgMFghw966HMxgZHuUwK6yp1HmswHx6PNkpNmAGQiMoZLB/GSoxcv/FmqC&#10;SMdC/UlantgjFZwP5kfSgmnsmBSKQJgQjy8mkIjNmeRe631bnJD8E4TSywNbIEgitFGRLqPLZJr0&#10;3dZSjHc/MQ/AgxbtqVsjHDabFE1GoVYfPkjBD8hrVYSzY0L2Z9CW6jgxfkj6cXGH7SHM5jiIW13c&#10;Y4Qg1DAnWLw41No8UNJhiWXUftsxAynLtwpaXU5mM7/1ws8smU/xY05vtqc3TOWAyqijKJs/rl3Y&#10;lL4gSl9hXEsRauXnumdypIzl1Gu4X6R++53+B68f6371HQAA//8DAFBLAwQUAAYACAAAACEAtvgQ&#10;x+IAAAANAQAADwAAAGRycy9kb3ducmV2LnhtbEyPQU+EMBCF7yb+h2ZMvBi3BV1CkLJREy8mutnV&#10;g966dAQinSItsP57x5Pe5s28vPleuTm6Xsw4hs6ThmSlQCDV3nbUaHh9ebjMQYRoyJreE2r4xgCb&#10;6vSkNIX1C+1w3sdGcAiFwmhoYxwKKUPdojNh5Qckvn340ZnIcmykHc3C4a6XqVKZdKYj/tCaAe9b&#10;rD/3k9Pw+GTVu5ovtl9Xw129e57eFqRrrc/Pjrc3ICIe458ZfvEZHSpmOviJbBA96yznLpGHROUp&#10;CLak62wN4sCrNMlSkFUp/7eofgAAAP//AwBQSwECLQAUAAYACAAAACEAtoM4kv4AAADhAQAAEwAA&#10;AAAAAAAAAAAAAAAAAAAAW0NvbnRlbnRfVHlwZXNdLnhtbFBLAQItABQABgAIAAAAIQA4/SH/1gAA&#10;AJQBAAALAAAAAAAAAAAAAAAAAC8BAABfcmVscy8ucmVsc1BLAQItABQABgAIAAAAIQAX743qtAIA&#10;ADYGAAAOAAAAAAAAAAAAAAAAAC4CAABkcnMvZTJvRG9jLnhtbFBLAQItABQABgAIAAAAIQC2+BDH&#10;4gAAAA0BAAAPAAAAAAAAAAAAAAAAAA4FAABkcnMvZG93bnJldi54bWxQSwUGAAAAAAQABADzAAAA&#10;HQYAAAAA&#10;" fillcolor="#fffcf2">
                <v:fill color2="#ffecb3" rotate="t" colors="0 #fffcf2;48497f #ffe38c;54395f #ffe38c;1 #ffecb3" focus="100%" type="gradient"/>
                <v:textbox>
                  <w:txbxContent>
                    <w:p w14:paraId="28BF0C6C" w14:textId="27195C0A" w:rsidR="00093EF1" w:rsidRPr="00047460" w:rsidRDefault="00093EF1" w:rsidP="00093EF1">
                      <w:pPr>
                        <w:jc w:val="center"/>
                        <w:rPr>
                          <w:b/>
                          <w:sz w:val="32"/>
                          <w:szCs w:val="32"/>
                        </w:rPr>
                      </w:pPr>
                      <w:r w:rsidRPr="00047460">
                        <w:rPr>
                          <w:b/>
                          <w:sz w:val="32"/>
                          <w:szCs w:val="32"/>
                        </w:rPr>
                        <w:t>Y2</w:t>
                      </w:r>
                    </w:p>
                    <w:p w14:paraId="12ECB66A" w14:textId="05DE4965" w:rsidR="00093EF1" w:rsidRPr="00047460" w:rsidRDefault="00093EF1" w:rsidP="00093EF1">
                      <w:pPr>
                        <w:jc w:val="center"/>
                        <w:rPr>
                          <w:b/>
                          <w:color w:val="00B050"/>
                          <w:sz w:val="24"/>
                        </w:rPr>
                      </w:pPr>
                      <w:r w:rsidRPr="00047460">
                        <w:rPr>
                          <w:b/>
                          <w:color w:val="00B050"/>
                          <w:sz w:val="24"/>
                        </w:rPr>
                        <w:t>100%</w:t>
                      </w:r>
                    </w:p>
                    <w:p w14:paraId="3BB252DA" w14:textId="77777777" w:rsidR="00093EF1" w:rsidRPr="00093EF1" w:rsidRDefault="00093EF1" w:rsidP="00093EF1">
                      <w:pPr>
                        <w:jc w:val="center"/>
                        <w:rPr>
                          <w:b/>
                        </w:rPr>
                      </w:pPr>
                    </w:p>
                  </w:txbxContent>
                </v:textbox>
              </v:shape>
            </w:pict>
          </mc:Fallback>
        </mc:AlternateContent>
      </w:r>
      <w:r w:rsidRPr="00093EF1">
        <w:rPr>
          <w:noProof/>
        </w:rPr>
        <mc:AlternateContent>
          <mc:Choice Requires="wps">
            <w:drawing>
              <wp:anchor distT="45720" distB="45720" distL="114300" distR="114300" simplePos="0" relativeHeight="251685888" behindDoc="0" locked="0" layoutInCell="1" allowOverlap="1" wp14:anchorId="32C5F7FD" wp14:editId="6CA1B806">
                <wp:simplePos x="0" y="0"/>
                <wp:positionH relativeFrom="column">
                  <wp:posOffset>1733550</wp:posOffset>
                </wp:positionH>
                <wp:positionV relativeFrom="paragraph">
                  <wp:posOffset>7038340</wp:posOffset>
                </wp:positionV>
                <wp:extent cx="561975" cy="685800"/>
                <wp:effectExtent l="0" t="0" r="28575" b="1905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685800"/>
                        </a:xfrm>
                        <a:prstGeom prst="rect">
                          <a:avLst/>
                        </a:prstGeom>
                        <a:gradFill flip="none" rotWithShape="1">
                          <a:gsLst>
                            <a:gs pos="0">
                              <a:srgbClr val="FFC000">
                                <a:lumMod val="5000"/>
                                <a:lumOff val="95000"/>
                              </a:srgbClr>
                            </a:gs>
                            <a:gs pos="74000">
                              <a:srgbClr val="FFC000">
                                <a:lumMod val="45000"/>
                                <a:lumOff val="55000"/>
                              </a:srgbClr>
                            </a:gs>
                            <a:gs pos="83000">
                              <a:srgbClr val="FFC000">
                                <a:lumMod val="45000"/>
                                <a:lumOff val="55000"/>
                              </a:srgbClr>
                            </a:gs>
                            <a:gs pos="100000">
                              <a:srgbClr val="FFC000">
                                <a:lumMod val="30000"/>
                                <a:lumOff val="70000"/>
                              </a:srgbClr>
                            </a:gs>
                          </a:gsLst>
                          <a:lin ang="5400000" scaled="1"/>
                          <a:tileRect/>
                        </a:gradFill>
                        <a:ln w="9525">
                          <a:solidFill>
                            <a:srgbClr val="000000"/>
                          </a:solidFill>
                          <a:miter lim="800000"/>
                          <a:headEnd/>
                          <a:tailEnd/>
                        </a:ln>
                      </wps:spPr>
                      <wps:txbx>
                        <w:txbxContent>
                          <w:p w14:paraId="13F8D301" w14:textId="45F6C204" w:rsidR="00093EF1" w:rsidRPr="00047460" w:rsidRDefault="00093EF1" w:rsidP="00093EF1">
                            <w:pPr>
                              <w:jc w:val="center"/>
                              <w:rPr>
                                <w:b/>
                                <w:sz w:val="32"/>
                                <w:szCs w:val="32"/>
                              </w:rPr>
                            </w:pPr>
                            <w:r w:rsidRPr="00047460">
                              <w:rPr>
                                <w:b/>
                                <w:sz w:val="32"/>
                                <w:szCs w:val="32"/>
                              </w:rPr>
                              <w:t>Y3</w:t>
                            </w:r>
                          </w:p>
                          <w:p w14:paraId="267DF1CA" w14:textId="5AE3A579" w:rsidR="00093EF1" w:rsidRPr="00047460" w:rsidRDefault="00093EF1" w:rsidP="00093EF1">
                            <w:pPr>
                              <w:jc w:val="center"/>
                              <w:rPr>
                                <w:b/>
                                <w:color w:val="00B050"/>
                              </w:rPr>
                            </w:pPr>
                            <w:r w:rsidRPr="00047460">
                              <w:rPr>
                                <w:b/>
                                <w:color w:val="00B050"/>
                              </w:rPr>
                              <w:t>99.3%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C5F7FD" id="_x0000_s1029" type="#_x0000_t202" style="position:absolute;margin-left:136.5pt;margin-top:554.2pt;width:44.25pt;height:54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QgNtQIAADYGAAAOAAAAZHJzL2Uyb0RvYy54bWy8VO9v0zAQ/Y7E/2D5O0vaNWsbLZ1GRxES&#10;v8SG+OwmTmLh2MF2m4y/nmen6QpME0KIL5FzPr97d/fuLq/6RpI9N1ZoldHJWUwJV7kuhKoy+vlu&#10;82JBiXVMFUxqxTN6zy29Wj1/dtm1KZ/qWsuCGwIQZdOuzWjtXJtGkc1r3jB7pluucFlq0zCHX1NF&#10;hWEd0BsZTeP4Iuq0KVqjc24trDfDJV0F/LLkuftQlpY7IjMKbi58Tfhu/TdaXbK0MqytRX6gwf6C&#10;RcOEQtAj1A1zjOyM+A2qEbnRVpfuLNdNpMtS5DzkgGwm8S/Z3Nas5SEXFMe2xzLZfwebv99/NEQU&#10;6N2cEsUa9OiO94681D2Z+vJ0rU3hddvCz/UwwzWkatu3Ov9qidLrmqmKXxuju5qzAvQm/mV08nTA&#10;sR5k273TBcKwndMBqC9N42uHahCgo033x9Z4KjmMycVkOU8oyXF1sUgWcWhdxNLxcWuse811Q/wh&#10;owadD+Bs/9Y6T4alo8uhT8VGSElKKSA7BXFSYrT7Ilwdyj5mWVm8Dy8saTVSi4fkTbVdS0P2DMLa&#10;bNYxCHkvuWuQ3WBOvDEIDFbIcLAuRzMY2QElsKvsaZT5bEQ8+DwZaTZiBgLHUMlofjLU4vy/hZog&#10;0qFQf5KWJ/ZIBeej+ZG0YDp2TApFIEyIxxcTSMTmTHKv9aEtTkj+CUIZ5IEtECQR2qhIl9FlMk2G&#10;bmspjnc/MQ/AoxbtqVsjHDabFE1GoVYfPkjBD8grVYSzY0IOZ9CW6jAxfkiGcXH9tg+zee7f+mna&#10;6uIeIwShhjnB4sWh1uY7JR2WWEbttx0zkLJ8o6DV5WQ281sv/MyS+RQ/5vRme3rDVA6ojDqKsvnj&#10;2oVN6Qui9DXGtRShVg9MDpSxnAYND4vUb7/T/+D1sO5XPwAAAP//AwBQSwMEFAAGAAgAAAAhAOV3&#10;sXzjAAAADQEAAA8AAABkcnMvZG93bnJldi54bWxMjztPxDAQhHsk/oO1SDSIs/MgnEKcEyDRIHHo&#10;HgV0vnhJImI7xM6Df89SQbkzo9lvis1iOjbh4FtnJUQrAQxt5XRrawnHw9P1GpgPymrVOYsSvtHD&#10;pjw/K1Su3Wx3OO1DzajE+lxJaELoc8591aBRfuV6tOR9uMGoQOdQcz2omcpNx2MhMm5Ua+lDo3p8&#10;bLD63I9GwvOLFu9iunr9SvqHarcd32a0qZSXF8v9HbCAS/gLwy8+oUNJTCc3Wu1ZJyG+TWhLICMS&#10;6xQYRZIsugF2IimOshR4WfD/K8ofAAAA//8DAFBLAQItABQABgAIAAAAIQC2gziS/gAAAOEBAAAT&#10;AAAAAAAAAAAAAAAAAAAAAABbQ29udGVudF9UeXBlc10ueG1sUEsBAi0AFAAGAAgAAAAhADj9If/W&#10;AAAAlAEAAAsAAAAAAAAAAAAAAAAALwEAAF9yZWxzLy5yZWxzUEsBAi0AFAAGAAgAAAAhAAptCA21&#10;AgAANgYAAA4AAAAAAAAAAAAAAAAALgIAAGRycy9lMm9Eb2MueG1sUEsBAi0AFAAGAAgAAAAhAOV3&#10;sXzjAAAADQEAAA8AAAAAAAAAAAAAAAAADwUAAGRycy9kb3ducmV2LnhtbFBLBQYAAAAABAAEAPMA&#10;AAAfBgAAAAA=&#10;" fillcolor="#fffcf2">
                <v:fill color2="#ffecb3" rotate="t" colors="0 #fffcf2;48497f #ffe38c;54395f #ffe38c;1 #ffecb3" focus="100%" type="gradient"/>
                <v:textbox>
                  <w:txbxContent>
                    <w:p w14:paraId="13F8D301" w14:textId="45F6C204" w:rsidR="00093EF1" w:rsidRPr="00047460" w:rsidRDefault="00093EF1" w:rsidP="00093EF1">
                      <w:pPr>
                        <w:jc w:val="center"/>
                        <w:rPr>
                          <w:b/>
                          <w:sz w:val="32"/>
                          <w:szCs w:val="32"/>
                        </w:rPr>
                      </w:pPr>
                      <w:r w:rsidRPr="00047460">
                        <w:rPr>
                          <w:b/>
                          <w:sz w:val="32"/>
                          <w:szCs w:val="32"/>
                        </w:rPr>
                        <w:t>Y3</w:t>
                      </w:r>
                    </w:p>
                    <w:p w14:paraId="267DF1CA" w14:textId="5AE3A579" w:rsidR="00093EF1" w:rsidRPr="00047460" w:rsidRDefault="00093EF1" w:rsidP="00093EF1">
                      <w:pPr>
                        <w:jc w:val="center"/>
                        <w:rPr>
                          <w:b/>
                          <w:color w:val="00B050"/>
                        </w:rPr>
                      </w:pPr>
                      <w:r w:rsidRPr="00047460">
                        <w:rPr>
                          <w:b/>
                          <w:color w:val="00B050"/>
                        </w:rPr>
                        <w:t>99.3%</w:t>
                      </w:r>
                    </w:p>
                  </w:txbxContent>
                </v:textbox>
              </v:shape>
            </w:pict>
          </mc:Fallback>
        </mc:AlternateContent>
      </w:r>
      <w:r w:rsidRPr="00093EF1">
        <w:rPr>
          <w:noProof/>
        </w:rPr>
        <mc:AlternateContent>
          <mc:Choice Requires="wps">
            <w:drawing>
              <wp:anchor distT="45720" distB="45720" distL="114300" distR="114300" simplePos="0" relativeHeight="251688960" behindDoc="0" locked="0" layoutInCell="1" allowOverlap="1" wp14:anchorId="4742F5AD" wp14:editId="4C5F67CF">
                <wp:simplePos x="0" y="0"/>
                <wp:positionH relativeFrom="column">
                  <wp:posOffset>2400300</wp:posOffset>
                </wp:positionH>
                <wp:positionV relativeFrom="paragraph">
                  <wp:posOffset>7039610</wp:posOffset>
                </wp:positionV>
                <wp:extent cx="561975" cy="685800"/>
                <wp:effectExtent l="0" t="0" r="28575" b="190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685800"/>
                        </a:xfrm>
                        <a:prstGeom prst="rect">
                          <a:avLst/>
                        </a:prstGeom>
                        <a:gradFill flip="none" rotWithShape="1">
                          <a:gsLst>
                            <a:gs pos="0">
                              <a:srgbClr val="FFC000">
                                <a:lumMod val="5000"/>
                                <a:lumOff val="95000"/>
                              </a:srgbClr>
                            </a:gs>
                            <a:gs pos="74000">
                              <a:srgbClr val="FFC000">
                                <a:lumMod val="45000"/>
                                <a:lumOff val="55000"/>
                              </a:srgbClr>
                            </a:gs>
                            <a:gs pos="83000">
                              <a:srgbClr val="FFC000">
                                <a:lumMod val="45000"/>
                                <a:lumOff val="55000"/>
                              </a:srgbClr>
                            </a:gs>
                            <a:gs pos="100000">
                              <a:srgbClr val="FFC000">
                                <a:lumMod val="30000"/>
                                <a:lumOff val="70000"/>
                              </a:srgbClr>
                            </a:gs>
                          </a:gsLst>
                          <a:lin ang="5400000" scaled="1"/>
                          <a:tileRect/>
                        </a:gradFill>
                        <a:ln w="9525">
                          <a:solidFill>
                            <a:srgbClr val="000000"/>
                          </a:solidFill>
                          <a:miter lim="800000"/>
                          <a:headEnd/>
                          <a:tailEnd/>
                        </a:ln>
                      </wps:spPr>
                      <wps:txbx>
                        <w:txbxContent>
                          <w:p w14:paraId="00D72F25" w14:textId="23C02DD7" w:rsidR="00093EF1" w:rsidRPr="00047460" w:rsidRDefault="00093EF1" w:rsidP="00093EF1">
                            <w:pPr>
                              <w:jc w:val="center"/>
                              <w:rPr>
                                <w:b/>
                                <w:sz w:val="32"/>
                                <w:szCs w:val="32"/>
                              </w:rPr>
                            </w:pPr>
                            <w:r w:rsidRPr="00047460">
                              <w:rPr>
                                <w:b/>
                                <w:sz w:val="32"/>
                                <w:szCs w:val="32"/>
                              </w:rPr>
                              <w:t>Y4</w:t>
                            </w:r>
                          </w:p>
                          <w:p w14:paraId="1EAB50F2" w14:textId="3AA05712" w:rsidR="00093EF1" w:rsidRPr="00047460" w:rsidRDefault="00093EF1" w:rsidP="00093EF1">
                            <w:pPr>
                              <w:jc w:val="center"/>
                              <w:rPr>
                                <w:b/>
                                <w:color w:val="00B050"/>
                              </w:rPr>
                            </w:pPr>
                            <w:r w:rsidRPr="00047460">
                              <w:rPr>
                                <w:b/>
                                <w:color w:val="00B050"/>
                              </w:rPr>
                              <w:t>97.3%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42F5AD" id="_x0000_s1030" type="#_x0000_t202" style="position:absolute;margin-left:189pt;margin-top:554.3pt;width:44.25pt;height:54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OCLtgIAADYGAAAOAAAAZHJzL2Uyb0RvYy54bWy8VO9v0zAQ/Y7E/2D5O0tamrWNlk6jowhp&#10;/BAb4rObOImFYwfbbbL99Tw7TSkwTQghvkTO+fzu3d27u7jsG0n23FihVUYnZzElXOW6EKrK6Oe7&#10;zYsFJdYxVTCpFc/oPbf0cvX82UXXpnyqay0LbghAlE27NqO1c20aRTavecPsmW65wmWpTcMcfk0V&#10;FYZ1QG9kNI3j86jTpmiNzrm1sF4Pl3QV8MuS5+5DWVruiMwouLnwNeG79d9odcHSyrC2FvmBBvsL&#10;Fg0TCkGPUNfMMbIz4jeoRuRGW126s1w3kS5LkfOQA7KZxL9kc1uzlodcUBzbHstk/x1s/n7/0RBR&#10;ZHSK8ijWoEd3vHfkle7J1Jena20Kr9sWfq6HGW0Oqdr2RudfLVF6XTNV8StjdFdzVoDexL+MTp4O&#10;ONaDbLt3ukAYtnM6APWlaXztUA0CdPC4P7bGU8lhTM4ny3lCSY6r80WyiEPrIpaOj1tj3RuuG+IP&#10;GTXofABn+xvrPBmWji6HPhUbISUppYDsFMRJidHui3B1KPuYZWXxPrywpNVILR6SN9V2LQ3ZMwhr&#10;s1nHIOS95K5BdoM58cYgMFghw8G6HM1gZAeUwK6yp1HmsxHx4PNkpNmIGQgcQyWj+clQi5f/LdQE&#10;kQ6F+pO0PLFHKjgfzY+kBdOxY1IoAmFCPL6YQCI2Z5JD60GeLHVC8k8QyiAPbIEgidBGRbqMLpNp&#10;MnRbS3G8+4l5AB61aE/dGuGw2aRoMgq1+vBBCn5AXqsinB0TcjiDtlSHifFDMoyL67d9mM3ZOIhb&#10;XdxjhCDUMCdYvDjU2jxQ0mGJZdR+2zEDKcu3ClpdTmYzv/XCzyyZ+xk3pzfb0xumckBl1FGUzR/X&#10;LmxKXxClrzCupQi18nM9MDlQxnIaNDwsUr/9Tv+D1491v/oOAAD//wMAUEsDBBQABgAIAAAAIQDF&#10;3pLk4wAAAA0BAAAPAAAAZHJzL2Rvd25yZXYueG1sTI9LT8MwEITvSPwHa5G4IGqnLSYKcSpA4oJE&#10;UR8HuLmxSSLidYidB/+e5QTHnRnNfpNvZtey0fah8aggWQhgFktvGqwUHA9P1ymwEDUa3Xq0Cr5t&#10;gE1xfpbrzPgJd3bcx4pRCYZMK6hj7DLOQ1lbp8PCdxbJ+/C905HOvuKm1xOVu5YvhZDc6QbpQ607&#10;+1jb8nM/OAXPL0a8i/Hq9WvVPZS77fA2WVwrdXkx398Bi3aOf2H4xSd0KIjp5Ac0gbUKVrcpbYlk&#10;JCKVwCiylvIG2ImkZSIl8CLn/1cUPwAAAP//AwBQSwECLQAUAAYACAAAACEAtoM4kv4AAADhAQAA&#10;EwAAAAAAAAAAAAAAAAAAAAAAW0NvbnRlbnRfVHlwZXNdLnhtbFBLAQItABQABgAIAAAAIQA4/SH/&#10;1gAAAJQBAAALAAAAAAAAAAAAAAAAAC8BAABfcmVscy8ucmVsc1BLAQItABQABgAIAAAAIQCvGOCL&#10;tgIAADYGAAAOAAAAAAAAAAAAAAAAAC4CAABkcnMvZTJvRG9jLnhtbFBLAQItABQABgAIAAAAIQDF&#10;3pLk4wAAAA0BAAAPAAAAAAAAAAAAAAAAABAFAABkcnMvZG93bnJldi54bWxQSwUGAAAAAAQABADz&#10;AAAAIAYAAAAA&#10;" fillcolor="#fffcf2">
                <v:fill color2="#ffecb3" rotate="t" colors="0 #fffcf2;48497f #ffe38c;54395f #ffe38c;1 #ffecb3" focus="100%" type="gradient"/>
                <v:textbox>
                  <w:txbxContent>
                    <w:p w14:paraId="00D72F25" w14:textId="23C02DD7" w:rsidR="00093EF1" w:rsidRPr="00047460" w:rsidRDefault="00093EF1" w:rsidP="00093EF1">
                      <w:pPr>
                        <w:jc w:val="center"/>
                        <w:rPr>
                          <w:b/>
                          <w:sz w:val="32"/>
                          <w:szCs w:val="32"/>
                        </w:rPr>
                      </w:pPr>
                      <w:r w:rsidRPr="00047460">
                        <w:rPr>
                          <w:b/>
                          <w:sz w:val="32"/>
                          <w:szCs w:val="32"/>
                        </w:rPr>
                        <w:t>Y4</w:t>
                      </w:r>
                    </w:p>
                    <w:p w14:paraId="1EAB50F2" w14:textId="3AA05712" w:rsidR="00093EF1" w:rsidRPr="00047460" w:rsidRDefault="00093EF1" w:rsidP="00093EF1">
                      <w:pPr>
                        <w:jc w:val="center"/>
                        <w:rPr>
                          <w:b/>
                          <w:color w:val="00B050"/>
                        </w:rPr>
                      </w:pPr>
                      <w:r w:rsidRPr="00047460">
                        <w:rPr>
                          <w:b/>
                          <w:color w:val="00B050"/>
                        </w:rPr>
                        <w:t>97.3%</w:t>
                      </w:r>
                    </w:p>
                  </w:txbxContent>
                </v:textbox>
              </v:shape>
            </w:pict>
          </mc:Fallback>
        </mc:AlternateContent>
      </w:r>
      <w:r w:rsidRPr="00093EF1">
        <w:rPr>
          <w:noProof/>
        </w:rPr>
        <mc:AlternateContent>
          <mc:Choice Requires="wps">
            <w:drawing>
              <wp:anchor distT="45720" distB="45720" distL="114300" distR="114300" simplePos="0" relativeHeight="251691008" behindDoc="0" locked="0" layoutInCell="1" allowOverlap="1" wp14:anchorId="7C61BB66" wp14:editId="320EE181">
                <wp:simplePos x="0" y="0"/>
                <wp:positionH relativeFrom="column">
                  <wp:posOffset>3067050</wp:posOffset>
                </wp:positionH>
                <wp:positionV relativeFrom="paragraph">
                  <wp:posOffset>7038340</wp:posOffset>
                </wp:positionV>
                <wp:extent cx="561975" cy="685800"/>
                <wp:effectExtent l="0" t="0" r="28575" b="1905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685800"/>
                        </a:xfrm>
                        <a:prstGeom prst="rect">
                          <a:avLst/>
                        </a:prstGeom>
                        <a:gradFill flip="none" rotWithShape="1">
                          <a:gsLst>
                            <a:gs pos="0">
                              <a:srgbClr val="FFC000">
                                <a:lumMod val="5000"/>
                                <a:lumOff val="95000"/>
                              </a:srgbClr>
                            </a:gs>
                            <a:gs pos="74000">
                              <a:srgbClr val="FFC000">
                                <a:lumMod val="45000"/>
                                <a:lumOff val="55000"/>
                              </a:srgbClr>
                            </a:gs>
                            <a:gs pos="83000">
                              <a:srgbClr val="FFC000">
                                <a:lumMod val="45000"/>
                                <a:lumOff val="55000"/>
                              </a:srgbClr>
                            </a:gs>
                            <a:gs pos="100000">
                              <a:srgbClr val="FFC000">
                                <a:lumMod val="30000"/>
                                <a:lumOff val="70000"/>
                              </a:srgbClr>
                            </a:gs>
                          </a:gsLst>
                          <a:lin ang="5400000" scaled="1"/>
                          <a:tileRect/>
                        </a:gradFill>
                        <a:ln w="9525">
                          <a:solidFill>
                            <a:srgbClr val="000000"/>
                          </a:solidFill>
                          <a:miter lim="800000"/>
                          <a:headEnd/>
                          <a:tailEnd/>
                        </a:ln>
                      </wps:spPr>
                      <wps:txbx>
                        <w:txbxContent>
                          <w:p w14:paraId="244F7150" w14:textId="040EA449" w:rsidR="00093EF1" w:rsidRPr="00047460" w:rsidRDefault="00093EF1" w:rsidP="00093EF1">
                            <w:pPr>
                              <w:jc w:val="center"/>
                              <w:rPr>
                                <w:b/>
                                <w:sz w:val="32"/>
                                <w:szCs w:val="32"/>
                              </w:rPr>
                            </w:pPr>
                            <w:r w:rsidRPr="00047460">
                              <w:rPr>
                                <w:b/>
                                <w:sz w:val="32"/>
                                <w:szCs w:val="32"/>
                              </w:rPr>
                              <w:t>Y5</w:t>
                            </w:r>
                          </w:p>
                          <w:p w14:paraId="40C13CF1" w14:textId="1BFC144F" w:rsidR="00093EF1" w:rsidRPr="00047460" w:rsidRDefault="00093EF1" w:rsidP="00093EF1">
                            <w:pPr>
                              <w:jc w:val="center"/>
                              <w:rPr>
                                <w:b/>
                                <w:color w:val="00B050"/>
                              </w:rPr>
                            </w:pPr>
                            <w:r w:rsidRPr="00047460">
                              <w:rPr>
                                <w:b/>
                                <w:color w:val="00B050"/>
                              </w:rPr>
                              <w:t>98.7%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61BB66" id="_x0000_s1031" type="#_x0000_t202" style="position:absolute;margin-left:241.5pt;margin-top:554.2pt;width:44.25pt;height:54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sOYtwIAADYGAAAOAAAAZHJzL2Uyb0RvYy54bWy8VF1v0zAUfUfiP1h+Z0lLs7bR0ml0FCGN&#10;D7Ehnt3ESSwcO9huk+3Xc+w0pcA0IYR4sexr+9xz7z33Xlz2jSR7bqzQKqOTs5gSrnJdCFVl9PPd&#10;5sWCEuuYKpjUimf0nlt6uXr+7KJrUz7VtZYFNwQgyqZdm9HauTaNIpvXvGH2TLdc4bLUpmEOR1NF&#10;hWEd0BsZTeP4POq0KVqjc24trNfDJV0F/LLkuftQlpY7IjMKbi6sJqxbv0arC5ZWhrW1yA802F+w&#10;aJhQcHqEumaOkZ0Rv0E1Ijfa6tKd5bqJdFmKnIcYEM0k/iWa25q1PMSC5Nj2mCb772Dz9/uPhogi&#10;o9M5JYo1qNEd7x15pXsy9enpWpvi1W2Ld66HGWUOodr2RudfLVF6XTNV8StjdFdzVoDexP+MTr4O&#10;ONaDbLt3uoAbtnM6APWlaXzukA0CdJTp/lgaTyWHMTmfLOcJJTmuzhfJIg6li1g6fm6NdW+4bojf&#10;ZNSg8gGc7W+s82RYOj451KnYCClJKQVkpyBOSox2X4SrQ9rHKCuL/+GHJa1GaPEQvKm2a2nInkFY&#10;m806BiH/Su4aRDeYE28MAoMVMhysy9EMRnZACewqe+plPhsRD2+e9DQbMQOBo6tkND/pavHyv7ma&#10;wNMhUX8Slif2SAbno/mRsGA6VkwKRSBMiMcnE0jE5kxyaD3Ik6VOSP4JQhnkgSkQJBHKqEiX0WUy&#10;TYZqaymOdz8xD8CjFu3ps0Y4TDYpmoxCrd59kIJvkNeqCHvHhBz2oC3VoWN8kwzt4vptH3ozGRtx&#10;q4t7tBCEGvoEgxebWpsHSjoMsYzabztmIGX5VkGry8ls5qdeOMyS+RQHc3qzPb1hKgdURh1F2vx2&#10;7cKk9AlR+grtWoqQK9/XA5MDZQynQcPDIPXT7/QcXv0Y96vvAAAA//8DAFBLAwQUAAYACAAAACEA&#10;+TDXOuMAAAANAQAADwAAAGRycy9kb3ducmV2LnhtbEyPwU7DMBBE70j8g7VIXBC106YlCnEqQOKC&#10;BKiFA9zceEki4nWInaT8PcsJjjszmn1TbI+uExMOofWkIVkoEEiVty3VGl5f7i8zECEasqbzhBq+&#10;McC2PD0pTG79TDuc9rEWXEIhNxqaGPtcylA16ExY+B6JvQ8/OBP5HGppBzNzuevkUqmNdKYl/tCY&#10;Hu8arD73o9Pw8GjVu5ounr9W/W21exrfZqRU6/Oz4801iIjH+BeGX3xGh5KZDn4kG0SnIc1WvCWy&#10;kagsBcGR9VWyBnFgaZlsUpBlIf+vKH8AAAD//wMAUEsBAi0AFAAGAAgAAAAhALaDOJL+AAAA4QEA&#10;ABMAAAAAAAAAAAAAAAAAAAAAAFtDb250ZW50X1R5cGVzXS54bWxQSwECLQAUAAYACAAAACEAOP0h&#10;/9YAAACUAQAACwAAAAAAAAAAAAAAAAAvAQAAX3JlbHMvLnJlbHNQSwECLQAUAAYACAAAACEAurbD&#10;mLcCAAA2BgAADgAAAAAAAAAAAAAAAAAuAgAAZHJzL2Uyb0RvYy54bWxQSwECLQAUAAYACAAAACEA&#10;+TDXOuMAAAANAQAADwAAAAAAAAAAAAAAAAARBQAAZHJzL2Rvd25yZXYueG1sUEsFBgAAAAAEAAQA&#10;8wAAACEGAAAAAA==&#10;" fillcolor="#fffcf2">
                <v:fill color2="#ffecb3" rotate="t" colors="0 #fffcf2;48497f #ffe38c;54395f #ffe38c;1 #ffecb3" focus="100%" type="gradient"/>
                <v:textbox>
                  <w:txbxContent>
                    <w:p w14:paraId="244F7150" w14:textId="040EA449" w:rsidR="00093EF1" w:rsidRPr="00047460" w:rsidRDefault="00093EF1" w:rsidP="00093EF1">
                      <w:pPr>
                        <w:jc w:val="center"/>
                        <w:rPr>
                          <w:b/>
                          <w:sz w:val="32"/>
                          <w:szCs w:val="32"/>
                        </w:rPr>
                      </w:pPr>
                      <w:r w:rsidRPr="00047460">
                        <w:rPr>
                          <w:b/>
                          <w:sz w:val="32"/>
                          <w:szCs w:val="32"/>
                        </w:rPr>
                        <w:t>Y5</w:t>
                      </w:r>
                    </w:p>
                    <w:p w14:paraId="40C13CF1" w14:textId="1BFC144F" w:rsidR="00093EF1" w:rsidRPr="00047460" w:rsidRDefault="00093EF1" w:rsidP="00093EF1">
                      <w:pPr>
                        <w:jc w:val="center"/>
                        <w:rPr>
                          <w:b/>
                          <w:color w:val="00B050"/>
                        </w:rPr>
                      </w:pPr>
                      <w:r w:rsidRPr="00047460">
                        <w:rPr>
                          <w:b/>
                          <w:color w:val="00B050"/>
                        </w:rPr>
                        <w:t>98.7%</w:t>
                      </w:r>
                    </w:p>
                  </w:txbxContent>
                </v:textbox>
              </v:shape>
            </w:pict>
          </mc:Fallback>
        </mc:AlternateContent>
      </w:r>
      <w:r w:rsidRPr="00093EF1">
        <w:rPr>
          <w:noProof/>
        </w:rPr>
        <mc:AlternateContent>
          <mc:Choice Requires="wps">
            <w:drawing>
              <wp:anchor distT="45720" distB="45720" distL="114300" distR="114300" simplePos="0" relativeHeight="251689984" behindDoc="0" locked="0" layoutInCell="1" allowOverlap="1" wp14:anchorId="65D56AF6" wp14:editId="4474ADD8">
                <wp:simplePos x="0" y="0"/>
                <wp:positionH relativeFrom="column">
                  <wp:posOffset>3733800</wp:posOffset>
                </wp:positionH>
                <wp:positionV relativeFrom="paragraph">
                  <wp:posOffset>7049135</wp:posOffset>
                </wp:positionV>
                <wp:extent cx="561975" cy="685800"/>
                <wp:effectExtent l="0" t="0" r="28575" b="1905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685800"/>
                        </a:xfrm>
                        <a:prstGeom prst="rect">
                          <a:avLst/>
                        </a:prstGeom>
                        <a:gradFill flip="none" rotWithShape="1">
                          <a:gsLst>
                            <a:gs pos="0">
                              <a:srgbClr val="FFC000">
                                <a:lumMod val="5000"/>
                                <a:lumOff val="95000"/>
                              </a:srgbClr>
                            </a:gs>
                            <a:gs pos="74000">
                              <a:srgbClr val="FFC000">
                                <a:lumMod val="45000"/>
                                <a:lumOff val="55000"/>
                              </a:srgbClr>
                            </a:gs>
                            <a:gs pos="83000">
                              <a:srgbClr val="FFC000">
                                <a:lumMod val="45000"/>
                                <a:lumOff val="55000"/>
                              </a:srgbClr>
                            </a:gs>
                            <a:gs pos="100000">
                              <a:srgbClr val="FFC000">
                                <a:lumMod val="30000"/>
                                <a:lumOff val="70000"/>
                              </a:srgbClr>
                            </a:gs>
                          </a:gsLst>
                          <a:lin ang="5400000" scaled="1"/>
                          <a:tileRect/>
                        </a:gradFill>
                        <a:ln w="9525">
                          <a:solidFill>
                            <a:srgbClr val="000000"/>
                          </a:solidFill>
                          <a:miter lim="800000"/>
                          <a:headEnd/>
                          <a:tailEnd/>
                        </a:ln>
                      </wps:spPr>
                      <wps:txbx>
                        <w:txbxContent>
                          <w:p w14:paraId="3E1B9100" w14:textId="18D701C0" w:rsidR="00093EF1" w:rsidRPr="00047460" w:rsidRDefault="00093EF1" w:rsidP="00093EF1">
                            <w:pPr>
                              <w:jc w:val="center"/>
                              <w:rPr>
                                <w:b/>
                                <w:sz w:val="32"/>
                              </w:rPr>
                            </w:pPr>
                            <w:r w:rsidRPr="00047460">
                              <w:rPr>
                                <w:b/>
                                <w:sz w:val="32"/>
                              </w:rPr>
                              <w:t>Y6</w:t>
                            </w:r>
                          </w:p>
                          <w:p w14:paraId="0B6AE344" w14:textId="6F845A6B" w:rsidR="00093EF1" w:rsidRPr="00047460" w:rsidRDefault="00093EF1" w:rsidP="00093EF1">
                            <w:pPr>
                              <w:jc w:val="center"/>
                              <w:rPr>
                                <w:b/>
                                <w:color w:val="00B050"/>
                              </w:rPr>
                            </w:pPr>
                            <w:r w:rsidRPr="00047460">
                              <w:rPr>
                                <w:b/>
                                <w:color w:val="00B050"/>
                              </w:rPr>
                              <w:t>96.3%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D56AF6" id="_x0000_s1032" type="#_x0000_t202" style="position:absolute;margin-left:294pt;margin-top:555.05pt;width:44.25pt;height:54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pRftgIAADYGAAAOAAAAZHJzL2Uyb0RvYy54bWy8VNuO0zAQfUfiHyy/s0lL00u06WrpUoS0&#10;XMQu4tlNnMTCsYPtNi1fz7HTlC6sVgghXix7bJ85M3NmLq/2jSQ7bqzQKqOji5gSrnJdCFVl9PP9&#10;+sWcEuuYKpjUimf0wC29Wj5/dtm1KR/rWsuCGwIQZdOuzWjtXJtGkc1r3jB7oVuucFlq0zCHo6mi&#10;wrAO6I2MxnE8jTptitbonFsL601/SZcBvyx57j6UpeWOyIyCmwurCevGr9HykqWVYW0t8iMN9hcs&#10;GiYUnJ6gbphjZGvEb1CNyI22unQXuW4iXZYi5yEGRDOKf4nmrmYtD7EgObY9pcn+O9j8/e6jIaLI&#10;6DihRLEGNbrne0de6T0Z+/R0rU3x6q7FO7eHGWUOodr2VudfLVF6VTNV8WtjdFdzVoDeyP+Mzr72&#10;ONaDbLp3uoAbtnU6AO1L0/jcIRsE6CjT4VQaTyWHMZmOFjMwzHE1nSfzOJQuYunwuTXWveG6IX6T&#10;UYPKB3C2u7XOk2Hp8ORYp2ItpCSlFJCdgjgpMdp9Ea4OaR+irCz+hx+WtBqhxX3wptqspCE7BmGt&#10;16sYhPwruW0QXW9OvDEIDFbIsLcuBjMY2R4lsKvsuZfZZEA8vnnS02TADAROrpLB/KSr+cv/5moE&#10;T8dE/UlYntgjGZwN5kfCgulUMSkUgTAhHp9MIBGbM8mh9SBPljoh+ScIpZcHpkCQRCijIl1GFwma&#10;wh+tluJ094B5AB60+OBZIxwmmxRNRqFW7z5IwTfIa1WEvWNC9nvQlurYMb5J+nZx+80+9OZ0aMSN&#10;Lg5oIQg19AkGLza1Nt8p6TDEMmq/bZmBlOVbBa0uRpOJn3rhMElmYxzM+c3m/IapHFAZdRRp89uV&#10;C5PSZ0Dpa7RrKUKufF/3TI6UMZx6DfeD1E+/83N49XPcL38AAAD//wMAUEsDBBQABgAIAAAAIQA/&#10;e38g4gAAAA0BAAAPAAAAZHJzL2Rvd25yZXYueG1sTI+9TsQwEIR7JN7BWiQaxNk5uBCFOCdAokEC&#10;dAcFdL54SSLidYidH96epYJyZ0az3xTbxXViwiG0njQkKwUCqfK2pVrD68v9eQYiREPWdJ5QwzcG&#10;2JbHR4XJrZ9ph9M+1oJLKORGQxNjn0sZqgadCSvfI7H34QdnIp9DLe1gZi53nVwrlUpnWuIPjenx&#10;rsHqcz86DQ+PVr2r6ez566K/rXZP49uMdKn16clycw0i4hL/wvCLz+hQMtPBj2SD6DRssoy3RDaS&#10;RCUgOJJepRsQB5bWSZaALAv5f0X5AwAA//8DAFBLAQItABQABgAIAAAAIQC2gziS/gAAAOEBAAAT&#10;AAAAAAAAAAAAAAAAAAAAAABbQ29udGVudF9UeXBlc10ueG1sUEsBAi0AFAAGAAgAAAAhADj9If/W&#10;AAAAlAEAAAsAAAAAAAAAAAAAAAAALwEAAF9yZWxzLy5yZWxzUEsBAi0AFAAGAAgAAAAhABRilF+2&#10;AgAANgYAAA4AAAAAAAAAAAAAAAAALgIAAGRycy9lMm9Eb2MueG1sUEsBAi0AFAAGAAgAAAAhAD97&#10;fyDiAAAADQEAAA8AAAAAAAAAAAAAAAAAEAUAAGRycy9kb3ducmV2LnhtbFBLBQYAAAAABAAEAPMA&#10;AAAfBgAAAAA=&#10;" fillcolor="#fffcf2">
                <v:fill color2="#ffecb3" rotate="t" colors="0 #fffcf2;48497f #ffe38c;54395f #ffe38c;1 #ffecb3" focus="100%" type="gradient"/>
                <v:textbox>
                  <w:txbxContent>
                    <w:p w14:paraId="3E1B9100" w14:textId="18D701C0" w:rsidR="00093EF1" w:rsidRPr="00047460" w:rsidRDefault="00093EF1" w:rsidP="00093EF1">
                      <w:pPr>
                        <w:jc w:val="center"/>
                        <w:rPr>
                          <w:b/>
                          <w:sz w:val="32"/>
                        </w:rPr>
                      </w:pPr>
                      <w:r w:rsidRPr="00047460">
                        <w:rPr>
                          <w:b/>
                          <w:sz w:val="32"/>
                        </w:rPr>
                        <w:t>Y6</w:t>
                      </w:r>
                    </w:p>
                    <w:p w14:paraId="0B6AE344" w14:textId="6F845A6B" w:rsidR="00093EF1" w:rsidRPr="00047460" w:rsidRDefault="00093EF1" w:rsidP="00093EF1">
                      <w:pPr>
                        <w:jc w:val="center"/>
                        <w:rPr>
                          <w:b/>
                          <w:color w:val="00B050"/>
                        </w:rPr>
                      </w:pPr>
                      <w:r w:rsidRPr="00047460">
                        <w:rPr>
                          <w:b/>
                          <w:color w:val="00B050"/>
                        </w:rPr>
                        <w:t>96.3%</w:t>
                      </w:r>
                    </w:p>
                  </w:txbxContent>
                </v:textbox>
              </v:shape>
            </w:pict>
          </mc:Fallback>
        </mc:AlternateContent>
      </w:r>
      <w:r>
        <w:rPr>
          <w:noProof/>
          <w:lang w:eastAsia="en-GB"/>
        </w:rPr>
        <mc:AlternateContent>
          <mc:Choice Requires="wps">
            <w:drawing>
              <wp:anchor distT="45720" distB="45720" distL="114300" distR="114300" simplePos="0" relativeHeight="251681792" behindDoc="0" locked="0" layoutInCell="1" allowOverlap="1" wp14:anchorId="095FEC7B" wp14:editId="063FE5E4">
                <wp:simplePos x="0" y="0"/>
                <wp:positionH relativeFrom="column">
                  <wp:posOffset>-285750</wp:posOffset>
                </wp:positionH>
                <wp:positionV relativeFrom="paragraph">
                  <wp:posOffset>7030085</wp:posOffset>
                </wp:positionV>
                <wp:extent cx="561975" cy="685800"/>
                <wp:effectExtent l="0" t="0" r="28575"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 cy="685800"/>
                        </a:xfrm>
                        <a:prstGeom prst="rect">
                          <a:avLst/>
                        </a:prstGeom>
                        <a:gradFill flip="none" rotWithShape="1">
                          <a:gsLst>
                            <a:gs pos="0">
                              <a:schemeClr val="accent4">
                                <a:lumMod val="5000"/>
                                <a:lumOff val="95000"/>
                              </a:schemeClr>
                            </a:gs>
                            <a:gs pos="74000">
                              <a:schemeClr val="accent4">
                                <a:lumMod val="45000"/>
                                <a:lumOff val="55000"/>
                              </a:schemeClr>
                            </a:gs>
                            <a:gs pos="83000">
                              <a:schemeClr val="accent4">
                                <a:lumMod val="45000"/>
                                <a:lumOff val="55000"/>
                              </a:schemeClr>
                            </a:gs>
                            <a:gs pos="100000">
                              <a:schemeClr val="accent4">
                                <a:lumMod val="30000"/>
                                <a:lumOff val="70000"/>
                              </a:schemeClr>
                            </a:gs>
                          </a:gsLst>
                          <a:lin ang="5400000" scaled="1"/>
                          <a:tileRect/>
                        </a:gradFill>
                        <a:ln w="9525">
                          <a:solidFill>
                            <a:srgbClr val="000000"/>
                          </a:solidFill>
                          <a:miter lim="800000"/>
                          <a:headEnd/>
                          <a:tailEnd/>
                        </a:ln>
                      </wps:spPr>
                      <wps:txbx>
                        <w:txbxContent>
                          <w:p w14:paraId="24462FD4" w14:textId="5440CEDA" w:rsidR="00C96A42" w:rsidRPr="00047460" w:rsidRDefault="00093EF1" w:rsidP="00093EF1">
                            <w:pPr>
                              <w:jc w:val="center"/>
                              <w:rPr>
                                <w:b/>
                                <w:sz w:val="32"/>
                                <w:szCs w:val="32"/>
                              </w:rPr>
                            </w:pPr>
                            <w:r w:rsidRPr="00047460">
                              <w:rPr>
                                <w:b/>
                                <w:sz w:val="32"/>
                                <w:szCs w:val="32"/>
                              </w:rPr>
                              <w:t>Rec.</w:t>
                            </w:r>
                          </w:p>
                          <w:p w14:paraId="554C6214" w14:textId="14D7D370" w:rsidR="00093EF1" w:rsidRPr="00047460" w:rsidRDefault="00093EF1" w:rsidP="00093EF1">
                            <w:pPr>
                              <w:jc w:val="center"/>
                              <w:rPr>
                                <w:b/>
                                <w:color w:val="00B050"/>
                              </w:rPr>
                            </w:pPr>
                            <w:r w:rsidRPr="00047460">
                              <w:rPr>
                                <w:b/>
                                <w:color w:val="00B050"/>
                              </w:rPr>
                              <w:t>96.6%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5FEC7B" id="_x0000_s1033" type="#_x0000_t202" style="position:absolute;margin-left:-22.5pt;margin-top:553.55pt;width:44.25pt;height:54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4oquwIAAEoGAAAOAAAAZHJzL2Uyb0RvYy54bWy8VduO0zAQfUfiHyy/s2lLs22jpqtll0VI&#10;y0XsIp5dx0ksHDvYbtPl6zl2mlAuAoEQL5E9ts+cmTkzWV8cGkX2wjppdE6nZxNKhOamkLrK6fv7&#10;mydLSpxnumDKaJHTB+Hoxebxo3XXZmJmaqMKYQlAtMu6Nqe1922WJI7XomHuzLRC47A0tmEeW1sl&#10;hWUd0BuVzCaT86Qztmit4cI5WK/7Q7qJ+GUpuH9Tlk54onIKbj5+bfxuwzfZrFlWWdbWkh9psL9g&#10;0TCp4XSEumaekZ2VP0A1klvjTOnPuGkSU5aSixgDoplOvovmrmatiLEgOa4d0+T+HSx/vX9riSxQ&#10;O6RHswY1uhcHT56ZA5mF9HSty3DrrsU9f4AZV2Oorr01/KMj2lzVTFfi0lrT1YIVoDcNL5OTpz2O&#10;CyDb7pUp4IbtvIlAh9I2IXfIBgE6eDyMpQlUOIzp+XS1SCnhODpfpstJLF3CsuFxa51/IUxDwiKn&#10;FpWP4Gx/63wgw7LhyrFOxY1UipRKQnYa4qTEGv9B+jqmfYiycngfXzjSGoQ26YMPAhVXypI9g7QY&#10;50L7eTxSuwYB9vZ00hNlGaxQYm9dDWaQikoPQJFi5U5dLebhebCMt37tbj4Af+svHcy/8bd8+n/9&#10;TeHuzwIMBI9Ne5rQxWD+aYAwjlVUUhOIFYIKuQUWcZwpEfTfzwIvlXgH8fSSwWSIMgk1UJp0OV2l&#10;s7QviVFyPHO22o5iiMCDPt3ptUZ6TDslm5xCwcE93LAsNM1zXcS1Z1L1a9BW+thFoXH6FvKH7SH2&#10;62Jozq0pHtBWEG/sHQxjLGpjP1PSYbDl1H3aMQt5q5ca+l1N5/MwCeNmni5m2NjTk+3pCdMcUDn1&#10;FGkLyysfp2egrc0lWriUMVeh13smR8oYWL2k++EaJuLpPt76+gvYfAEAAP//AwBQSwMEFAAGAAgA&#10;AAAhAHGTjGPiAAAADAEAAA8AAABkcnMvZG93bnJldi54bWxMj0FPg0AQhe8m/ofNmHgx7bIVaoMs&#10;jZHozcRWazwuMAUiO0vYpcV/73jS47z38uZ72Xa2vTjh6DtHGtQyAoFUubqjRsP729NiA8IHQ7Xp&#10;HaGGb/SwzS8vMpPW7kw7PO1DI7iEfGo0tCEMqZS+atEav3QDEntHN1oT+BwbWY/mzOW2l6soWktr&#10;OuIPrRnwscXqaz9ZDZv4YJ/VTfFafH4ci936EMpJvWh9fTU/3IMIOIe/MPziMzrkzFS6iWoveg2L&#10;OOEtgQ0V3SkQHIlvExAlKyuVKJB5Jv+PyH8AAAD//wMAUEsBAi0AFAAGAAgAAAAhALaDOJL+AAAA&#10;4QEAABMAAAAAAAAAAAAAAAAAAAAAAFtDb250ZW50X1R5cGVzXS54bWxQSwECLQAUAAYACAAAACEA&#10;OP0h/9YAAACUAQAACwAAAAAAAAAAAAAAAAAvAQAAX3JlbHMvLnJlbHNQSwECLQAUAAYACAAAACEA&#10;5vOKKrsCAABKBgAADgAAAAAAAAAAAAAAAAAuAgAAZHJzL2Uyb0RvYy54bWxQSwECLQAUAAYACAAA&#10;ACEAcZOMY+IAAAAMAQAADwAAAAAAAAAAAAAAAAAVBQAAZHJzL2Rvd25yZXYueG1sUEsFBgAAAAAE&#10;AAQA8wAAACQGAAAAAA==&#10;" fillcolor="#fffcf3 [183]">
                <v:fill color2="#ffecb3 [983]" rotate="t" colors="0 #fffcf2;48497f #ffe38c;54395f #ffe38c;1 #ffecb3" focus="100%" type="gradient"/>
                <v:textbox>
                  <w:txbxContent>
                    <w:p w14:paraId="24462FD4" w14:textId="5440CEDA" w:rsidR="00C96A42" w:rsidRPr="00047460" w:rsidRDefault="00093EF1" w:rsidP="00093EF1">
                      <w:pPr>
                        <w:jc w:val="center"/>
                        <w:rPr>
                          <w:b/>
                          <w:sz w:val="32"/>
                          <w:szCs w:val="32"/>
                        </w:rPr>
                      </w:pPr>
                      <w:r w:rsidRPr="00047460">
                        <w:rPr>
                          <w:b/>
                          <w:sz w:val="32"/>
                          <w:szCs w:val="32"/>
                        </w:rPr>
                        <w:t>Rec.</w:t>
                      </w:r>
                    </w:p>
                    <w:p w14:paraId="554C6214" w14:textId="14D7D370" w:rsidR="00093EF1" w:rsidRPr="00047460" w:rsidRDefault="00093EF1" w:rsidP="00093EF1">
                      <w:pPr>
                        <w:jc w:val="center"/>
                        <w:rPr>
                          <w:b/>
                          <w:color w:val="00B050"/>
                        </w:rPr>
                      </w:pPr>
                      <w:r w:rsidRPr="00047460">
                        <w:rPr>
                          <w:b/>
                          <w:color w:val="00B050"/>
                        </w:rPr>
                        <w:t>96.6%</w:t>
                      </w:r>
                    </w:p>
                  </w:txbxContent>
                </v:textbox>
              </v:shape>
            </w:pict>
          </mc:Fallback>
        </mc:AlternateContent>
      </w:r>
      <w:r w:rsidR="00E3190A">
        <w:rPr>
          <w:noProof/>
          <w:lang w:eastAsia="en-GB"/>
        </w:rPr>
        <mc:AlternateContent>
          <mc:Choice Requires="wpg">
            <w:drawing>
              <wp:anchor distT="0" distB="0" distL="114300" distR="114300" simplePos="0" relativeHeight="251657216" behindDoc="0" locked="0" layoutInCell="1" allowOverlap="1" wp14:anchorId="3FA06A8B" wp14:editId="088ECC5C">
                <wp:simplePos x="0" y="0"/>
                <wp:positionH relativeFrom="margin">
                  <wp:align>right</wp:align>
                </wp:positionH>
                <wp:positionV relativeFrom="paragraph">
                  <wp:posOffset>4201160</wp:posOffset>
                </wp:positionV>
                <wp:extent cx="2258695" cy="3171825"/>
                <wp:effectExtent l="0" t="0" r="27305" b="28575"/>
                <wp:wrapThrough wrapText="bothSides">
                  <wp:wrapPolygon edited="0">
                    <wp:start x="2368" y="0"/>
                    <wp:lineTo x="0" y="778"/>
                    <wp:lineTo x="0" y="19978"/>
                    <wp:lineTo x="364" y="20757"/>
                    <wp:lineTo x="2004" y="21665"/>
                    <wp:lineTo x="2186" y="21665"/>
                    <wp:lineTo x="19493" y="21665"/>
                    <wp:lineTo x="19675" y="21665"/>
                    <wp:lineTo x="21315" y="20886"/>
                    <wp:lineTo x="21679" y="20108"/>
                    <wp:lineTo x="21679" y="778"/>
                    <wp:lineTo x="19311" y="0"/>
                    <wp:lineTo x="2368" y="0"/>
                  </wp:wrapPolygon>
                </wp:wrapThrough>
                <wp:docPr id="6" name="Group 6"/>
                <wp:cNvGraphicFramePr/>
                <a:graphic xmlns:a="http://schemas.openxmlformats.org/drawingml/2006/main">
                  <a:graphicData uri="http://schemas.microsoft.com/office/word/2010/wordprocessingGroup">
                    <wpg:wgp>
                      <wpg:cNvGrpSpPr/>
                      <wpg:grpSpPr>
                        <a:xfrm>
                          <a:off x="0" y="0"/>
                          <a:ext cx="2258695" cy="3171825"/>
                          <a:chOff x="0" y="0"/>
                          <a:chExt cx="2258695" cy="3171825"/>
                        </a:xfrm>
                      </wpg:grpSpPr>
                      <wps:wsp>
                        <wps:cNvPr id="9" name="Text Box 2"/>
                        <wps:cNvSpPr txBox="1">
                          <a:spLocks noChangeArrowheads="1"/>
                        </wps:cNvSpPr>
                        <wps:spPr bwMode="auto">
                          <a:xfrm>
                            <a:off x="0" y="0"/>
                            <a:ext cx="2258695" cy="3171825"/>
                          </a:xfrm>
                          <a:prstGeom prst="roundRect">
                            <a:avLst/>
                          </a:prstGeom>
                          <a:gradFill flip="none" rotWithShape="1">
                            <a:gsLst>
                              <a:gs pos="0">
                                <a:srgbClr val="C37B87"/>
                              </a:gs>
                              <a:gs pos="74000">
                                <a:schemeClr val="accent4">
                                  <a:lumMod val="45000"/>
                                  <a:lumOff val="55000"/>
                                </a:schemeClr>
                              </a:gs>
                              <a:gs pos="83000">
                                <a:schemeClr val="accent4">
                                  <a:lumMod val="45000"/>
                                  <a:lumOff val="55000"/>
                                </a:schemeClr>
                              </a:gs>
                              <a:gs pos="100000">
                                <a:schemeClr val="accent4">
                                  <a:lumMod val="30000"/>
                                  <a:lumOff val="70000"/>
                                </a:schemeClr>
                              </a:gs>
                            </a:gsLst>
                            <a:lin ang="16200000" scaled="1"/>
                            <a:tileRect/>
                          </a:gradFill>
                          <a:ln w="6350" cap="flat" cmpd="sng" algn="ctr">
                            <a:solidFill>
                              <a:srgbClr val="A5A5A5"/>
                            </a:solidFill>
                            <a:prstDash val="solid"/>
                            <a:miter lim="800000"/>
                            <a:headEnd/>
                            <a:tailEnd/>
                          </a:ln>
                          <a:effectLst/>
                        </wps:spPr>
                        <wps:txbx>
                          <w:txbxContent>
                            <w:p w14:paraId="1652A602" w14:textId="2A656AF6" w:rsidR="00361FF2" w:rsidRPr="0015356A" w:rsidRDefault="0015356A" w:rsidP="00361FF2">
                              <w:pPr>
                                <w:jc w:val="center"/>
                                <w:rPr>
                                  <w:b/>
                                  <w:u w:val="single"/>
                                </w:rPr>
                              </w:pPr>
                              <w:r w:rsidRPr="0015356A">
                                <w:rPr>
                                  <w:b/>
                                  <w:u w:val="single"/>
                                </w:rPr>
                                <w:t>STARS OF THE WEEK</w:t>
                              </w:r>
                            </w:p>
                            <w:p w14:paraId="22CBB73A" w14:textId="3DA4D4F1" w:rsidR="00361FF2" w:rsidRPr="00735316" w:rsidRDefault="00735316" w:rsidP="00361FF2">
                              <w:pPr>
                                <w:jc w:val="center"/>
                                <w:rPr>
                                  <w:sz w:val="18"/>
                                </w:rPr>
                              </w:pPr>
                              <w:proofErr w:type="gramStart"/>
                              <w:r w:rsidRPr="00735316">
                                <w:rPr>
                                  <w:sz w:val="18"/>
                                </w:rPr>
                                <w:t>Well</w:t>
                              </w:r>
                              <w:proofErr w:type="gramEnd"/>
                              <w:r w:rsidRPr="00735316">
                                <w:rPr>
                                  <w:sz w:val="18"/>
                                </w:rPr>
                                <w:t xml:space="preserve"> done to the following children who will receive their certificates on </w:t>
                              </w:r>
                              <w:r w:rsidRPr="00735316">
                                <w:rPr>
                                  <w:b/>
                                  <w:sz w:val="18"/>
                                </w:rPr>
                                <w:t xml:space="preserve">Friday </w:t>
                              </w:r>
                              <w:r w:rsidR="000872F8">
                                <w:rPr>
                                  <w:b/>
                                  <w:sz w:val="18"/>
                                </w:rPr>
                                <w:t>13/02</w:t>
                              </w:r>
                              <w:r w:rsidRPr="00735316">
                                <w:rPr>
                                  <w:b/>
                                  <w:sz w:val="18"/>
                                </w:rPr>
                                <w:t>/2</w:t>
                              </w:r>
                              <w:r w:rsidR="00D1792A">
                                <w:rPr>
                                  <w:b/>
                                  <w:sz w:val="18"/>
                                </w:rPr>
                                <w:t>6</w:t>
                              </w:r>
                            </w:p>
                            <w:p w14:paraId="0DB0D0B0" w14:textId="4642DCDA" w:rsidR="00735316" w:rsidRDefault="00735316" w:rsidP="00735316">
                              <w:r>
                                <w:t xml:space="preserve">YR: </w:t>
                              </w:r>
                              <w:r w:rsidR="000872F8">
                                <w:t>Willow</w:t>
                              </w:r>
                            </w:p>
                            <w:p w14:paraId="1D107D99" w14:textId="4D1D5FA7" w:rsidR="00735316" w:rsidRDefault="00735316" w:rsidP="00735316">
                              <w:r>
                                <w:t>Y1:</w:t>
                              </w:r>
                              <w:r w:rsidR="00D028E7">
                                <w:t xml:space="preserve"> </w:t>
                              </w:r>
                              <w:proofErr w:type="spellStart"/>
                              <w:r w:rsidR="000872F8">
                                <w:t>Maleeha</w:t>
                              </w:r>
                              <w:proofErr w:type="spellEnd"/>
                            </w:p>
                            <w:p w14:paraId="2FFB8EEF" w14:textId="1ED64ACC" w:rsidR="00735316" w:rsidRDefault="00735316" w:rsidP="00735316">
                              <w:r>
                                <w:t>Y2:</w:t>
                              </w:r>
                              <w:r w:rsidR="00916735">
                                <w:t xml:space="preserve"> </w:t>
                              </w:r>
                              <w:r w:rsidR="000872F8">
                                <w:t>Carlos</w:t>
                              </w:r>
                            </w:p>
                            <w:p w14:paraId="3AD16DCE" w14:textId="6500FFE5" w:rsidR="00735316" w:rsidRDefault="00735316" w:rsidP="00735316">
                              <w:r>
                                <w:t>Y3</w:t>
                              </w:r>
                              <w:r w:rsidR="00AF77E0">
                                <w:t>:</w:t>
                              </w:r>
                              <w:r w:rsidR="000872F8">
                                <w:t xml:space="preserve"> </w:t>
                              </w:r>
                              <w:proofErr w:type="spellStart"/>
                              <w:r w:rsidR="000872F8">
                                <w:t>Ayeza</w:t>
                              </w:r>
                              <w:proofErr w:type="spellEnd"/>
                            </w:p>
                            <w:p w14:paraId="556B7A92" w14:textId="4AAAEA75" w:rsidR="00735316" w:rsidRDefault="00735316" w:rsidP="00735316">
                              <w:r>
                                <w:t>Y4:</w:t>
                              </w:r>
                              <w:r w:rsidR="00D028E7">
                                <w:t xml:space="preserve"> </w:t>
                              </w:r>
                              <w:r w:rsidR="000872F8">
                                <w:t>Winter</w:t>
                              </w:r>
                            </w:p>
                            <w:p w14:paraId="395913FB" w14:textId="176EB361" w:rsidR="00735316" w:rsidRDefault="00735316" w:rsidP="00735316">
                              <w:r>
                                <w:t>Y5</w:t>
                              </w:r>
                              <w:r w:rsidR="00D028E7">
                                <w:t>:</w:t>
                              </w:r>
                              <w:r w:rsidR="000872F8">
                                <w:t xml:space="preserve"> Muhammed</w:t>
                              </w:r>
                            </w:p>
                            <w:p w14:paraId="2C06EF00" w14:textId="16700B94" w:rsidR="00735316" w:rsidRDefault="00735316" w:rsidP="00735316">
                              <w:r>
                                <w:t>Y6:</w:t>
                              </w:r>
                              <w:r w:rsidR="00916735">
                                <w:t xml:space="preserve"> </w:t>
                              </w:r>
                              <w:r w:rsidR="000872F8">
                                <w:t>Oakley</w:t>
                              </w:r>
                            </w:p>
                          </w:txbxContent>
                        </wps:txbx>
                        <wps:bodyPr rot="0" vert="horz" wrap="square" lIns="91440" tIns="45720" rIns="91440" bIns="45720" anchor="t" anchorCtr="0">
                          <a:noAutofit/>
                        </wps:bodyPr>
                      </wps:wsp>
                      <pic:pic xmlns:pic="http://schemas.openxmlformats.org/drawingml/2006/picture">
                        <pic:nvPicPr>
                          <pic:cNvPr id="13" name="Picture 13"/>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1351721" y="2043485"/>
                            <a:ext cx="742950" cy="985520"/>
                          </a:xfrm>
                          <a:prstGeom prst="rect">
                            <a:avLst/>
                          </a:prstGeom>
                          <a:noFill/>
                        </pic:spPr>
                      </pic:pic>
                    </wpg:wgp>
                  </a:graphicData>
                </a:graphic>
              </wp:anchor>
            </w:drawing>
          </mc:Choice>
          <mc:Fallback>
            <w:pict>
              <v:group w14:anchorId="3FA06A8B" id="Group 6" o:spid="_x0000_s1034" style="position:absolute;margin-left:126.65pt;margin-top:330.8pt;width:177.85pt;height:249.75pt;z-index:251657216;mso-position-horizontal:right;mso-position-horizontal-relative:margin" coordsize="22586,31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TFg2+CwQAAAoKAAAOAAAAZHJzL2Uyb0RvYy54bWy8Vltv2zYUfh+w/0Do&#10;vbFlW7EtxCnSpA0KdFuwdtgzTVESUYnkSDpy+uv3HUqynQuQrgWGog5v5/adc76ji7f7tmH30nll&#10;9CZJz6YJk1qYQulqk/z15cObVcJ84LrgjdFykzxIn7y9/PWXi87mcmZq0xTSMSjRPu/sJqlDsPlk&#10;4kUtW+7PjJUal6VxLQ/YumpSON5Be9tMZtPp+aQzrrDOCOk9Tm/6y+Qy6i9LKcIfZellYM0mgW8h&#10;/rr4u6XfyeUFzyvHba3E4Ab/AS9arjSMHlTd8MDZzqlnqlolnPGmDGfCtBNTlkrIGAOiSadPorl1&#10;ZmdjLFXeVfYAE6B9gtMPqxW/3985popNcp4wzVukKFpl5wRNZ6scL26d/Wzv3HBQ9TuKdl+6lv4i&#10;DraPoD4cQJX7wAQOZ7Nsdb7OEiZwN0+X6WqW9bCLGrl5Jifq969ITkbDE/Lv4E5nUUL+iJL/OZQ+&#10;19zKCL4nDAaU1iNKXyi+d2bPZj1Q8RGhxMIex+iFWA/efjLiq2faXNdcV/LKOdPVkhfwLiVJxHAQ&#10;JcB97knJtvvNFEgG3wUTFf0M1AfAeG6dD7fStIwWmwQFpos/0SXRBr//5AP5dHw31HTxQTUNKxuF&#10;FtVo5IQ5E/5WoY4ojcFWHvJRwjNrEOG0x8BV2+vGsXuOJryeL9+tljFydIs/fb1cTKeDBLW/PMhw&#10;IaQOi6is2bVApte1yEgADvMcx1RM0UQ2HiOOSCSkKUb12N5q/v/aS2HuvwVIDr4Q4HI8fjFAHB4S&#10;0SjNUHZI0DnYkpQxL3gj0e+x+ngeVCOpAPq0gwljqiOkmnWghXkGIcGR+LLhAcvWQtrrKmG8qUD6&#10;Irg+zaZRB2F/mvOrjP4NOfenz6gKb7iv+8TFqz6frQqYC41qN8mqdzymmTrnvS7iOnDV9GtE3Ghy&#10;WUbGH4p47KW+q8J+u488tyIDdLc1xQM6DYUcmQtDDIvauG8J6zAQEOM/O+5Q6s1HjVpep4sFTZC4&#10;WWTLGTbu9GZ7esO1gKpNAsD65XWIU4e81OYKXV2qiPnRk4ELQGGXF1aJHP8HxsfqGZe9PhkhFXbk&#10;fz9d2+/S0XL3dWffYDhZHtRWNSo8xEGLFJNT+v5OiTt0E22OtJjOR17ENVllOAHO46teBrSixBM+&#10;9BbFN3Lh4+cT2j4yuAUBERMRirQeQgOyT+bhC+j0s/bGiF0LMuk/HpxESePLxdfKeqQzl+2WesN9&#10;LIb28E4M3QEuCU4GUZPxEk4cu+ZwET0+Okn+fxebp/MsXc7ShGFEzqaL+WI1jMhxiC4Xs3XsQzxY&#10;r7IMxQd0UffjWHjK669QujYEI6kYfRyW2MY6jB8c0cLwcURfNKf7+Or4CXf5LwAAAP//AwBQSwME&#10;CgAAAAAAAAAhADD0XagALAAAACwAABQAAABkcnMvbWVkaWEvaW1hZ2UxLnBuZ4lQTkcNChoKAAAA&#10;DUlIRFIAAACyAAAA7AgGAAABpwnMeQAAAAFzUkdCAK7OHOkAAAAEZ0FNQQAAsY8L/GEFAAAACXBI&#10;WXMAABcRAAAXEQHKJvM/AAArlUlEQVR4Xu2dCbgsRXn3/4oIKgoajMEFUXFf0bjxRRTXRBRXjAsJ&#10;QVSSuCAxBkEjKO6KUfnAJW4YI3AFFwwqJAEl7l4NfKDIlU242zlnpru6e9buqurveWu6hznvbN0z&#10;PTM959Tved7n3lPdXV1TXV1dy7sAi0IKfJ2nFUZcRxz7iGOFWK/iwfz4RNRWcYDJtEf4ObmRLl7b&#10;+3dhmVMGUuAontb7N8fcOB59joFOjKp4Hk8fBj2HcTfv0tqJR/C0uZC5hHm55RbcqfDMeVPsiizo&#10;Rn0ZD/kF0sfJUuBknj6StotDxmVMpMfX1nDXSOB5kYdP83P6SJubcnEu/atrOKn3uHRwNP9lowqx&#10;jsjFy3r/5i9MvBV78oy1wJN6z5madTdoZix5VijTcA1/qz0cGgcTZC59vJOn5cb8NHXb3WOd/NwY&#10;t1t/5gTwBzSqBcStwelDkS5+xDMelHn3WNh/bCihg6fzjI14/ZmoGi6NPPwFTx9KX6ZjfkFmeEZ9&#10;EiAOXXybX5eZ2MV+kYcXFFLaYezYgTvPLHOCMlYCH+/+neVjPCnpIImnF4YM0I534ECevkmIHBzJ&#10;0wqBHpoUaOXumIbR7Vqnbduhg8N4mq7gbmnG0sEx/HgmhrXVUS9IXENMwtPXEbk4XHloxtdgH35s&#10;GFNX0zBG/ZrMeNvxRzxtagr9ycrD+3qbW1cCxCpAi5+fC+XiPTxjJXABP4/I/Yt4xvx4ijneQKw1&#10;7pJpnmQuaA3POB3RrpMiWguVkmfMz5kY8wbOMmPz/zZi5cPl5wyF+hKelpKpTpXAj+nuOsAfp2mF&#10;/UT+MGab8YDRfe4b9mWaSGsND+07L+tchUrGM+wVFSDi14yFni7PqE8U4i1bsAe/NhPaw1NUgJ/2&#10;ZsjPmYpuxi7248emZlBpG0WM3/hbZR5gDfXetEIwVeMUUGJLVuKo0yIr23A3fqyUKA/X9730JLq/&#10;9ZcC+sD1FZZk3Nh2Vpivb4iYPqTSwwo/3ku3sNRMaJpB/Xo7W8F5tzEx9NXpq70Yd+bnpehm/kFo&#10;5OKl6buQit512wBhYgpbzx2BKTBVEg0ze9bc5k5hj3xemPeAam+RtZaFOMYdIgcv7J1lGKkj1lXc&#10;j5+/UCIX7+17YUeI8vB9nscw6CXlaYWiXJzOC9gr0l2/GzEO6gDSa/mxwpAufskL2it6N+7FrxlG&#10;WMXx/HouysmwjzMOsyrURBxV8PLedCmwm24i3eEfJ1nDDbxQo4Rfv3BkDRVeyF4JXfwnv6YU8FUB&#10;Lvz8wokvxx142jjSxcRhu0/awf152lDojVY+ruLpHOni2LRW2g4ew4/PlTjG3vxR0csnfbxDClzQ&#10;dyzHo2wVpaMxiIFrZyOEX8/RAgebJWNSgvDgSQdfl228kp83FTpRGcgq/PpB5D0/N7xQWUX5+BrP&#10;i9B13Hvd3wIH9/49FX0DoUll1uMJQtbR6LtxFmmY2tXtyno1o1IwaGKratD8vNKh6pC9NcyPlxYl&#10;cAYVmqenKB/C/KhkYMWPlwrzQWIzbiMr+BN+bimZS89hKRNL98jNC5VHP2mRSAev6fYCNFinkR/1&#10;EGVcVSJtxoELkz7irVuxJz9/YUQBftRVqB4gOkCVX7NwQg8nDttDjFy8j58/U2QD1/X+Hbs4qPfv&#10;XgYNikbtWM+EqIoPmhsnheHHe9EevLSg0kOYtmkt8ER+7iCUhyt5Wm60i5O6tTVmRCYFLjYFZKvz&#10;rR14WO/fg6C1O3MP+pEaccvFS/k5Y1ECF/U94hF9rPbxTzwtCyq47ckYmWaNWmvslTaHyMOHSa80&#10;3jF8D2USpIvj1r20034tYx/7Kw87eXqRtF383LR9HyrrztZCoQWbSOC5PH3u9OrPlB6zCj+HrbhC&#10;iGPs0X2J4gmVWebJOg3Usm7EE9rFs5SPf+H9t3ZwWIzBa8NzZ+AYYpSQEmDGtt3yx38lJyLXelwO&#10;1Ydxw4GpyFTonGraZuYy00KPGMznvXG85baeRue8NjPdTfYBQktW/PxRKL/zuU4ldHAKqahrgT83&#10;BmZreKZq4zP8ulzwQq6TjC8aEce4/diXOce7MJTeDFUAsa4/zjD7kD5uHNmsemVa3cX2Wsd8T/kI&#10;e9M12RQmL2Rvei9xjH2GzboHifRwI88jNzJAwNN6kQ7eGcejp/zKz7BfXbbhZ3wN7jhIw7xX+DUL&#10;JwxwIi9kr5AWDb9mofQVmK975Ohx5oJZnEkL1zPHUx6+lvb1669YMKGDN1OhpI9b+LGU2MGf8bSp&#10;iSp47iQdPOneN3bi6Tw9N7qGA+hjEK7hCfwYp/vRWHQ31G1bNWModzk/Ttbq616QRc84uAGekUbH&#10;6n2Q+oLOuDc3Ssl1KpSHK3ihRonyhr84vag6NFk48/Sp0VSTAwo2TJTAd3geHBl0egXqbyMPQgVT&#10;GDAPghdqpAT4EL++F1VD2HfNNbgjP28qBrbjIaIC/J5fz1F1ROn5urZ+tFcImeZvvTJmJylVoFYC&#10;svAN9F5F0Fwyoj9uuziWpxWC8vCLvoLkFPK4w/OdCZGDj/CbTyrKwUd5/oXSqOJ+/KYTSWgGNNWo&#10;iufzexQKuabou3kWoRfJww/ra+vVwOZKLHD32MG+LQdH6gAf6RtcJ6IEfsOvLQVkk88LS8LPKxV9&#10;H5Jptq7mRW+BueutUiIFfmsKPMAMOIX68fT/uj5+UDRzaFCvPKzx9BTzg5LPelTN4fxmVowazyqB&#10;by7PS0nm03yRb8yAqBRID7dQYXUF9yXz4LhWcg3BLTH2UALn8HSLZQMgaziGrOR4uqVApJ9o/9Dq&#10;nYOn8eOWKSH1lb4p+YC93ngND4sqeHZYwVvaVbyaH7eMQAWDLcsGCvmPyrBut6kh96TSw1ukj3ru&#10;1a+Gsal9Hc/T0oNexdN0De2+kXIWiRA38liSWjooD+f39cUjRNcncB+1bKgAZ9Min/Kxoiu4D6XJ&#10;Kt5gWuYU87aBRldDRPnFVrR0h8/8F4IM8JqBKg70MXJxPj8/KyqAsy4/jVgnC6GkFhSRIqKL87WP&#10;3caevIYaz2MSdIBHGZWjwKwOd1XzST+F7q/Xsqn1F0bo4YRRCmBU2G3bsBe/LgvSw4VJK21tn4Xf&#10;zAE0BR6kPGzv+x2JKIEKv2ZmtAMcJQNsN6va1H8OGhHQMVKZImP/Ghp53SdELp7B02YBLfaZljvq&#10;w9t5KxfvGEO5yQZ6E7F28RJ+fFmQLrb1VTIJrdIKfJifP3eUh1W9aN8ZUxJW8U9GK1gjJh3VNL3t&#10;4LEqwPsjb8Y7eGUjWsPhPG1a4hoeF63hxTx9UxI5+Fiy0dLd/bEUSCTwpd6tZOniCn6OZQrkICNL&#10;UtRyB/uaseREVgdUcM/XP3JxFr/GQjOsbdhL1/BXkYvPSB9XS3JIS193Gn+T/lgy1h6madInNGan&#10;KTldTxqvPm6IXJxNM1MTs+wm7M3LsGlQ5ElynAXNtEIfygC/5PeeBuXjknYNj+XppcZU9qAZ5DTS&#10;GYVcwu81LUYXIFnIUt54VdTSYdyMTlvZIWKaXPC8i0IJuOvuR/EYK3g4P6/UrKxgnzxry72ia3B4&#10;fkVCwUWGmbMpsd7rSKmRPt5tPoIDfshYmbFy4Nhy0fIvfbhJaZEk/YCnQm+pQtxexSE877kiPdT7&#10;Ct8ro0Yc5GeXhT6cBu3iOOnhD6biRq3YZRRZK4EXorCOJ/eNNppmdFDRAs9JzyNvysrHLweta8sJ&#10;drB1HS9TPm42H7QCKrNPaOmXRapdGNLHZUmltvO0yGgVL1ABQvM6T+FZRlbx+j795GllivKUmiK8&#10;j4QVvHmQFVwuiRA3R7jdsvSgfHxq5LdglIwwNrL0ENZx4tiRxQiRLn7L87QwjGn8sEpumY/txZHA&#10;1WaIRsJbPa0YVnEaz9fSw8CW3DIu60euXxhH6gL/ZoalMWLnBuzLzyk9SuBfdavfxrxomis42AwX&#10;pRmHf4UfXwjKw3uVjy+RdTU/Ni0qwI+7Y2lSPHTw1/ycotEN3E/PSQ8kF+vWHyjgpYe2FHhX3uEV&#10;eTpSPnYMXDMIEWsPD+HXbBpCF2/v68d6pRO249ZBu8RkVqQCNMbOvmjiEOP2/PpNxUB9uWGS+nHm&#10;X+YRogIofs9pUC7OUgG28/RS03bwV7kqOqdIb3wAm6xoDy9MuyTlzyAw6CyhAvPKKURo56M6uZUU&#10;rYiZBSEaNYzq1kgixDeVeZ+QnBQM/GhNK23EbReP5/fLi/RwdV/eiegGoltuwZ34NaUkEgj4DyhK&#10;TNyUKVvZUOVzGiHFBfuzKRrXxX5Df0DREiOWE5ibGbO22AwxdwY9Uf+iVRxBQZtLrUAjgxn1xeOk&#10;o3exjZdnQxG5+PLYD8m8RCNuzkALdGGQR/a5dQ15hSY+OUKslg5/J+5Z+JZNHqFZIT1c2kfzcEvk&#10;4QMzjXk4b5SHM5WDCyIfFVnDbvIrZWZttIBD48/EL5oRWmdNt8Yn7U7aiCMfLyVdOl4WyxDIuWJf&#10;RQ6TltEMeirPw5IBKfC7vgodIKUeSi0DSuDjo7oQJfA7fo1lAsiHVZ9iC0lOvQUt8CqeZumhT9lQ&#10;ItY+7snPG0X3+qjjAU36eJ0K4Cfr17m1izYsqo622VoSeA0/Ng7lY2ff2zDBG7Ep0DWcxNOGQUHF&#10;ZA3eyAV/emhV/C2/1pIDsuaXPo6LBG7pq+wk2pWZtMTG80DhG7ybjnYFx5iZIGnBrxQYytyyHllf&#10;Is13i8VisWxeVLtYhRULwwTS63jJavJjloKg9eLUIlX5BcTNs/SjApzWna2RmwXHriEXDsWkXzcd&#10;biIOKzix95y4gQP1Ch4kPZwgPbyt8GBKG52+NYekopWHlvYhzYYtrT+QdLwAXMvzsIwh1653xzr/&#10;bjwPywDIC6Ly8CmzK5I1wBF5H/Tw7zwvC6NdxaOki5+Y1juomxghqgbJ87P00HTxHuUhGmR8nknI&#10;aYiDw3i+Foby8L1c/W+PKA9X8/wsQ4hXsI+q4XcDd6hHibVVzk+0hmcoGp6Ns3RKpW503t7K89lQ&#10;6DruLeu4lKcTtH0fCXyEp2eBLD1HKbj0ig6g+fUbCrOIQwqEpNku8E5Ka+7CQcrvjBTIFJdfkwXj&#10;tixjJdPOc2sNL+J5TIr0cEy9gqfw9IXS1UOuG1u6zgyM/m4jDuv4U35+FuIAz+hzV0Z5UzdCZmqJ&#10;98L02KgQf3mJBP7N7GJX8Sh+bGFIihHCWxdJhFjrydRatcAT130Eqe8VuKh7vIL7hlX8oxT4mabK&#10;josbyqkgUYiJjeV/1+G2CRxAMUgXYZyjmwOiXnf6yomDSccx9u66o2mYpc6RYb9pYYhi9vL0SVg3&#10;ZqcHTQ+R3irq/uoLMJwcGFa8p/WRI1J+TRbiGHdIF4CiNbyfH58VysVpQ61mqfLX8AR+zczQuzqm&#10;WH0F4UKrZhO62zVdQAUn8PSiIbMy5eGr5s0Z8bGVojiz4kzIAD+SLlbNR44+Qny9gf6mFkHmCjTy&#10;8PL7oQirOJ6nzQLp46qxM076jTtwZ37t3NAe/oj87nQruvORujCq4KWtVRyhHdw/9rE/v65M0G9Q&#10;Hv536BpKGcJfrF2Lu6atgRzf8ePLQljBU4ZWdBnUbanPMt5TCjAkXxS08L/OyR51eanZWst8Xz7I&#10;r5kr5DdYBXB5+rKRjs9V7TaHIuSmXa7h1bKGb64/ewE0di5/AEJ6G2WAHTx906LX8FCeNi3Kxc95&#10;2qZFCXxMCvyGp1sKxIxdaZda4x78mKUAogrOSGdn0r7exWMWj3rdPNBqX077PssYlIsz103jyYur&#10;1bsoDlqfHrjO0PFumMslpWUI0h0SYIu0iBx8jp9vyQktzI/0K0/99BbbmnNB/t3IiyxtK+kA71Pk&#10;XZtXbK90dJg/Hbk4PN6KPXl+m5oowOGqhk+Ga/iyDHCT8rHdrB9QP0srYoNclg8TWsxJtoqMC2Ef&#10;O6SL7yofZ2ofT69s26San6bFDtvyKUroISVhgGgTIar3uxCelMoyqeyqBnRmddlJJfF7we89KdQt&#10;qSYETy8tNATTzRlWdIyYliz5fadBOnhzss78AX6stMQxbjeTFt1xuXBvfr9piQSuMflTNyTwQH68&#10;tJDql6IWzStqQlE16PoMKphYp+UUlmB7Kg9U0Zp2uqdp0V7H1S/PuyjCKv4PVyVTBXojnwumRTfQ&#10;7Ku8jKIaaPE8i0T5+Erf0JL0AV28h59baqSLi3nlZRLyDF7D43h+RUKmbn33JaH+eZmilUlviDes&#10;cdJxM3koz68oSI9k5BS/hdi9CfvR7jdJaxUP0QLPixJpVvE8ctujWviCbi04cC3v8zILLRj5OIPn&#10;VxTSwdFDdeZSoYeQxkdNPOGuE+pa/AWH2CB35+sW53MKmQ3zPItAe3iw8nAzv19u6cw+b8fznyuR&#10;i2eObMn8o8NE+4h4npMSN3FQ5OI8szYyTMMoj3RCKL2Q32fuRAHOGlqRtP7g4PPKR23oa9uabtxK&#10;K4CRkzhnpTdqWFkmECVwGb/fQlABVnnh6BWTAv8R47bXTDr4e1PRvBI6r2MurXitcSfZwBblISy6&#10;YlNRjRLpCurewpGWu4/v6hHBVMgT+ToHqiHi9kr+YZwUON48oGkmQsNEGSOih/F7LgTjcZa+yp2W&#10;+908usHSw6Wp4Y70cQo/ngXaEVc+big0ug+NJhx8lN9rYUQOjpQ+Lh3Vckfh78D+0sd1MhhtazIO&#10;E7t61Hg4h1AoPJ7/hiCOsR9Pywv16zJAJbOV7BCRYoMHlSmCsBMJs6/yMguplE34Zm4qjN5HXiP7&#10;VGqIKcImz9MygIkruTMLLWyCtKGZasYXIW7uwgN4nhbG2EoeNYHp+Ev6FM/TwhjaXdDkpWWm+/9i&#10;1ppp6DdoRFIGK6qyM7CSqYXW1o+DyRsNOTxRNThmYpVWeGeC82e951oYfd1F21jc/ic/rxfaSpMe&#10;/kYK/JpasvSWWHF9Huuz66ba0oTSeCU/ZxyxW5wG09zQq3i8DiH1LtyFHysaivNHFUzByOsV3Jcf&#10;nzvzaFlK4CKzLDknvQfad5Rl8wuqalihzUOePi2UZ+/2lKrNZ6Cvndm7h8iNsb5P1F8jgU/w43kh&#10;NzUqwHX8Ky8FVvm5mwZyYdAdoNO/Hf8XP9dVPJqfOw4pcMq6hfneSvZxEz9/0xDH2HdgxYRmjdXL&#10;EujKuQH7StqOGrafR2/JZo82OXKHIXF1EDn47CDvW2ZbaZDFExPl4nx+7aZCevgBr5Q+oa6kE1P6&#10;N9SVmOiS9ABG+AXqyhRbTcOQy7YsKV28buA8fpjQR22UzgUXcsnTKDZUZ+Jo6kk8vbTELvYb2C8X&#10;JW3jh64wj4RS4E3mwXlLNmKhGVJf5RQltLWzszj7auUn/u6axqR48Zo+WVEBruirnKKElhVzqA0M&#10;gvbfpMBRysM3141iAuOi0lE+fiGr+KaWJXCRM4xWFc8fOcqYRqaYUoe+8b/ZeVDDhoipUMt2S7zo&#10;PtN+WU9eyUTo4C1j9SuogquTucWcK9Ib4qF2SpEuqvxeeQl34glDt/zJpLiK/8uvKSXSxQ/7fkAR&#10;0kKsHTyN3y8vUuCVA7sMCsHs4Gh+fimJyPn0rPrlyExkTuP3zAPZeA/cCA3MAlR5P3i9qBpu6PsB&#10;RQr5Wg7wQ37frIQOvmAqmZQDBXzl49epw1ftoc3PLx1SYMvAVlK0UKurTWbvTKuD9BHVLv4hTTNL&#10;qzSsi6f7uM6ccBX/PLNuYphEiFsVPIKXZRQR+TdawT48PaW0QbxkBcdNY2AzlZBf+ipewcu0oSA3&#10;jwur4FRoGVXgY7xsGwLjl37YuHPe0gnPMfEHsZTobdgr11LlnETV4W8YHWHpYxf/gaWQZI+R4pjw&#10;Mi8VykscbZRBeqLrSAe/oI3Y5u4lcv4xCO3hG7l2QIoUaqU0TNRmdtaUPi6hkUWR68wLR67hjXPt&#10;h6lSkxAcysdu0vuNBJ7Ta0i5odAC91BNXKg8/F7SD6Y+mVoVVQLt19EyYuLvuLtuS8cHLcZkEVJV&#10;pbhPjWJCEW0ItMbdzHqyi/1cF/tFLl7ScnBk7OPFUR1fzF3ZEeKN4D9/rpjd7BwVrfzljwKxEKQP&#10;wStzoNDabhWv59dbMqAbuH+m7amOr+Tb8+stGVEUQ4pXKhPpYSu/zpKTkQtK5L++DNrty05YxRuG&#10;fQSlD8XPt0yIDuDwCjZTY4F383OHoWt4AU+z9KBdPKDvIyjzbf/IGk6ij2Tk9Fe2dPAaWR+vF73h&#10;Md4Ne/YElcCv+DmjkDWcbNRuySO4i5+3PDzYeHWhPj9GvG1bvy70pqRrmEhamznj/MUui33dY+RI&#10;C0j8/E2LdPF6s81fy++BilyO9VmPJn278hYcirNsqBoq0sn+wSP8NTxs6Ipgw2gbFRJIfMPQruLR&#10;ebaMIhenj1Me1A1ofp0lI6HAOWbzdlA3wUQJ/Ihfb8mBruKRkYfzlM/ctqfbUTTC6OygXMSvteSE&#10;/BZ3W3XTaMy/kRb6YwcHNhwcuFTO/stM2pqlwHX8mKUglIvPmH46tvGgZkbs42FkMsbTLRaLxWKx&#10;WCwbAIogImmH0Y6oLctM6OEfaWpIwQBlx+33xlQPtWxcmi4OIt9HXcUaclrq44awAHtti2VuRFUc&#10;IT00+4xmO34Ct+pd+GN+jcVSKkwkVh9fMFuvg8zrycxIGZciX52H42CLZSIiF4crD2KokkYqHcdz&#10;jnRxIkVjbK7gubKKVyiBT0YePqcCfEnVcLUK8Afp4nqytzB5knSCB34hvhx34Pe3WApBe/gHM6TI&#10;4g807aHTQLK9gRaH9eZNYwn7Rn5fi6UQtMDBqor3KQ8rw5T6pxKKihGg3qzg2fzeFstEkA1sVMXz&#10;lIfzZYCgG6o7ay+cVzqO027Ufj7vRxZLl7VrcVcp8JfkX0z52GGGAKRdSP8O+vwXLR0Nxv/W2k4M&#10;LRNw8804oC7wRdVCzei88aW0WQu9JBRpooqzeNkslokwzryrOEr5+L4ZPtDS2qyGEanQJoqLbWR6&#10;yMtjsRRCvBsPjFycpjxUzfh4FpM7EvKC5OLaYDfuxctgWSJiB/vqFo6IBe7Oj2WBNifI5yRPLxJy&#10;uSireBU51NB1RIWPm6kxC9wYuziI39uyJMQ+9pc+rjLKNwEcJfBl7eGp/LwUcoYnBd4QuR2H0MrF&#10;FTfdhL35ebMidHCysYgqethB8VIFLnNvwn78nmUg9PDU9hpezdMtPbSrOL27tEW9Hfnb60QO/mXb&#10;w19HHj4YCdyo6Vjqe482DsgxVg3H8fxmiYmbmKchp5sh47xjJkHYIoHP8XuWAe3hBNPZ1HDVJPEm&#10;NwUqwIfNOHTQJ3tYRL2Oh82r9JzHlrqGxyqBVR5hdZ1QeTvrwj+SHo41CkYVnBj5OE8F+I0K4Jtt&#10;6NQxJuWV/s5O2IHP8vsuEvIvqXxcnsaZMM6NfVxpGzRDt/EYVUN1rO5CKom7WPKZwPOaNe0qHqV8&#10;bB/YkKkxdh7yt7U/3h9wvBV70twgFngCxbCPqjgzrODbsobd0ZRRZYqEnDApH7V1y5PJ11F6+HXo&#10;4/hmBcdKB8dIF2+TAb4ha7hI+tiq22gqHxdNGyKu9IQVnKDraORaw60h1nUo5eGsW3I4CymCLTH2&#10;kB62dAPbeomSj0IcCnxbBxtPfVO5+MDIXU1Kp5e49+tJDb3jiewzPL8NAz1sJfARVUMri4OUoZL4&#10;sFYuzo7nNOGjFRLl4YJ0y1rV0ZICb+bnLStk5RKt4Znkx0r5uM48n6xfylRuU3x6F89/Q9AUONhE&#10;n04DXQ4b/+aRtEcMEYfV20JazRLt4VjVQCireBs/toxQdG8Z4Mqu4x+qz0HzlSxCIW/qaJN/G36f&#10;DUMcYw/SJ2jtxMPbLh4nXRwnfZwqBf6DxlNSwB+p35DuuFFP6CNSHppSoK18tCgwiW7jZ2atdxUP&#10;4fe2jMYsg7p4nXTxU1PPSWCVvmcwTmjL3cd1rVU8mN9jU0G9g05n9b0VRGvGAt+1ijXzQe/CA5SD&#10;M6SH7Zrqf1jnMkioMQvc2vLxcJ7vpiL28De6jtAMPZL1VSXwLa2tF915Q7uakcBPhnrUTNbzu8+q&#10;tzF7uKVdxSN5npuKyMGHzeeNZr4uPsGPW+ZDvAV70OpQ36qF6jRU6eDNkYuXhwJ/p3ycIwV+HTlw&#10;lIfImGsFuF7XcADPd1OhXJynBP6Vp1vmixR4Z3c3k4Z4PnaS0QE/bxCkVUj6NDzdYpk7cYBnk3qA&#10;qmMlawO2bBLaAR5JQSwjB5/mx8oGbVHrFRzM0y2bHHLgrjxsN5PYOiRp8/FzLJZSQ7oakcCOrqut&#10;utlu17KK4/m5Fkspafl4hOxtxKlQqCQfofZwJL/GYikVbReHKA/eUN0SWoslZagAr+DXWiylwKhB&#10;emj17VZyaRm1SD9aw+E8D4tloUQOXij9AV47h0nLDDN87eKZPC+LZSFEaziSFJoyN+JUOm4CrrcR&#10;0SwLJ/LxIpWnJ+ZCGn4CtzZX8CCet8WSi8YOHEhxJJu78UAd4DGygtfKAG8id7DSw2XSwfelwDYV&#10;oCYDeMbxdxLEc+IG3Cs0+fOhZQBf+gikh6vCKv4rIp2GOt4kPbyWbAibKzh45Rrsw8tv2WSQ1Yf0&#10;8S7dhjZK/9QQ08iyqdBqQ2rOk0elcRZC90/Lklicdw1ZSZkngFKBafi/kgJXSIFvhWt4h/bxrqhm&#10;t5g3PPGpuL1y8V7VgB5oXLqMklg9k3Fv5OJl/DeXgSjAWaG/Qc2iFsmWLdhDe3iPGR7QkhmZU/EG&#10;UnYhTbVOPJNLdB335b+xLLQdPEZ62GVeNoErslifW3JChpjUQ+sm1NL00KmqpYfv1yu4D/9NZYLq&#10;Vzq4oKu03zbDIk9X8Xx+rqUAEuXy95jdN2rQZeyh6evR8alB3kT/hP+GMhK5eJbyUe/zl9GxCLrQ&#10;6jHPiKSHPt2Mocsw5KD7k0lRDRH5pCOzJF7mskLRrqSDy4aaUFHvXENAa/H8WktBkDU4DTm6PTR/&#10;CPMQasANRLKKk3j5loGwir/r2vrx35ZKMlGVVVxIliY8D0uBKAfndn2i8QcxCyG1z4bpgd/Ny7Is&#10;0Lq89HDjUAWqXqGvToRY1+BEq3gBz8tSAI0q7hc5uL5PLXOW0tHFqGqBP+XlWRaUwIdyv/w91vTx&#10;it38KRTp4Ridbkzwip+V0G5fC0oGOIGXZxmIBZ7dN8HLIx3d7XokjKfTy1SAH5DEAX6gffx3RDut&#10;fsdpjyTHPUEiHSc+LUki0FQC2mx80dClhsvjGPvzsm4KaK1ZCnx76GRllkJOwenhxeV0Cj6KyMVZ&#10;uXvjWUjTzDHaUmxg115ZCCt4SjfkLq+kWQtpxwlcR770eLnKAoXE0B4eQm64lItzpcAfzBr3rGKx&#10;5BHqhQWu0VXcj5d70yF9nGxWLCbxj0af1UQvYqJPbBIGuF0thzWJ9vBQarCRi7OVh6tN+RIffXMd&#10;do0TKgsZL2xUL6F5iWPsq3z81HwieWUNEmrwtAXro6I8bIkcvCjJZ4+ogpcpH7/sPvysD77jKOVc&#10;XrZZQXooLQ8PpbJHHj4rBW5VHnRXqaoMylSjhIZjFFnWxeP5b9u0SAdHdzXQeIWRUC9LDS1AW/q4&#10;uLGKw8g7Pc+HQyHKpIu3kuNAMxGh5alhjaPj9fIPOpitb7U4xt2jJv7daAWmQTWHlamMQmVVxu3a&#10;12Yd/WvpUAJnmF4ofaDJUIEsoaWL77UqeHkRoQa0i0MoHAPpH3QbUfqA6BPpI4gE/pxfNyvIH0fk&#10;4lyVLIWVvkFTkPoa/FYFL+G/ZdNjYojUsGaGCgHa5Oq2VcHLZh0CQmvcqbWCl4cOLu8q71MMDx8n&#10;83PnQXuXcTLzNRlAl7JR04TYwc82YiiMQogEnttew2viBVtkUHDJSODDoY/zXXexy3C6gkfQp1v6&#10;UJl262YtGnFb4Gd2W9syMeEqnhZ5ONdMXue549krnW18Fbo4kZfPYskN+edQAhcpH42JlimnERof&#10;e2Yr/4m8XBbLRIQB3pgrWmxRQktuLv7H37FJt58txRLWceJCGnK69CZsxANLAYTBghoySaLU1a7g&#10;WF4uiyUXpiFPup1P19BLkLpnSJw99p03Smi87GJ7ewWP42WzWDIzUUPu7Iw2Qwen6gruRvnoCu5D&#10;AepDB6coH/8lSWmL8qWtfVLeGpY/DTE64e0ujC+3u3uWCck0tCBLEBoG0EaTh6v0zuyrDaSzEno4&#10;VAucQnHClY8bKOaJaeDUk9OOKN07QhxVcTq/3mLJRBjgbWZYMKghJ9vdkpTfBc5wbijOcpqMhclP&#10;RlTBc9ouPivruD5xPXY0P9cyI8jPnPJwpha4Bz+2bIQVPFkKVLqGutT7Ju4LlIdL2qs4hF9jWVJo&#10;O1U6eIvycGuqaRb6+Gd+3jLSWsNDJf0u+syT3V0DK9LFiXa82sPWrdiTPMK3V/BYfqzs6J24Jxli&#10;drXbUuuJZHyn6jiNX7OMkKKV9OAoHxe3neV7TnMjdHBY5EElGmmBFPiJdPDG2mr5QseSNYXy8HlV&#10;gzAabIPGjZ3lojVdxaP59ZYNTGIfdqFpGGljoBlw+inzsFMJnCOrOCoWuDu/ftZQYHHl48uKXjaa&#10;SY9TeaSG7KNqx46bEO3iWXKcmXlqK0cWtD52Kh9fjVwcvutK3IXnNy26ikPJkaC5Zx593XTN08M3&#10;4hh35PlaNgHKxSdyNxpaSE8+8dLD1kjgQ3rCcVy0hhcrH5eYPEeZKY2SVD/AwXn0peH3sGwCQg9P&#10;VgJrU/ljo4ZEjbDj+Z0ce3xHungtKbLz+8Ux9qbwu1Lgf80LVJRrADJXb2BLWRsyrc+S8HRLgZCm&#10;09DF90klHW+TnZzADlnDZWQRbYYpRftpIE86AkoKHMV/W1kIBZ4oa6gpgY/xY5aCMC6ZPAQjx8pl&#10;lroxmKQAOK/iv60MxA4OlA5uNC+2RhxVcDY/x1IQkcAnM60OlFFoSOPh14tYXRlH7GN/JfArU7dU&#10;VqrfjtvXC8gZOj/fMiW06B65WJlqrLwoIb0Dgd+UzfqXrLilwNcHTqY7Zd7aWMXTay4OCQWepAPc&#10;69RTcXvasIpj7Gkb+gSQVxzt4xNL1ysnGlrkFZ//plkTu9gvCvAcKXAqjX2lwMXSwx9UgMhMYqkB&#10;D3NIQ0L1TB1HKjRPSd2CJVvu2sfr+H0tY6CIocrFrQuz5J1EEiVy5eJ9/PfMGlqzlh7eruoIC6sz&#10;mqeQ6qSLs+ObsDe/pyUjUuDduRW6Fyk1o1BDvo8X6upUuni9qiUTukm+aLSSE5oGfBYtUfL8LTnR&#10;Du4vXVxbWA8za+nsONZbK+UI7Nh2cYjycWWu9fE2Yu1hN23L8/wsE2KiMPn4+Do/bcsg5ApL4GZJ&#10;Ho0WvPGg63iJ8hFlXi+nr18bMZkj8bwsUxCt4gijJrmM68rUu9Fww8PXtYsH8N82D3Qd56xTxkol&#10;1VtJDUJ7OwqasAb4nW7g/jw/S07IG7kU+K2ZMS9TbzxIqJcjLb4A18lV/CX/rbMkFPiCabCpNTMF&#10;4yG/ah6erzX20jUcELl4iRT4hvEoRI0+WbkIKziV52fJiHsT9otcnGcqdNRy0bIKNWgfQjp4p9bF&#10;a+310t6FR4UCdRVCS4HvhLvwJH4Oh1Y/yNJZNfDF0MfFeg335udYxtCu4vW6Di/X5GRZJbE4lgLX&#10;ajG+gVmWABOYxoNjPoGLDqu7CKFeuoZ26OAdvG4sS0BT4IHKxy82xDi4CEksk0MXl9ZvxX15fVlK&#10;BlnfKgcf0U3IDTkOnlYSZR7lY0WullcddFNDwWLMGHgzjIOLEFppoFjOdpetHDQreI7ysd1sm/KH&#10;ZaUj1BMnseS6Cjud6E91GeB65eNSWZ3v8p0lgTztKIFvFG71sYySNtLUcV9o7AyjyMF2UqPUAT4r&#10;qzg+rOJQ0mYjFUpen5YFEFXN53Bjrgf3CvWkaW+aNtIkCKPy4Ssf/y/y8VXp4m1k9U16DDbQS8kh&#10;JWzp4u3mQVIjpjFequNK/0//pt6ZHj792yu8kZRVmsZ3RSgDbKNdsaiK90sXx5KiTiVxo2pZYhIL&#10;XWNNYByvCBxMD5esPoxU8WhaN5YB3ipr+GfZwCnSxymyipMiHx9VdfyPruHnFGMtqnZEOvgpbaua&#10;WbwHlTSgUFOcPFKISV+aeWjJ3RYP+e/5b7dYCqHp4iBj2p/apBUtib6CFDaot2XGUOhd6STut4re&#10;ZFFGvfGyWetIWCwGGt5ELt4/1st6HiHVRoGbYoEH8vtZLDNFOjhaBpBT6zJ3LD+aLQcv4vewWOYC&#10;aZYZN1yTTgRpctcwvh/ezvO2WOaKXsUBUuDKgZYSo4TG2J1oQp/jeVosC0Fvw15mEphH0468Bgn8&#10;uIxegyybHO3hdKPvMW4SSMtsLm5u7cQjeB5FoDy8l7T/lMAn6IvBj48iXsE+um4tNzY92sHRuj5i&#10;EtiZ3LUiD8/n1xaFrOGkruFnxwVuoAU+xhv12rW4a+TiGZGHsyIXv1e0o1hHQ9etVYklnQT6qPZN&#10;AhNzePLaw68pEsq/b3mQ/k+uBDxUpcCNqdGqUTRKt/NbiMMqTuL5WTYxFGxHCly9bhLYiR33PbIw&#10;5ucXSauChysP201j5l+EYdJp5FvjHdif52fZ5MTX4I7SxbfMJFCbcfFPK9tmq/RDsZnJP5wO0Mqs&#10;GZisZWsPR/D8LJYuFL+EwsPO0lVUtBsvkj5+b4YLWT3/pFJDrBvQqoozaQWG522xzJRwDU/QdXwn&#10;9WzZ10DzCm2V17BDOziM38timQmpGqsUeEXk4PNK4Bpj7pVM6vome1mFJn4dO76L9G7ci9/XYpkb&#10;pLOtPTwkcvC57qoEb7A0LhZoKg+/TeRamYrAtbKBbcrHDdrDkTx/i2XuKIGvrNOhTnrs0MU5ZQ1x&#10;ZrH0QY5qpIebzRi6aTx4htLD0fw8i6X0tKr4CzOUqKFaX8MT+XGLZSmIY9xBhziU9Cj4MYvFYrFY&#10;Ngb/H+YWpjMY9BGWAAAAAElFTkSuQmCCUEsDBBQABgAIAAAAIQB7ZrFV3wAAAAkBAAAPAAAAZHJz&#10;L2Rvd25yZXYueG1sTI9BS8NAFITvgv9heYI3u1lLosRsSinqqQi2gnh7zb4modndkN0m6b/3ebLH&#10;YYaZb4rVbDsx0hBa7zSoRQKCXOVN62oNX/u3h2cQIaIz2HlHGi4UYFXe3hSYGz+5Txp3sRZc4kKO&#10;GpoY+1zKUDVkMSx8T469ox8sRpZDLc2AE5fbTj4mSSYtto4XGuxp01B12p2thvcJp/VSvY7b03Fz&#10;+dmnH99bRVrf383rFxCR5vgfhj98RoeSmQ7+7EwQnQY+EjVkmcpAsL1M0ycQB86pTCmQZSGvH5S/&#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BMWDb4LBAAACgoA&#10;AA4AAAAAAAAAAAAAAAAAOgIAAGRycy9lMm9Eb2MueG1sUEsBAi0ACgAAAAAAAAAhADD0XagALAAA&#10;ACwAABQAAAAAAAAAAAAAAAAAcQYAAGRycy9tZWRpYS9pbWFnZTEucG5nUEsBAi0AFAAGAAgAAAAh&#10;AHtmsVXfAAAACQEAAA8AAAAAAAAAAAAAAAAAozIAAGRycy9kb3ducmV2LnhtbFBLAQItABQABgAI&#10;AAAAIQCqJg6+vAAAACEBAAAZAAAAAAAAAAAAAAAAAK8zAABkcnMvX3JlbHMvZTJvRG9jLnhtbC5y&#10;ZWxzUEsFBgAAAAAGAAYAfAEAAKI0AAAAAA==&#10;">
                <v:roundrect id="_x0000_s1035" style="position:absolute;width:22586;height:317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OJIwwAAANoAAAAPAAAAZHJzL2Rvd25yZXYueG1sRI9PawIx&#10;FMTvhX6H8Aq91aQ9FN0aRWwFQfy3lp5fN8/dxc3LNkl1/fZGEDwOM/MbZjjubCOO5EPtWMNrT4Eg&#10;LpypudTwvZu99EGEiGywcUwazhRgPHp8GGJm3Im3dMxjKRKEQ4YaqhjbTMpQVGQx9FxLnLy98xZj&#10;kr6UxuMpwW0j35R6lxZrTgsVtjStqDjk/zZRll9BfW4UFuf5z+/ferFYzazX+vmpm3yAiNTFe/jW&#10;nhsNA7heSTdAji4AAAD//wMAUEsBAi0AFAAGAAgAAAAhANvh9svuAAAAhQEAABMAAAAAAAAAAAAA&#10;AAAAAAAAAFtDb250ZW50X1R5cGVzXS54bWxQSwECLQAUAAYACAAAACEAWvQsW78AAAAVAQAACwAA&#10;AAAAAAAAAAAAAAAfAQAAX3JlbHMvLnJlbHNQSwECLQAUAAYACAAAACEA40jiSMMAAADaAAAADwAA&#10;AAAAAAAAAAAAAAAHAgAAZHJzL2Rvd25yZXYueG1sUEsFBgAAAAADAAMAtwAAAPcCAAAAAA==&#10;" fillcolor="#c37b87" strokecolor="#a5a5a5" strokeweight=".5pt">
                  <v:fill color2="#ffecb3 [983]" rotate="t" angle="180" colors="0 #c37b87;48497f #ffe38c;54395f #ffe38c;1 #ffecb3" focus="100%" type="gradient"/>
                  <v:stroke joinstyle="miter"/>
                  <v:textbox>
                    <w:txbxContent>
                      <w:p w14:paraId="1652A602" w14:textId="2A656AF6" w:rsidR="00361FF2" w:rsidRPr="0015356A" w:rsidRDefault="0015356A" w:rsidP="00361FF2">
                        <w:pPr>
                          <w:jc w:val="center"/>
                          <w:rPr>
                            <w:b/>
                            <w:u w:val="single"/>
                          </w:rPr>
                        </w:pPr>
                        <w:r w:rsidRPr="0015356A">
                          <w:rPr>
                            <w:b/>
                            <w:u w:val="single"/>
                          </w:rPr>
                          <w:t>STARS OF THE WEEK</w:t>
                        </w:r>
                      </w:p>
                      <w:p w14:paraId="22CBB73A" w14:textId="3DA4D4F1" w:rsidR="00361FF2" w:rsidRPr="00735316" w:rsidRDefault="00735316" w:rsidP="00361FF2">
                        <w:pPr>
                          <w:jc w:val="center"/>
                          <w:rPr>
                            <w:sz w:val="18"/>
                          </w:rPr>
                        </w:pPr>
                        <w:proofErr w:type="gramStart"/>
                        <w:r w:rsidRPr="00735316">
                          <w:rPr>
                            <w:sz w:val="18"/>
                          </w:rPr>
                          <w:t>Well</w:t>
                        </w:r>
                        <w:proofErr w:type="gramEnd"/>
                        <w:r w:rsidRPr="00735316">
                          <w:rPr>
                            <w:sz w:val="18"/>
                          </w:rPr>
                          <w:t xml:space="preserve"> done to the following children who will receive their certificates on </w:t>
                        </w:r>
                        <w:r w:rsidRPr="00735316">
                          <w:rPr>
                            <w:b/>
                            <w:sz w:val="18"/>
                          </w:rPr>
                          <w:t xml:space="preserve">Friday </w:t>
                        </w:r>
                        <w:r w:rsidR="000872F8">
                          <w:rPr>
                            <w:b/>
                            <w:sz w:val="18"/>
                          </w:rPr>
                          <w:t>13/02</w:t>
                        </w:r>
                        <w:r w:rsidRPr="00735316">
                          <w:rPr>
                            <w:b/>
                            <w:sz w:val="18"/>
                          </w:rPr>
                          <w:t>/2</w:t>
                        </w:r>
                        <w:r w:rsidR="00D1792A">
                          <w:rPr>
                            <w:b/>
                            <w:sz w:val="18"/>
                          </w:rPr>
                          <w:t>6</w:t>
                        </w:r>
                      </w:p>
                      <w:p w14:paraId="0DB0D0B0" w14:textId="4642DCDA" w:rsidR="00735316" w:rsidRDefault="00735316" w:rsidP="00735316">
                        <w:r>
                          <w:t xml:space="preserve">YR: </w:t>
                        </w:r>
                        <w:r w:rsidR="000872F8">
                          <w:t>Willow</w:t>
                        </w:r>
                      </w:p>
                      <w:p w14:paraId="1D107D99" w14:textId="4D1D5FA7" w:rsidR="00735316" w:rsidRDefault="00735316" w:rsidP="00735316">
                        <w:r>
                          <w:t>Y1:</w:t>
                        </w:r>
                        <w:r w:rsidR="00D028E7">
                          <w:t xml:space="preserve"> </w:t>
                        </w:r>
                        <w:proofErr w:type="spellStart"/>
                        <w:r w:rsidR="000872F8">
                          <w:t>Maleeha</w:t>
                        </w:r>
                        <w:proofErr w:type="spellEnd"/>
                      </w:p>
                      <w:p w14:paraId="2FFB8EEF" w14:textId="1ED64ACC" w:rsidR="00735316" w:rsidRDefault="00735316" w:rsidP="00735316">
                        <w:r>
                          <w:t>Y2:</w:t>
                        </w:r>
                        <w:r w:rsidR="00916735">
                          <w:t xml:space="preserve"> </w:t>
                        </w:r>
                        <w:r w:rsidR="000872F8">
                          <w:t>Carlos</w:t>
                        </w:r>
                      </w:p>
                      <w:p w14:paraId="3AD16DCE" w14:textId="6500FFE5" w:rsidR="00735316" w:rsidRDefault="00735316" w:rsidP="00735316">
                        <w:r>
                          <w:t>Y3</w:t>
                        </w:r>
                        <w:r w:rsidR="00AF77E0">
                          <w:t>:</w:t>
                        </w:r>
                        <w:r w:rsidR="000872F8">
                          <w:t xml:space="preserve"> </w:t>
                        </w:r>
                        <w:proofErr w:type="spellStart"/>
                        <w:r w:rsidR="000872F8">
                          <w:t>Ayeza</w:t>
                        </w:r>
                        <w:proofErr w:type="spellEnd"/>
                      </w:p>
                      <w:p w14:paraId="556B7A92" w14:textId="4AAAEA75" w:rsidR="00735316" w:rsidRDefault="00735316" w:rsidP="00735316">
                        <w:r>
                          <w:t>Y4:</w:t>
                        </w:r>
                        <w:r w:rsidR="00D028E7">
                          <w:t xml:space="preserve"> </w:t>
                        </w:r>
                        <w:r w:rsidR="000872F8">
                          <w:t>Winter</w:t>
                        </w:r>
                      </w:p>
                      <w:p w14:paraId="395913FB" w14:textId="176EB361" w:rsidR="00735316" w:rsidRDefault="00735316" w:rsidP="00735316">
                        <w:r>
                          <w:t>Y5</w:t>
                        </w:r>
                        <w:r w:rsidR="00D028E7">
                          <w:t>:</w:t>
                        </w:r>
                        <w:r w:rsidR="000872F8">
                          <w:t xml:space="preserve"> Muhammed</w:t>
                        </w:r>
                      </w:p>
                      <w:p w14:paraId="2C06EF00" w14:textId="16700B94" w:rsidR="00735316" w:rsidRDefault="00735316" w:rsidP="00735316">
                        <w:r>
                          <w:t>Y6:</w:t>
                        </w:r>
                        <w:r w:rsidR="00916735">
                          <w:t xml:space="preserve"> </w:t>
                        </w:r>
                        <w:r w:rsidR="000872F8">
                          <w:t>Oakley</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36" type="#_x0000_t75" style="position:absolute;left:13517;top:20434;width:7429;height:9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IcwgAAANsAAAAPAAAAZHJzL2Rvd25yZXYueG1sRI/disIw&#10;EIXvBd8hjLB3mrqCLNUoIioi3vjzAGMzNtVmUpps2317Iwh7N8M5c74z82VnS9FQ7QvHCsajBARx&#10;5nTBuYLrZTv8AeEDssbSMSn4Iw/LRb83x1S7lk/UnEMuYgj7FBWYEKpUSp8ZsuhHriKO2t3VFkNc&#10;61zqGtsYbkv5nSRTabHgSDBY0dpQ9jz/2ghpZNeedmbrJ49VdtgcjrcbHpX6GnSrGYhAXfg3f673&#10;OtafwPuXOIBcvAAAAP//AwBQSwECLQAUAAYACAAAACEA2+H2y+4AAACFAQAAEwAAAAAAAAAAAAAA&#10;AAAAAAAAW0NvbnRlbnRfVHlwZXNdLnhtbFBLAQItABQABgAIAAAAIQBa9CxbvwAAABUBAAALAAAA&#10;AAAAAAAAAAAAAB8BAABfcmVscy8ucmVsc1BLAQItABQABgAIAAAAIQA/aNIcwgAAANsAAAAPAAAA&#10;AAAAAAAAAAAAAAcCAABkcnMvZG93bnJldi54bWxQSwUGAAAAAAMAAwC3AAAA9gIAAAAA&#10;">
                  <v:imagedata r:id="rId12" o:title=""/>
                </v:shape>
                <w10:wrap type="through" anchorx="margin"/>
              </v:group>
            </w:pict>
          </mc:Fallback>
        </mc:AlternateContent>
      </w:r>
      <w:r w:rsidR="00E3190A">
        <w:rPr>
          <w:noProof/>
          <w:lang w:eastAsia="en-GB"/>
        </w:rPr>
        <mc:AlternateContent>
          <mc:Choice Requires="wps">
            <w:drawing>
              <wp:anchor distT="45720" distB="45720" distL="114300" distR="114300" simplePos="0" relativeHeight="251658240" behindDoc="1" locked="0" layoutInCell="1" allowOverlap="1" wp14:anchorId="3A7D702D" wp14:editId="69428DA8">
                <wp:simplePos x="0" y="0"/>
                <wp:positionH relativeFrom="margin">
                  <wp:align>right</wp:align>
                </wp:positionH>
                <wp:positionV relativeFrom="page">
                  <wp:posOffset>1847850</wp:posOffset>
                </wp:positionV>
                <wp:extent cx="2258695" cy="3844290"/>
                <wp:effectExtent l="0" t="0" r="27305" b="22860"/>
                <wp:wrapThrough wrapText="bothSides">
                  <wp:wrapPolygon edited="0">
                    <wp:start x="2368" y="0"/>
                    <wp:lineTo x="0" y="642"/>
                    <wp:lineTo x="0" y="20658"/>
                    <wp:lineTo x="2004" y="21621"/>
                    <wp:lineTo x="2186" y="21621"/>
                    <wp:lineTo x="19493" y="21621"/>
                    <wp:lineTo x="19857" y="21621"/>
                    <wp:lineTo x="21679" y="20765"/>
                    <wp:lineTo x="21679" y="642"/>
                    <wp:lineTo x="19311" y="0"/>
                    <wp:lineTo x="2368" y="0"/>
                  </wp:wrapPolygon>
                </wp:wrapThrough>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8695" cy="3844290"/>
                        </a:xfrm>
                        <a:prstGeom prst="roundRect">
                          <a:avLst/>
                        </a:prstGeom>
                        <a:gradFill flip="none" rotWithShape="1">
                          <a:gsLst>
                            <a:gs pos="0">
                              <a:srgbClr val="D7A7AF"/>
                            </a:gs>
                            <a:gs pos="74000">
                              <a:schemeClr val="accent4">
                                <a:lumMod val="45000"/>
                                <a:lumOff val="55000"/>
                              </a:schemeClr>
                            </a:gs>
                            <a:gs pos="83000">
                              <a:schemeClr val="accent4">
                                <a:lumMod val="45000"/>
                                <a:lumOff val="55000"/>
                              </a:schemeClr>
                            </a:gs>
                            <a:gs pos="100000">
                              <a:schemeClr val="accent4">
                                <a:lumMod val="30000"/>
                                <a:lumOff val="70000"/>
                              </a:schemeClr>
                            </a:gs>
                          </a:gsLst>
                          <a:lin ang="16200000" scaled="1"/>
                          <a:tileRect/>
                        </a:gradFill>
                        <a:ln>
                          <a:headEnd/>
                          <a:tailEnd/>
                        </a:ln>
                      </wps:spPr>
                      <wps:style>
                        <a:lnRef idx="1">
                          <a:schemeClr val="accent3"/>
                        </a:lnRef>
                        <a:fillRef idx="2">
                          <a:schemeClr val="accent3"/>
                        </a:fillRef>
                        <a:effectRef idx="1">
                          <a:schemeClr val="accent3"/>
                        </a:effectRef>
                        <a:fontRef idx="minor">
                          <a:schemeClr val="dk1"/>
                        </a:fontRef>
                      </wps:style>
                      <wps:txbx>
                        <w:txbxContent>
                          <w:p w14:paraId="03BE54DD" w14:textId="77777777" w:rsidR="00FD1158" w:rsidRPr="0015356A" w:rsidRDefault="00FD1158" w:rsidP="00FD1158">
                            <w:pPr>
                              <w:spacing w:after="0"/>
                              <w:jc w:val="center"/>
                              <w:rPr>
                                <w:b/>
                                <w:u w:val="single"/>
                              </w:rPr>
                            </w:pPr>
                            <w:r w:rsidRPr="0015356A">
                              <w:rPr>
                                <w:b/>
                                <w:u w:val="single"/>
                              </w:rPr>
                              <w:t>KEY DATES</w:t>
                            </w:r>
                          </w:p>
                          <w:p w14:paraId="7FA510EC" w14:textId="2FA56C66" w:rsidR="00CA3AB0" w:rsidRDefault="00CA3AB0" w:rsidP="00CA3AB0">
                            <w:pPr>
                              <w:spacing w:after="0"/>
                              <w:rPr>
                                <w:b/>
                                <w:sz w:val="18"/>
                              </w:rPr>
                            </w:pPr>
                          </w:p>
                          <w:p w14:paraId="7A8731C1" w14:textId="77777777" w:rsidR="00CA3AB0" w:rsidRDefault="00CA3AB0" w:rsidP="00CA3AB0">
                            <w:pPr>
                              <w:spacing w:after="0"/>
                              <w:rPr>
                                <w:b/>
                                <w:sz w:val="18"/>
                              </w:rPr>
                            </w:pPr>
                            <w:r>
                              <w:rPr>
                                <w:b/>
                                <w:sz w:val="18"/>
                              </w:rPr>
                              <w:t xml:space="preserve">12/02/2026 </w:t>
                            </w:r>
                            <w:r w:rsidRPr="00BD2A14">
                              <w:rPr>
                                <w:sz w:val="18"/>
                              </w:rPr>
                              <w:t>– EYFS Assembly 9am</w:t>
                            </w:r>
                          </w:p>
                          <w:p w14:paraId="2F8CBB6A" w14:textId="77777777" w:rsidR="00CA3AB0" w:rsidRDefault="00CA3AB0" w:rsidP="00CA3AB0">
                            <w:pPr>
                              <w:spacing w:after="0"/>
                              <w:rPr>
                                <w:sz w:val="18"/>
                              </w:rPr>
                            </w:pPr>
                            <w:r>
                              <w:rPr>
                                <w:b/>
                                <w:sz w:val="18"/>
                              </w:rPr>
                              <w:t xml:space="preserve">13/02/2026 </w:t>
                            </w:r>
                            <w:r w:rsidRPr="00BD2A14">
                              <w:rPr>
                                <w:sz w:val="18"/>
                              </w:rPr>
                              <w:t>– School Closes for half-term break 3:15pm</w:t>
                            </w:r>
                          </w:p>
                          <w:p w14:paraId="44FEA68D" w14:textId="77777777" w:rsidR="00CA3AB0" w:rsidRDefault="00CA3AB0" w:rsidP="00CA3AB0">
                            <w:pPr>
                              <w:spacing w:after="0"/>
                              <w:rPr>
                                <w:b/>
                                <w:sz w:val="18"/>
                              </w:rPr>
                            </w:pPr>
                          </w:p>
                          <w:p w14:paraId="78484F47" w14:textId="77777777" w:rsidR="00CA3AB0" w:rsidRDefault="00CA3AB0" w:rsidP="00CA3AB0">
                            <w:pPr>
                              <w:spacing w:after="0"/>
                              <w:rPr>
                                <w:b/>
                                <w:sz w:val="18"/>
                              </w:rPr>
                            </w:pPr>
                            <w:r>
                              <w:rPr>
                                <w:b/>
                                <w:sz w:val="18"/>
                              </w:rPr>
                              <w:t xml:space="preserve">23/02/2026 </w:t>
                            </w:r>
                            <w:r w:rsidRPr="00BD2A14">
                              <w:rPr>
                                <w:sz w:val="18"/>
                              </w:rPr>
                              <w:t>– School Reopens</w:t>
                            </w:r>
                          </w:p>
                          <w:p w14:paraId="091651C1" w14:textId="77777777" w:rsidR="00CA3AB0" w:rsidRDefault="00CA3AB0" w:rsidP="00CA3AB0">
                            <w:pPr>
                              <w:spacing w:after="0"/>
                              <w:rPr>
                                <w:b/>
                                <w:sz w:val="18"/>
                              </w:rPr>
                            </w:pPr>
                            <w:r>
                              <w:rPr>
                                <w:b/>
                                <w:sz w:val="18"/>
                              </w:rPr>
                              <w:t xml:space="preserve">26/02/2026 </w:t>
                            </w:r>
                            <w:r w:rsidRPr="00BD2A14">
                              <w:rPr>
                                <w:sz w:val="18"/>
                              </w:rPr>
                              <w:t>– Recycling Workshop Y1</w:t>
                            </w:r>
                          </w:p>
                          <w:p w14:paraId="384B0F70" w14:textId="77777777" w:rsidR="00CA3AB0" w:rsidRDefault="00CA3AB0" w:rsidP="00CA3AB0">
                            <w:pPr>
                              <w:spacing w:after="0"/>
                              <w:rPr>
                                <w:b/>
                                <w:sz w:val="18"/>
                              </w:rPr>
                            </w:pPr>
                            <w:r>
                              <w:rPr>
                                <w:b/>
                                <w:sz w:val="18"/>
                              </w:rPr>
                              <w:t xml:space="preserve">5/03/2026 </w:t>
                            </w:r>
                            <w:r w:rsidRPr="00BD2A14">
                              <w:rPr>
                                <w:sz w:val="18"/>
                              </w:rPr>
                              <w:t>– World Book Day</w:t>
                            </w:r>
                          </w:p>
                          <w:p w14:paraId="329C099D" w14:textId="77777777" w:rsidR="00CA3AB0" w:rsidRDefault="00CA3AB0" w:rsidP="00CA3AB0">
                            <w:pPr>
                              <w:spacing w:after="0"/>
                              <w:rPr>
                                <w:sz w:val="18"/>
                              </w:rPr>
                            </w:pPr>
                            <w:r>
                              <w:rPr>
                                <w:b/>
                                <w:sz w:val="18"/>
                              </w:rPr>
                              <w:t xml:space="preserve">13/03/2026 </w:t>
                            </w:r>
                            <w:r w:rsidRPr="00BD2A14">
                              <w:rPr>
                                <w:sz w:val="18"/>
                              </w:rPr>
                              <w:t xml:space="preserve">– </w:t>
                            </w:r>
                            <w:proofErr w:type="gramStart"/>
                            <w:r w:rsidRPr="00BD2A14">
                              <w:rPr>
                                <w:sz w:val="18"/>
                              </w:rPr>
                              <w:t>Non-uniform</w:t>
                            </w:r>
                            <w:proofErr w:type="gramEnd"/>
                            <w:r w:rsidRPr="00BD2A14">
                              <w:rPr>
                                <w:sz w:val="18"/>
                              </w:rPr>
                              <w:t xml:space="preserve"> day – Bring an Easter egg</w:t>
                            </w:r>
                          </w:p>
                          <w:p w14:paraId="2729A248" w14:textId="77777777" w:rsidR="00CA3AB0" w:rsidRDefault="00CA3AB0" w:rsidP="00CA3AB0">
                            <w:pPr>
                              <w:spacing w:after="0"/>
                              <w:rPr>
                                <w:sz w:val="18"/>
                              </w:rPr>
                            </w:pPr>
                            <w:r w:rsidRPr="00BD2A14">
                              <w:rPr>
                                <w:b/>
                                <w:sz w:val="18"/>
                              </w:rPr>
                              <w:t xml:space="preserve">16/03/2026 </w:t>
                            </w:r>
                            <w:r>
                              <w:rPr>
                                <w:sz w:val="18"/>
                              </w:rPr>
                              <w:t>– Y6 PSHE – RSE Workshop</w:t>
                            </w:r>
                          </w:p>
                          <w:p w14:paraId="03435A42" w14:textId="77777777" w:rsidR="00CA3AB0" w:rsidRDefault="00CA3AB0" w:rsidP="00CA3AB0">
                            <w:pPr>
                              <w:spacing w:after="0"/>
                              <w:rPr>
                                <w:sz w:val="18"/>
                              </w:rPr>
                            </w:pPr>
                            <w:r w:rsidRPr="00BD2A14">
                              <w:rPr>
                                <w:b/>
                                <w:sz w:val="18"/>
                              </w:rPr>
                              <w:t>17/03/2026</w:t>
                            </w:r>
                            <w:r>
                              <w:rPr>
                                <w:sz w:val="18"/>
                              </w:rPr>
                              <w:t xml:space="preserve"> – Let’s Sing Concert for Choir</w:t>
                            </w:r>
                          </w:p>
                          <w:p w14:paraId="49EA4EFF" w14:textId="77777777" w:rsidR="00CA3AB0" w:rsidRPr="00BD2A14" w:rsidRDefault="00CA3AB0" w:rsidP="00CA3AB0">
                            <w:pPr>
                              <w:spacing w:after="0"/>
                              <w:rPr>
                                <w:sz w:val="18"/>
                              </w:rPr>
                            </w:pPr>
                            <w:r w:rsidRPr="00BD2A14">
                              <w:rPr>
                                <w:b/>
                                <w:sz w:val="18"/>
                              </w:rPr>
                              <w:t>20/03/2026</w:t>
                            </w:r>
                            <w:r>
                              <w:rPr>
                                <w:sz w:val="18"/>
                              </w:rPr>
                              <w:t xml:space="preserve"> – Y3/4 Production Am &amp; PM </w:t>
                            </w:r>
                          </w:p>
                          <w:p w14:paraId="3CE56F3F" w14:textId="77777777" w:rsidR="00CA3AB0" w:rsidRPr="00BD2A14" w:rsidRDefault="00CA3AB0" w:rsidP="00CA3AB0">
                            <w:pPr>
                              <w:spacing w:after="0"/>
                              <w:rPr>
                                <w:sz w:val="18"/>
                              </w:rPr>
                            </w:pPr>
                            <w:r>
                              <w:rPr>
                                <w:b/>
                                <w:sz w:val="18"/>
                              </w:rPr>
                              <w:t xml:space="preserve">27/03/2026 – </w:t>
                            </w:r>
                            <w:r>
                              <w:rPr>
                                <w:sz w:val="18"/>
                              </w:rPr>
                              <w:t>Awards assembly 1:15pm</w:t>
                            </w:r>
                          </w:p>
                          <w:p w14:paraId="48E98FDD" w14:textId="77777777" w:rsidR="00CA3AB0" w:rsidRPr="00BD2A14" w:rsidRDefault="00CA3AB0" w:rsidP="00CA3AB0">
                            <w:pPr>
                              <w:spacing w:after="0"/>
                              <w:rPr>
                                <w:sz w:val="18"/>
                              </w:rPr>
                            </w:pPr>
                            <w:r>
                              <w:rPr>
                                <w:b/>
                                <w:sz w:val="18"/>
                              </w:rPr>
                              <w:t xml:space="preserve">27/03/2026 – </w:t>
                            </w:r>
                            <w:r w:rsidRPr="00BD2A14">
                              <w:rPr>
                                <w:sz w:val="18"/>
                              </w:rPr>
                              <w:t>School Closes End of term 2pm</w:t>
                            </w:r>
                          </w:p>
                          <w:p w14:paraId="550E5E7A" w14:textId="73192E24" w:rsidR="00916735" w:rsidRDefault="00916735" w:rsidP="00D028E7">
                            <w:pPr>
                              <w:rPr>
                                <w:b/>
                                <w:sz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A7D702D" id="_x0000_s1037" style="position:absolute;margin-left:126.65pt;margin-top:145.5pt;width:177.85pt;height:302.7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CNA5AIAAMMGAAAOAAAAZHJzL2Uyb0RvYy54bWy8VW1v0zAQ/o7Ef7D8nSXN0rWNlk5lYwiJ&#10;N21DfHYdp7Hm2MF2m5Rfz/mSZgWqSSDEF8s533Ovz10ur7pakZ2wThqd08lZTInQ3BRSb3L65eH2&#10;1ZwS55kumDJa5HQvHL1avnxx2TaZSExlVCEsASPaZW2T08r7JosixytRM3dmGqHhsTS2Zh4+7SYq&#10;LGvBeq2iJI4votbYorGGC+dAetM/0iXaL0vB/aeydMITlVOIzeNp8VyHM1pesmxjWVNJPoTB/iKK&#10;mkkNTkdTN8wzsrXyN1O15NY4U/ozburIlKXkAnOAbCbxL9ncV6wRmAsUxzVjmdy/M8s/7j5bIouc&#10;zijRrIYWPYjOk9emI0moTtu4DJTuG1DzHYihy5ipa94b/uiINtcV0xuxsta0lWAFRDcJyOgI2ttx&#10;wci6/WAKcMO23qChrrR1KB0Ug4B16NJ+7EwIhYMwSabzi8WUEg5v5/M0TRbYu4hlB3hjnX8rTE3C&#10;JafWbHVxB/1HH2z33vkQE8sOekO3ilupFCmVBPJpoCgl1viv0ldY/EOyGwd4RDjSGMgw7mtgN+tr&#10;ZcmOAb1uZqvZ6hYzBx64Y+1ZGscDIhBbjBjGudA+RWNqW0NlelvpNACQnCAGCvfi6UEMeeCIBEuY&#10;1c/+5uf/198E3P1ZgiHAEwnODuKTCYJwbISSmgDtoEEXsAeCMeI4UwKYjOxjmZdKBAL0bYcZx1aH&#10;tigdzsDVN7rAInsmVX8HH+EZyRv4OjDX75XooXeihHl5GoNTDT0fWKA0aAdYCSQbgUnPneeAg36A&#10;CtxiI3gYvufAIwI9G+1HcC21sae8F4/9yEKkvf6hAn3eYZJ9t+5wUSxCckGyNsUeBhrmBacW/gJw&#10;qYz9TkkLGzWn7tuWWZgo9U7DyCwmaRpWMH6k01kCH/b4ZX38wjQHUzn1FNocrtce13bISZsVLI9S&#10;YmufIhlihk3Zj0S/1cMqPv5Grad/z/IHAAAA//8DAFBLAwQUAAYACAAAACEAEFqsSOAAAAAIAQAA&#10;DwAAAGRycy9kb3ducmV2LnhtbEyPwU7DMBBE70j8g7VIXBB1Wto0DdlUFRLtqYcWJK5u7MSBeB3F&#10;bhv+nuUEt1nNauZNsR5dJy5mCK0nhOkkAWGo8rqlBuH97fUxAxGiIq06Twbh2wRYl7c3hcq1v9LB&#10;XI6xERxCIVcINsY+lzJU1jgVJr43xF7tB6cin0Mj9aCuHO46OUuSVDrVEjdY1ZsXa6qv49kh0M7T&#10;R1ZtPnfbdP6w3B/qbbQ14v3duHkGEc0Y/57hF5/RoWSmkz+TDqJD4CERYbaasmD7abFYgjghZKt0&#10;DrIs5P8B5Q8AAAD//wMAUEsBAi0AFAAGAAgAAAAhALaDOJL+AAAA4QEAABMAAAAAAAAAAAAAAAAA&#10;AAAAAFtDb250ZW50X1R5cGVzXS54bWxQSwECLQAUAAYACAAAACEAOP0h/9YAAACUAQAACwAAAAAA&#10;AAAAAAAAAAAvAQAAX3JlbHMvLnJlbHNQSwECLQAUAAYACAAAACEAy5AjQOQCAADDBgAADgAAAAAA&#10;AAAAAAAAAAAuAgAAZHJzL2Uyb0RvYy54bWxQSwECLQAUAAYACAAAACEAEFqsSOAAAAAIAQAADwAA&#10;AAAAAAAAAAAAAAA+BQAAZHJzL2Rvd25yZXYueG1sUEsFBgAAAAAEAAQA8wAAAEsGAAAAAA==&#10;" fillcolor="#d7a7af" strokecolor="#a5a5a5 [3206]" strokeweight=".5pt">
                <v:fill color2="#ffecb3 [983]" rotate="t" angle="180" colors="0 #d7a7af;48497f #ffe38c;54395f #ffe38c;1 #ffecb3" focus="100%" type="gradient"/>
                <v:stroke joinstyle="miter"/>
                <v:textbox>
                  <w:txbxContent>
                    <w:p w14:paraId="03BE54DD" w14:textId="77777777" w:rsidR="00FD1158" w:rsidRPr="0015356A" w:rsidRDefault="00FD1158" w:rsidP="00FD1158">
                      <w:pPr>
                        <w:spacing w:after="0"/>
                        <w:jc w:val="center"/>
                        <w:rPr>
                          <w:b/>
                          <w:u w:val="single"/>
                        </w:rPr>
                      </w:pPr>
                      <w:r w:rsidRPr="0015356A">
                        <w:rPr>
                          <w:b/>
                          <w:u w:val="single"/>
                        </w:rPr>
                        <w:t>KEY DATES</w:t>
                      </w:r>
                    </w:p>
                    <w:p w14:paraId="7FA510EC" w14:textId="2FA56C66" w:rsidR="00CA3AB0" w:rsidRDefault="00CA3AB0" w:rsidP="00CA3AB0">
                      <w:pPr>
                        <w:spacing w:after="0"/>
                        <w:rPr>
                          <w:b/>
                          <w:sz w:val="18"/>
                        </w:rPr>
                      </w:pPr>
                    </w:p>
                    <w:p w14:paraId="7A8731C1" w14:textId="77777777" w:rsidR="00CA3AB0" w:rsidRDefault="00CA3AB0" w:rsidP="00CA3AB0">
                      <w:pPr>
                        <w:spacing w:after="0"/>
                        <w:rPr>
                          <w:b/>
                          <w:sz w:val="18"/>
                        </w:rPr>
                      </w:pPr>
                      <w:r>
                        <w:rPr>
                          <w:b/>
                          <w:sz w:val="18"/>
                        </w:rPr>
                        <w:t xml:space="preserve">12/02/2026 </w:t>
                      </w:r>
                      <w:r w:rsidRPr="00BD2A14">
                        <w:rPr>
                          <w:sz w:val="18"/>
                        </w:rPr>
                        <w:t>– EYFS Assembly 9am</w:t>
                      </w:r>
                    </w:p>
                    <w:p w14:paraId="2F8CBB6A" w14:textId="77777777" w:rsidR="00CA3AB0" w:rsidRDefault="00CA3AB0" w:rsidP="00CA3AB0">
                      <w:pPr>
                        <w:spacing w:after="0"/>
                        <w:rPr>
                          <w:sz w:val="18"/>
                        </w:rPr>
                      </w:pPr>
                      <w:r>
                        <w:rPr>
                          <w:b/>
                          <w:sz w:val="18"/>
                        </w:rPr>
                        <w:t xml:space="preserve">13/02/2026 </w:t>
                      </w:r>
                      <w:r w:rsidRPr="00BD2A14">
                        <w:rPr>
                          <w:sz w:val="18"/>
                        </w:rPr>
                        <w:t>– School Closes for half-term break 3:15pm</w:t>
                      </w:r>
                    </w:p>
                    <w:p w14:paraId="44FEA68D" w14:textId="77777777" w:rsidR="00CA3AB0" w:rsidRDefault="00CA3AB0" w:rsidP="00CA3AB0">
                      <w:pPr>
                        <w:spacing w:after="0"/>
                        <w:rPr>
                          <w:b/>
                          <w:sz w:val="18"/>
                        </w:rPr>
                      </w:pPr>
                    </w:p>
                    <w:p w14:paraId="78484F47" w14:textId="77777777" w:rsidR="00CA3AB0" w:rsidRDefault="00CA3AB0" w:rsidP="00CA3AB0">
                      <w:pPr>
                        <w:spacing w:after="0"/>
                        <w:rPr>
                          <w:b/>
                          <w:sz w:val="18"/>
                        </w:rPr>
                      </w:pPr>
                      <w:r>
                        <w:rPr>
                          <w:b/>
                          <w:sz w:val="18"/>
                        </w:rPr>
                        <w:t xml:space="preserve">23/02/2026 </w:t>
                      </w:r>
                      <w:r w:rsidRPr="00BD2A14">
                        <w:rPr>
                          <w:sz w:val="18"/>
                        </w:rPr>
                        <w:t>– School Reopens</w:t>
                      </w:r>
                    </w:p>
                    <w:p w14:paraId="091651C1" w14:textId="77777777" w:rsidR="00CA3AB0" w:rsidRDefault="00CA3AB0" w:rsidP="00CA3AB0">
                      <w:pPr>
                        <w:spacing w:after="0"/>
                        <w:rPr>
                          <w:b/>
                          <w:sz w:val="18"/>
                        </w:rPr>
                      </w:pPr>
                      <w:r>
                        <w:rPr>
                          <w:b/>
                          <w:sz w:val="18"/>
                        </w:rPr>
                        <w:t xml:space="preserve">26/02/2026 </w:t>
                      </w:r>
                      <w:r w:rsidRPr="00BD2A14">
                        <w:rPr>
                          <w:sz w:val="18"/>
                        </w:rPr>
                        <w:t>– Recycling Workshop Y1</w:t>
                      </w:r>
                    </w:p>
                    <w:p w14:paraId="384B0F70" w14:textId="77777777" w:rsidR="00CA3AB0" w:rsidRDefault="00CA3AB0" w:rsidP="00CA3AB0">
                      <w:pPr>
                        <w:spacing w:after="0"/>
                        <w:rPr>
                          <w:b/>
                          <w:sz w:val="18"/>
                        </w:rPr>
                      </w:pPr>
                      <w:r>
                        <w:rPr>
                          <w:b/>
                          <w:sz w:val="18"/>
                        </w:rPr>
                        <w:t xml:space="preserve">5/03/2026 </w:t>
                      </w:r>
                      <w:r w:rsidRPr="00BD2A14">
                        <w:rPr>
                          <w:sz w:val="18"/>
                        </w:rPr>
                        <w:t>– World Book Day</w:t>
                      </w:r>
                    </w:p>
                    <w:p w14:paraId="329C099D" w14:textId="77777777" w:rsidR="00CA3AB0" w:rsidRDefault="00CA3AB0" w:rsidP="00CA3AB0">
                      <w:pPr>
                        <w:spacing w:after="0"/>
                        <w:rPr>
                          <w:sz w:val="18"/>
                        </w:rPr>
                      </w:pPr>
                      <w:r>
                        <w:rPr>
                          <w:b/>
                          <w:sz w:val="18"/>
                        </w:rPr>
                        <w:t xml:space="preserve">13/03/2026 </w:t>
                      </w:r>
                      <w:r w:rsidRPr="00BD2A14">
                        <w:rPr>
                          <w:sz w:val="18"/>
                        </w:rPr>
                        <w:t xml:space="preserve">– </w:t>
                      </w:r>
                      <w:proofErr w:type="gramStart"/>
                      <w:r w:rsidRPr="00BD2A14">
                        <w:rPr>
                          <w:sz w:val="18"/>
                        </w:rPr>
                        <w:t>Non-uniform</w:t>
                      </w:r>
                      <w:proofErr w:type="gramEnd"/>
                      <w:r w:rsidRPr="00BD2A14">
                        <w:rPr>
                          <w:sz w:val="18"/>
                        </w:rPr>
                        <w:t xml:space="preserve"> day – Bring an Easter egg</w:t>
                      </w:r>
                    </w:p>
                    <w:p w14:paraId="2729A248" w14:textId="77777777" w:rsidR="00CA3AB0" w:rsidRDefault="00CA3AB0" w:rsidP="00CA3AB0">
                      <w:pPr>
                        <w:spacing w:after="0"/>
                        <w:rPr>
                          <w:sz w:val="18"/>
                        </w:rPr>
                      </w:pPr>
                      <w:r w:rsidRPr="00BD2A14">
                        <w:rPr>
                          <w:b/>
                          <w:sz w:val="18"/>
                        </w:rPr>
                        <w:t xml:space="preserve">16/03/2026 </w:t>
                      </w:r>
                      <w:r>
                        <w:rPr>
                          <w:sz w:val="18"/>
                        </w:rPr>
                        <w:t>– Y6 PSHE – RSE Workshop</w:t>
                      </w:r>
                    </w:p>
                    <w:p w14:paraId="03435A42" w14:textId="77777777" w:rsidR="00CA3AB0" w:rsidRDefault="00CA3AB0" w:rsidP="00CA3AB0">
                      <w:pPr>
                        <w:spacing w:after="0"/>
                        <w:rPr>
                          <w:sz w:val="18"/>
                        </w:rPr>
                      </w:pPr>
                      <w:r w:rsidRPr="00BD2A14">
                        <w:rPr>
                          <w:b/>
                          <w:sz w:val="18"/>
                        </w:rPr>
                        <w:t>17/03/2026</w:t>
                      </w:r>
                      <w:r>
                        <w:rPr>
                          <w:sz w:val="18"/>
                        </w:rPr>
                        <w:t xml:space="preserve"> – Let’s Sing Concert for Choir</w:t>
                      </w:r>
                    </w:p>
                    <w:p w14:paraId="49EA4EFF" w14:textId="77777777" w:rsidR="00CA3AB0" w:rsidRPr="00BD2A14" w:rsidRDefault="00CA3AB0" w:rsidP="00CA3AB0">
                      <w:pPr>
                        <w:spacing w:after="0"/>
                        <w:rPr>
                          <w:sz w:val="18"/>
                        </w:rPr>
                      </w:pPr>
                      <w:r w:rsidRPr="00BD2A14">
                        <w:rPr>
                          <w:b/>
                          <w:sz w:val="18"/>
                        </w:rPr>
                        <w:t>20/03/2026</w:t>
                      </w:r>
                      <w:r>
                        <w:rPr>
                          <w:sz w:val="18"/>
                        </w:rPr>
                        <w:t xml:space="preserve"> – Y3/4 Production Am &amp; PM </w:t>
                      </w:r>
                    </w:p>
                    <w:p w14:paraId="3CE56F3F" w14:textId="77777777" w:rsidR="00CA3AB0" w:rsidRPr="00BD2A14" w:rsidRDefault="00CA3AB0" w:rsidP="00CA3AB0">
                      <w:pPr>
                        <w:spacing w:after="0"/>
                        <w:rPr>
                          <w:sz w:val="18"/>
                        </w:rPr>
                      </w:pPr>
                      <w:r>
                        <w:rPr>
                          <w:b/>
                          <w:sz w:val="18"/>
                        </w:rPr>
                        <w:t xml:space="preserve">27/03/2026 – </w:t>
                      </w:r>
                      <w:r>
                        <w:rPr>
                          <w:sz w:val="18"/>
                        </w:rPr>
                        <w:t>Awards assembly 1:15pm</w:t>
                      </w:r>
                    </w:p>
                    <w:p w14:paraId="48E98FDD" w14:textId="77777777" w:rsidR="00CA3AB0" w:rsidRPr="00BD2A14" w:rsidRDefault="00CA3AB0" w:rsidP="00CA3AB0">
                      <w:pPr>
                        <w:spacing w:after="0"/>
                        <w:rPr>
                          <w:sz w:val="18"/>
                        </w:rPr>
                      </w:pPr>
                      <w:r>
                        <w:rPr>
                          <w:b/>
                          <w:sz w:val="18"/>
                        </w:rPr>
                        <w:t xml:space="preserve">27/03/2026 – </w:t>
                      </w:r>
                      <w:r w:rsidRPr="00BD2A14">
                        <w:rPr>
                          <w:sz w:val="18"/>
                        </w:rPr>
                        <w:t>School Closes End of term 2pm</w:t>
                      </w:r>
                    </w:p>
                    <w:p w14:paraId="550E5E7A" w14:textId="73192E24" w:rsidR="00916735" w:rsidRDefault="00916735" w:rsidP="00D028E7">
                      <w:pPr>
                        <w:rPr>
                          <w:b/>
                          <w:sz w:val="18"/>
                        </w:rPr>
                      </w:pPr>
                    </w:p>
                  </w:txbxContent>
                </v:textbox>
                <w10:wrap type="through" anchorx="margin" anchory="page"/>
              </v:roundrect>
            </w:pict>
          </mc:Fallback>
        </mc:AlternateContent>
      </w:r>
    </w:p>
    <w:p w14:paraId="1907E6D1" w14:textId="10D342FE" w:rsidR="00093EF1" w:rsidRPr="00093EF1" w:rsidRDefault="00093EF1" w:rsidP="00093EF1">
      <w:pPr>
        <w:tabs>
          <w:tab w:val="left" w:pos="1575"/>
          <w:tab w:val="left" w:pos="4470"/>
        </w:tabs>
      </w:pPr>
      <w:r>
        <w:tab/>
      </w:r>
      <w:r>
        <w:tab/>
      </w:r>
    </w:p>
    <w:p w14:paraId="48F3FEBA" w14:textId="7400F2E9" w:rsidR="00093EF1" w:rsidRDefault="00093EF1" w:rsidP="00093EF1">
      <w:pPr>
        <w:tabs>
          <w:tab w:val="left" w:pos="7170"/>
        </w:tabs>
      </w:pPr>
      <w:r>
        <w:tab/>
      </w:r>
    </w:p>
    <w:tbl>
      <w:tblPr>
        <w:tblStyle w:val="TableGrid1"/>
        <w:tblpPr w:leftFromText="180" w:rightFromText="180" w:vertAnchor="text" w:horzAnchor="margin" w:tblpX="-289" w:tblpY="-251"/>
        <w:tblW w:w="10916" w:type="dxa"/>
        <w:tblLook w:val="04A0" w:firstRow="1" w:lastRow="0" w:firstColumn="1" w:lastColumn="0" w:noHBand="0" w:noVBand="1"/>
      </w:tblPr>
      <w:tblGrid>
        <w:gridCol w:w="10916"/>
      </w:tblGrid>
      <w:tr w:rsidR="00093EF1" w:rsidRPr="00826D2E" w14:paraId="656C7EFE" w14:textId="77777777" w:rsidTr="00BE1B81">
        <w:trPr>
          <w:trHeight w:val="405"/>
        </w:trPr>
        <w:tc>
          <w:tcPr>
            <w:tcW w:w="10916" w:type="dxa"/>
            <w:shd w:val="clear" w:color="auto" w:fill="C37B87"/>
          </w:tcPr>
          <w:p w14:paraId="6C326C2A" w14:textId="77777777" w:rsidR="00093EF1" w:rsidRPr="00826D2E" w:rsidRDefault="00093EF1" w:rsidP="00BE1B81">
            <w:pPr>
              <w:jc w:val="center"/>
              <w:rPr>
                <w:b/>
              </w:rPr>
            </w:pPr>
            <w:r w:rsidRPr="00826D2E">
              <w:rPr>
                <w:b/>
                <w:color w:val="FFFFFF" w:themeColor="background1"/>
                <w:sz w:val="30"/>
              </w:rPr>
              <w:lastRenderedPageBreak/>
              <w:t>CHARITY SKYDIVE</w:t>
            </w:r>
          </w:p>
        </w:tc>
      </w:tr>
      <w:tr w:rsidR="00093EF1" w:rsidRPr="00826D2E" w14:paraId="666DD733" w14:textId="77777777" w:rsidTr="00BE1B81">
        <w:trPr>
          <w:trHeight w:val="384"/>
        </w:trPr>
        <w:tc>
          <w:tcPr>
            <w:tcW w:w="10916" w:type="dxa"/>
            <w:shd w:val="clear" w:color="auto" w:fill="F3E5E7"/>
          </w:tcPr>
          <w:p w14:paraId="0E50BA4E" w14:textId="3306835E" w:rsidR="00093EF1" w:rsidRPr="00826D2E" w:rsidRDefault="00093EF1" w:rsidP="00BE1B81">
            <w:pPr>
              <w:jc w:val="both"/>
              <w:rPr>
                <w:sz w:val="20"/>
              </w:rPr>
            </w:pPr>
            <w:r w:rsidRPr="00826D2E">
              <w:rPr>
                <w:noProof/>
                <w:sz w:val="20"/>
                <w:lang w:eastAsia="en-GB"/>
              </w:rPr>
              <w:drawing>
                <wp:anchor distT="0" distB="0" distL="114300" distR="114300" simplePos="0" relativeHeight="251693056" behindDoc="1" locked="0" layoutInCell="1" allowOverlap="1" wp14:anchorId="63E75A13" wp14:editId="63B384B3">
                  <wp:simplePos x="0" y="0"/>
                  <wp:positionH relativeFrom="column">
                    <wp:posOffset>5046345</wp:posOffset>
                  </wp:positionH>
                  <wp:positionV relativeFrom="paragraph">
                    <wp:posOffset>413385</wp:posOffset>
                  </wp:positionV>
                  <wp:extent cx="1745615" cy="1848485"/>
                  <wp:effectExtent l="0" t="0" r="6985" b="0"/>
                  <wp:wrapTight wrapText="bothSides">
                    <wp:wrapPolygon edited="0">
                      <wp:start x="0" y="0"/>
                      <wp:lineTo x="0" y="21370"/>
                      <wp:lineTo x="21451" y="21370"/>
                      <wp:lineTo x="2145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45615" cy="1848485"/>
                          </a:xfrm>
                          <a:prstGeom prst="rect">
                            <a:avLst/>
                          </a:prstGeom>
                        </pic:spPr>
                      </pic:pic>
                    </a:graphicData>
                  </a:graphic>
                  <wp14:sizeRelH relativeFrom="margin">
                    <wp14:pctWidth>0</wp14:pctWidth>
                  </wp14:sizeRelH>
                  <wp14:sizeRelV relativeFrom="margin">
                    <wp14:pctHeight>0</wp14:pctHeight>
                  </wp14:sizeRelV>
                </wp:anchor>
              </w:drawing>
            </w:r>
            <w:r w:rsidRPr="00826D2E">
              <w:rPr>
                <w:sz w:val="20"/>
              </w:rPr>
              <w:t xml:space="preserve">One of our parents, Mr Bradley Grieve, has kindly offered to help raise money for school by doing a charity skydive.  Brad is gearing up for an incredible challenge this April—skydiving from 11,000 feet to raise funds for Griffin Park Primary School. This school has been a cornerstone for many families, including his own, and it’s clear how much it means to the community. The staff’s dedication to the students goes beyond academics; they truly care about the well-being of every child. </w:t>
            </w:r>
          </w:p>
          <w:p w14:paraId="4A08089E" w14:textId="77777777" w:rsidR="00093EF1" w:rsidRPr="00826D2E" w:rsidRDefault="00093EF1" w:rsidP="00BE1B81">
            <w:pPr>
              <w:jc w:val="both"/>
              <w:rPr>
                <w:sz w:val="20"/>
              </w:rPr>
            </w:pPr>
          </w:p>
          <w:p w14:paraId="313F7DC6" w14:textId="77777777" w:rsidR="00093EF1" w:rsidRPr="00826D2E" w:rsidRDefault="00093EF1" w:rsidP="00BE1B81">
            <w:pPr>
              <w:jc w:val="both"/>
              <w:rPr>
                <w:sz w:val="20"/>
              </w:rPr>
            </w:pPr>
            <w:r w:rsidRPr="00826D2E">
              <w:rPr>
                <w:sz w:val="20"/>
              </w:rPr>
              <w:t>Brad’s goal is to raise money that will directly benefit the school, whether it’s through educational supplies, school trips, or learning resources. He’s always been someone who pushes himself to help others, and this fundraiser is no exception. While he doesn’t want anyone to feel pressured to donate if it’s not feasible, every contribution, no matter the size, will make a difference. For those who do donate, Brad plans to share footage of his dive as a thank you to everyone who supports this cause. Let’s come together to support this amazing school and the children who benefit from it. Thank you for considering a donation or simply spreading the word.</w:t>
            </w:r>
          </w:p>
          <w:p w14:paraId="6BC8EFBE" w14:textId="77777777" w:rsidR="00093EF1" w:rsidRPr="00826D2E" w:rsidRDefault="00093EF1" w:rsidP="00BE1B81">
            <w:pPr>
              <w:jc w:val="both"/>
              <w:rPr>
                <w:sz w:val="20"/>
              </w:rPr>
            </w:pPr>
            <w:r w:rsidRPr="00826D2E">
              <w:rPr>
                <w:sz w:val="20"/>
              </w:rPr>
              <w:t xml:space="preserve">Please click the following link to make a donation: </w:t>
            </w:r>
            <w:hyperlink r:id="rId14" w:history="1">
              <w:r w:rsidRPr="00826D2E">
                <w:rPr>
                  <w:color w:val="0563C1" w:themeColor="hyperlink"/>
                  <w:sz w:val="20"/>
                  <w:u w:val="single"/>
                </w:rPr>
                <w:t>https://gofund.me/caddcc8b9</w:t>
              </w:r>
            </w:hyperlink>
            <w:r w:rsidRPr="00826D2E">
              <w:rPr>
                <w:sz w:val="20"/>
              </w:rPr>
              <w:t xml:space="preserve"> </w:t>
            </w:r>
          </w:p>
          <w:p w14:paraId="16A22B8F" w14:textId="77777777" w:rsidR="00093EF1" w:rsidRPr="00826D2E" w:rsidRDefault="00093EF1" w:rsidP="00BE1B81">
            <w:pPr>
              <w:jc w:val="both"/>
              <w:rPr>
                <w:sz w:val="20"/>
              </w:rPr>
            </w:pPr>
          </w:p>
        </w:tc>
      </w:tr>
      <w:tr w:rsidR="00093EF1" w:rsidRPr="00826D2E" w14:paraId="6F01DA37" w14:textId="77777777" w:rsidTr="00BE1B81">
        <w:trPr>
          <w:trHeight w:val="300"/>
        </w:trPr>
        <w:tc>
          <w:tcPr>
            <w:tcW w:w="10916" w:type="dxa"/>
            <w:shd w:val="clear" w:color="auto" w:fill="C37B87"/>
          </w:tcPr>
          <w:p w14:paraId="1EE5BFF5" w14:textId="77777777" w:rsidR="00093EF1" w:rsidRPr="00826D2E" w:rsidRDefault="00093EF1" w:rsidP="00BE1B81">
            <w:pPr>
              <w:spacing w:line="259" w:lineRule="auto"/>
              <w:jc w:val="center"/>
              <w:rPr>
                <w:b/>
              </w:rPr>
            </w:pPr>
            <w:r w:rsidRPr="00826D2E">
              <w:rPr>
                <w:b/>
                <w:sz w:val="20"/>
              </w:rPr>
              <w:t xml:space="preserve"> </w:t>
            </w:r>
            <w:r w:rsidRPr="00826D2E">
              <w:rPr>
                <w:b/>
                <w:color w:val="FFFFFF" w:themeColor="background1"/>
                <w:sz w:val="30"/>
              </w:rPr>
              <w:t>Could Your Child Be Eligible for Free School Meals?</w:t>
            </w:r>
          </w:p>
        </w:tc>
      </w:tr>
      <w:tr w:rsidR="00093EF1" w:rsidRPr="00826D2E" w14:paraId="53E71A43" w14:textId="77777777" w:rsidTr="00BE1B81">
        <w:trPr>
          <w:trHeight w:val="384"/>
        </w:trPr>
        <w:tc>
          <w:tcPr>
            <w:tcW w:w="10916" w:type="dxa"/>
          </w:tcPr>
          <w:p w14:paraId="351D635F" w14:textId="77777777" w:rsidR="00093EF1" w:rsidRPr="00826D2E" w:rsidRDefault="00093EF1" w:rsidP="00BE1B81">
            <w:pPr>
              <w:rPr>
                <w:sz w:val="20"/>
              </w:rPr>
            </w:pPr>
            <w:r w:rsidRPr="00826D2E">
              <w:rPr>
                <w:b/>
                <w:sz w:val="20"/>
              </w:rPr>
              <w:t>Could Your Child Be Eligible for Free School Meals?</w:t>
            </w:r>
          </w:p>
          <w:p w14:paraId="437A02DC" w14:textId="77777777" w:rsidR="00093EF1" w:rsidRPr="00826D2E" w:rsidRDefault="00093EF1" w:rsidP="00BE1B81">
            <w:pPr>
              <w:jc w:val="both"/>
              <w:rPr>
                <w:sz w:val="20"/>
              </w:rPr>
            </w:pPr>
            <w:r w:rsidRPr="00826D2E">
              <w:rPr>
                <w:sz w:val="20"/>
              </w:rPr>
              <w:t>Applying is quick, confidential, and could bring vital benefits not just to your child, but to the school too:</w:t>
            </w:r>
          </w:p>
          <w:p w14:paraId="3ACC9979" w14:textId="77777777" w:rsidR="00093EF1" w:rsidRPr="00826D2E" w:rsidRDefault="00093EF1" w:rsidP="00BE1B81">
            <w:pPr>
              <w:jc w:val="both"/>
              <w:rPr>
                <w:sz w:val="20"/>
              </w:rPr>
            </w:pPr>
          </w:p>
          <w:p w14:paraId="562891D8" w14:textId="77777777" w:rsidR="00093EF1" w:rsidRPr="00826D2E" w:rsidRDefault="00093EF1" w:rsidP="00BE1B81">
            <w:pPr>
              <w:jc w:val="both"/>
              <w:rPr>
                <w:sz w:val="20"/>
              </w:rPr>
            </w:pPr>
            <w:r w:rsidRPr="00826D2E">
              <w:rPr>
                <w:sz w:val="20"/>
              </w:rPr>
              <w:t xml:space="preserve">- </w:t>
            </w:r>
            <w:r w:rsidRPr="00826D2E">
              <w:rPr>
                <w:b/>
                <w:sz w:val="20"/>
              </w:rPr>
              <w:t>Daily nutritious meal for</w:t>
            </w:r>
            <w:r w:rsidRPr="00826D2E">
              <w:rPr>
                <w:sz w:val="20"/>
              </w:rPr>
              <w:t xml:space="preserve"> your child</w:t>
            </w:r>
          </w:p>
          <w:p w14:paraId="6D6FF1F8" w14:textId="77777777" w:rsidR="00093EF1" w:rsidRPr="00826D2E" w:rsidRDefault="00093EF1" w:rsidP="00BE1B81">
            <w:pPr>
              <w:jc w:val="both"/>
              <w:rPr>
                <w:sz w:val="20"/>
              </w:rPr>
            </w:pPr>
            <w:r w:rsidRPr="00826D2E">
              <w:rPr>
                <w:sz w:val="20"/>
              </w:rPr>
              <w:t xml:space="preserve">- </w:t>
            </w:r>
            <w:r w:rsidRPr="00826D2E">
              <w:rPr>
                <w:b/>
                <w:sz w:val="20"/>
              </w:rPr>
              <w:t>Extra Pupil Premium funding</w:t>
            </w:r>
            <w:r w:rsidRPr="00826D2E">
              <w:rPr>
                <w:sz w:val="20"/>
              </w:rPr>
              <w:t xml:space="preserve"> to boost school clubs, resources, and support</w:t>
            </w:r>
          </w:p>
          <w:p w14:paraId="7AA2A383" w14:textId="77777777" w:rsidR="00093EF1" w:rsidRPr="00826D2E" w:rsidRDefault="00093EF1" w:rsidP="00BE1B81">
            <w:pPr>
              <w:jc w:val="both"/>
              <w:rPr>
                <w:sz w:val="20"/>
              </w:rPr>
            </w:pPr>
            <w:r w:rsidRPr="00826D2E">
              <w:rPr>
                <w:sz w:val="20"/>
              </w:rPr>
              <w:t xml:space="preserve">- </w:t>
            </w:r>
            <w:r w:rsidRPr="00826D2E">
              <w:rPr>
                <w:b/>
                <w:sz w:val="20"/>
              </w:rPr>
              <w:t>invites to the summer school</w:t>
            </w:r>
            <w:r w:rsidRPr="00826D2E">
              <w:rPr>
                <w:sz w:val="20"/>
              </w:rPr>
              <w:t xml:space="preserve"> when in juniors</w:t>
            </w:r>
          </w:p>
          <w:p w14:paraId="4C67D27F" w14:textId="77777777" w:rsidR="00093EF1" w:rsidRPr="00826D2E" w:rsidRDefault="00093EF1" w:rsidP="00BE1B81">
            <w:pPr>
              <w:jc w:val="both"/>
              <w:rPr>
                <w:sz w:val="20"/>
              </w:rPr>
            </w:pPr>
            <w:r w:rsidRPr="00826D2E">
              <w:rPr>
                <w:sz w:val="20"/>
              </w:rPr>
              <w:t xml:space="preserve">- </w:t>
            </w:r>
            <w:r w:rsidRPr="00826D2E">
              <w:rPr>
                <w:b/>
                <w:sz w:val="20"/>
              </w:rPr>
              <w:t>Additional support from the authority</w:t>
            </w:r>
            <w:r w:rsidRPr="00826D2E">
              <w:rPr>
                <w:sz w:val="20"/>
              </w:rPr>
              <w:t xml:space="preserve"> during school holiday</w:t>
            </w:r>
          </w:p>
          <w:p w14:paraId="4603405B" w14:textId="77777777" w:rsidR="00093EF1" w:rsidRPr="00826D2E" w:rsidRDefault="00093EF1" w:rsidP="00BE1B81">
            <w:pPr>
              <w:jc w:val="both"/>
              <w:rPr>
                <w:sz w:val="20"/>
              </w:rPr>
            </w:pPr>
          </w:p>
          <w:p w14:paraId="05C8C452" w14:textId="77777777" w:rsidR="00093EF1" w:rsidRPr="00826D2E" w:rsidRDefault="00093EF1" w:rsidP="00BE1B81">
            <w:pPr>
              <w:jc w:val="both"/>
              <w:rPr>
                <w:b/>
                <w:sz w:val="20"/>
              </w:rPr>
            </w:pPr>
            <w:r w:rsidRPr="00826D2E">
              <w:rPr>
                <w:b/>
                <w:sz w:val="20"/>
              </w:rPr>
              <w:t>Why You Should Apply</w:t>
            </w:r>
          </w:p>
          <w:p w14:paraId="0220286D" w14:textId="77777777" w:rsidR="00093EF1" w:rsidRPr="00826D2E" w:rsidRDefault="00093EF1" w:rsidP="00BE1B81">
            <w:pPr>
              <w:jc w:val="both"/>
              <w:rPr>
                <w:sz w:val="20"/>
              </w:rPr>
            </w:pPr>
          </w:p>
          <w:p w14:paraId="26BB9EA3" w14:textId="77777777" w:rsidR="00093EF1" w:rsidRPr="00826D2E" w:rsidRDefault="00093EF1" w:rsidP="00BE1B81">
            <w:pPr>
              <w:jc w:val="both"/>
              <w:rPr>
                <w:sz w:val="20"/>
              </w:rPr>
            </w:pPr>
            <w:r w:rsidRPr="00826D2E">
              <w:rPr>
                <w:sz w:val="20"/>
              </w:rPr>
              <w:t>Even if your child is in Reception, Year 1, or Year 2 (where Universal Infant Free School Meals apply), registering makes school eligible for additional funding via Pupil Premium.</w:t>
            </w:r>
          </w:p>
          <w:p w14:paraId="06C1A02C" w14:textId="77777777" w:rsidR="00093EF1" w:rsidRPr="00826D2E" w:rsidRDefault="00093EF1" w:rsidP="00BE1B81">
            <w:pPr>
              <w:jc w:val="both"/>
              <w:rPr>
                <w:sz w:val="20"/>
              </w:rPr>
            </w:pPr>
          </w:p>
          <w:p w14:paraId="4D2A7101" w14:textId="77777777" w:rsidR="00093EF1" w:rsidRPr="00826D2E" w:rsidRDefault="00093EF1" w:rsidP="00BE1B81">
            <w:pPr>
              <w:jc w:val="both"/>
              <w:rPr>
                <w:b/>
                <w:sz w:val="20"/>
              </w:rPr>
            </w:pPr>
            <w:r w:rsidRPr="00826D2E">
              <w:rPr>
                <w:b/>
                <w:sz w:val="20"/>
              </w:rPr>
              <w:t>Who Can Apply?</w:t>
            </w:r>
          </w:p>
          <w:p w14:paraId="703E15F7" w14:textId="77777777" w:rsidR="00093EF1" w:rsidRPr="00826D2E" w:rsidRDefault="00093EF1" w:rsidP="00BE1B81">
            <w:pPr>
              <w:jc w:val="both"/>
              <w:rPr>
                <w:sz w:val="20"/>
              </w:rPr>
            </w:pPr>
          </w:p>
          <w:p w14:paraId="18DDA66F" w14:textId="77777777" w:rsidR="00093EF1" w:rsidRPr="00826D2E" w:rsidRDefault="00093EF1" w:rsidP="00BE1B81">
            <w:pPr>
              <w:jc w:val="both"/>
              <w:rPr>
                <w:sz w:val="20"/>
              </w:rPr>
            </w:pPr>
            <w:r w:rsidRPr="00826D2E">
              <w:rPr>
                <w:sz w:val="20"/>
              </w:rPr>
              <w:t>Your child may be eligible if you receive any of the following benefits:</w:t>
            </w:r>
          </w:p>
          <w:p w14:paraId="0A46B3FD" w14:textId="77777777" w:rsidR="00093EF1" w:rsidRPr="00826D2E" w:rsidRDefault="00093EF1" w:rsidP="00BE1B81">
            <w:pPr>
              <w:jc w:val="both"/>
              <w:rPr>
                <w:sz w:val="20"/>
              </w:rPr>
            </w:pPr>
          </w:p>
          <w:p w14:paraId="5573A536" w14:textId="77777777" w:rsidR="00093EF1" w:rsidRPr="00826D2E" w:rsidRDefault="00093EF1" w:rsidP="00BE1B81">
            <w:pPr>
              <w:jc w:val="both"/>
              <w:rPr>
                <w:sz w:val="20"/>
              </w:rPr>
            </w:pPr>
            <w:r w:rsidRPr="00826D2E">
              <w:rPr>
                <w:sz w:val="20"/>
              </w:rPr>
              <w:t>· Income Support</w:t>
            </w:r>
          </w:p>
          <w:p w14:paraId="5095DA37" w14:textId="77777777" w:rsidR="00093EF1" w:rsidRPr="00826D2E" w:rsidRDefault="00093EF1" w:rsidP="00BE1B81">
            <w:pPr>
              <w:jc w:val="both"/>
              <w:rPr>
                <w:sz w:val="20"/>
              </w:rPr>
            </w:pPr>
            <w:r w:rsidRPr="00826D2E">
              <w:rPr>
                <w:sz w:val="20"/>
              </w:rPr>
              <w:t>· Income-based Jobseeker’s Allowance</w:t>
            </w:r>
          </w:p>
          <w:p w14:paraId="1FE14267" w14:textId="77777777" w:rsidR="00093EF1" w:rsidRPr="00826D2E" w:rsidRDefault="00093EF1" w:rsidP="00BE1B81">
            <w:pPr>
              <w:jc w:val="both"/>
              <w:rPr>
                <w:sz w:val="20"/>
              </w:rPr>
            </w:pPr>
            <w:r w:rsidRPr="00826D2E">
              <w:rPr>
                <w:sz w:val="20"/>
              </w:rPr>
              <w:t>· Income-related Employment and Support Allowance</w:t>
            </w:r>
          </w:p>
          <w:p w14:paraId="1FBD3BC4" w14:textId="77777777" w:rsidR="00093EF1" w:rsidRPr="00826D2E" w:rsidRDefault="00093EF1" w:rsidP="00BE1B81">
            <w:pPr>
              <w:jc w:val="both"/>
              <w:rPr>
                <w:sz w:val="20"/>
              </w:rPr>
            </w:pPr>
            <w:r w:rsidRPr="00826D2E">
              <w:rPr>
                <w:sz w:val="20"/>
              </w:rPr>
              <w:t>· Support under Part VI of the Immigration &amp; Asylum Act 1999</w:t>
            </w:r>
          </w:p>
          <w:p w14:paraId="39AA9995" w14:textId="77777777" w:rsidR="00093EF1" w:rsidRPr="00826D2E" w:rsidRDefault="00093EF1" w:rsidP="00BE1B81">
            <w:pPr>
              <w:jc w:val="both"/>
              <w:rPr>
                <w:sz w:val="20"/>
              </w:rPr>
            </w:pPr>
            <w:r w:rsidRPr="00826D2E">
              <w:rPr>
                <w:sz w:val="20"/>
              </w:rPr>
              <w:t>· The guaranteed element of Pension Credit</w:t>
            </w:r>
          </w:p>
          <w:p w14:paraId="60D2B8A0" w14:textId="77777777" w:rsidR="00093EF1" w:rsidRPr="00826D2E" w:rsidRDefault="00093EF1" w:rsidP="00BE1B81">
            <w:pPr>
              <w:jc w:val="both"/>
              <w:rPr>
                <w:sz w:val="20"/>
              </w:rPr>
            </w:pPr>
            <w:r w:rsidRPr="00826D2E">
              <w:rPr>
                <w:sz w:val="20"/>
              </w:rPr>
              <w:t>· Child Tax Credit, with annual gross income under £16,190 and not receiving Working Tax Credit</w:t>
            </w:r>
          </w:p>
          <w:p w14:paraId="0F01C79E" w14:textId="77777777" w:rsidR="00093EF1" w:rsidRPr="00826D2E" w:rsidRDefault="00093EF1" w:rsidP="00BE1B81">
            <w:pPr>
              <w:jc w:val="both"/>
              <w:rPr>
                <w:sz w:val="20"/>
              </w:rPr>
            </w:pPr>
            <w:r w:rsidRPr="00826D2E">
              <w:rPr>
                <w:sz w:val="20"/>
              </w:rPr>
              <w:t>· Working Tax Credit run-on, for up to 4 weeks after it stops</w:t>
            </w:r>
          </w:p>
          <w:p w14:paraId="5253A4AE" w14:textId="77777777" w:rsidR="00093EF1" w:rsidRPr="00826D2E" w:rsidRDefault="00093EF1" w:rsidP="00BE1B81">
            <w:pPr>
              <w:jc w:val="both"/>
              <w:rPr>
                <w:sz w:val="20"/>
              </w:rPr>
            </w:pPr>
            <w:r w:rsidRPr="00826D2E">
              <w:rPr>
                <w:sz w:val="20"/>
              </w:rPr>
              <w:t>· Universal Credit, with household income under £7,400 per year after tax and excluding benefits</w:t>
            </w:r>
          </w:p>
          <w:p w14:paraId="6DE18E76" w14:textId="77777777" w:rsidR="00093EF1" w:rsidRPr="00826D2E" w:rsidRDefault="00093EF1" w:rsidP="00BE1B81">
            <w:pPr>
              <w:jc w:val="both"/>
              <w:rPr>
                <w:sz w:val="20"/>
              </w:rPr>
            </w:pPr>
          </w:p>
          <w:p w14:paraId="01232A40" w14:textId="77777777" w:rsidR="00093EF1" w:rsidRPr="00826D2E" w:rsidRDefault="00093EF1" w:rsidP="00BE1B81">
            <w:pPr>
              <w:jc w:val="both"/>
              <w:rPr>
                <w:sz w:val="20"/>
              </w:rPr>
            </w:pPr>
            <w:r w:rsidRPr="00826D2E">
              <w:rPr>
                <w:sz w:val="20"/>
              </w:rPr>
              <w:t>Additionally, children receiving these benefits directly (instead of through a parent) are also eligible.</w:t>
            </w:r>
          </w:p>
          <w:p w14:paraId="3D188396" w14:textId="77777777" w:rsidR="00093EF1" w:rsidRPr="00826D2E" w:rsidRDefault="00093EF1" w:rsidP="00BE1B81">
            <w:pPr>
              <w:jc w:val="both"/>
              <w:rPr>
                <w:sz w:val="20"/>
              </w:rPr>
            </w:pPr>
          </w:p>
          <w:p w14:paraId="707CDD05" w14:textId="77777777" w:rsidR="00093EF1" w:rsidRPr="00826D2E" w:rsidRDefault="00093EF1" w:rsidP="00BE1B81">
            <w:pPr>
              <w:jc w:val="both"/>
              <w:rPr>
                <w:b/>
                <w:sz w:val="20"/>
              </w:rPr>
            </w:pPr>
            <w:r w:rsidRPr="00826D2E">
              <w:rPr>
                <w:b/>
                <w:sz w:val="20"/>
              </w:rPr>
              <w:t xml:space="preserve">How to Apply </w:t>
            </w:r>
          </w:p>
          <w:p w14:paraId="0137F1B8" w14:textId="77777777" w:rsidR="00093EF1" w:rsidRPr="00826D2E" w:rsidRDefault="00093EF1" w:rsidP="00BE1B81">
            <w:pPr>
              <w:numPr>
                <w:ilvl w:val="0"/>
                <w:numId w:val="1"/>
              </w:numPr>
              <w:contextualSpacing/>
              <w:jc w:val="both"/>
              <w:rPr>
                <w:sz w:val="20"/>
              </w:rPr>
            </w:pPr>
            <w:r w:rsidRPr="00826D2E">
              <w:rPr>
                <w:sz w:val="20"/>
              </w:rPr>
              <w:t xml:space="preserve">Visit </w:t>
            </w:r>
            <w:hyperlink r:id="rId15" w:history="1">
              <w:r w:rsidRPr="00826D2E">
                <w:rPr>
                  <w:color w:val="0563C1" w:themeColor="hyperlink"/>
                  <w:sz w:val="20"/>
                  <w:u w:val="single"/>
                </w:rPr>
                <w:t>https://www.blackburn.gov.uk/SynergyWeb/Enquiries/Citizen/FreeSchoolMeals.aspx</w:t>
              </w:r>
            </w:hyperlink>
            <w:r w:rsidRPr="00826D2E">
              <w:rPr>
                <w:sz w:val="20"/>
              </w:rPr>
              <w:t xml:space="preserve"> </w:t>
            </w:r>
          </w:p>
          <w:p w14:paraId="5A40DEB5" w14:textId="77777777" w:rsidR="00093EF1" w:rsidRPr="00826D2E" w:rsidRDefault="00093EF1" w:rsidP="00BE1B81">
            <w:pPr>
              <w:ind w:left="720"/>
              <w:contextualSpacing/>
              <w:jc w:val="both"/>
              <w:rPr>
                <w:sz w:val="20"/>
              </w:rPr>
            </w:pPr>
          </w:p>
          <w:p w14:paraId="05ACAECF" w14:textId="77777777" w:rsidR="00093EF1" w:rsidRPr="00826D2E" w:rsidRDefault="00093EF1" w:rsidP="00BE1B81">
            <w:pPr>
              <w:numPr>
                <w:ilvl w:val="0"/>
                <w:numId w:val="1"/>
              </w:numPr>
              <w:contextualSpacing/>
              <w:jc w:val="both"/>
              <w:rPr>
                <w:sz w:val="20"/>
              </w:rPr>
            </w:pPr>
            <w:r w:rsidRPr="00826D2E">
              <w:rPr>
                <w:sz w:val="20"/>
              </w:rPr>
              <w:t xml:space="preserve">Have your National Insurance and benefit details </w:t>
            </w:r>
            <w:proofErr w:type="gramStart"/>
            <w:r w:rsidRPr="00826D2E">
              <w:rPr>
                <w:sz w:val="20"/>
              </w:rPr>
              <w:t>ready</w:t>
            </w:r>
            <w:proofErr w:type="gramEnd"/>
          </w:p>
          <w:p w14:paraId="4CBAED1A" w14:textId="77777777" w:rsidR="00093EF1" w:rsidRPr="00826D2E" w:rsidRDefault="00093EF1" w:rsidP="00BE1B81">
            <w:pPr>
              <w:ind w:left="720"/>
              <w:contextualSpacing/>
              <w:jc w:val="both"/>
              <w:rPr>
                <w:sz w:val="20"/>
              </w:rPr>
            </w:pPr>
          </w:p>
          <w:p w14:paraId="3A26D73C" w14:textId="77777777" w:rsidR="00093EF1" w:rsidRPr="00826D2E" w:rsidRDefault="00093EF1" w:rsidP="00BE1B81">
            <w:pPr>
              <w:numPr>
                <w:ilvl w:val="0"/>
                <w:numId w:val="1"/>
              </w:numPr>
              <w:contextualSpacing/>
              <w:jc w:val="both"/>
              <w:rPr>
                <w:sz w:val="20"/>
              </w:rPr>
            </w:pPr>
            <w:r w:rsidRPr="00826D2E">
              <w:rPr>
                <w:sz w:val="20"/>
              </w:rPr>
              <w:t>Or ask at the school office, and they’ll help you apply</w:t>
            </w:r>
          </w:p>
          <w:p w14:paraId="7F1BFC00" w14:textId="77777777" w:rsidR="00093EF1" w:rsidRPr="00826D2E" w:rsidRDefault="00093EF1" w:rsidP="00BE1B81">
            <w:pPr>
              <w:jc w:val="both"/>
              <w:rPr>
                <w:sz w:val="20"/>
              </w:rPr>
            </w:pPr>
          </w:p>
          <w:p w14:paraId="6F9F78B8" w14:textId="77777777" w:rsidR="00093EF1" w:rsidRPr="00826D2E" w:rsidRDefault="00093EF1" w:rsidP="00BE1B81">
            <w:pPr>
              <w:jc w:val="both"/>
            </w:pPr>
            <w:r w:rsidRPr="00826D2E">
              <w:rPr>
                <w:sz w:val="20"/>
              </w:rPr>
              <w:t>If you think there is the slightest possibility that you may be eligible for free school meals, we strongly encourage you to apply, even if you have tried in the past.  Once an application for free school meals is accepted, your child will continue to get free school meals throughout their time at primary school, even if your circumstances change.</w:t>
            </w:r>
          </w:p>
        </w:tc>
      </w:tr>
    </w:tbl>
    <w:p w14:paraId="6373CAA8" w14:textId="77777777" w:rsidR="00093EF1" w:rsidRDefault="00093EF1">
      <w:r>
        <w:br w:type="page"/>
      </w:r>
    </w:p>
    <w:p w14:paraId="63C69BB3" w14:textId="77777777" w:rsidR="00826D2E" w:rsidRDefault="00826D2E" w:rsidP="00826D2E">
      <w:pPr>
        <w:jc w:val="center"/>
      </w:pPr>
      <w:r>
        <w:lastRenderedPageBreak/>
        <w:t xml:space="preserve">We were delighted to receive the following message from the Secretary of State for Education highlighting the great work done by all staff to ensure that all children in school have positive outcomes.   </w:t>
      </w:r>
      <w:proofErr w:type="gramStart"/>
      <w:r>
        <w:t>Well</w:t>
      </w:r>
      <w:proofErr w:type="gramEnd"/>
      <w:r>
        <w:t xml:space="preserve"> done everyone who was involved in getting great results for disadvantaged children in last years end of key stage two SATs tests.</w:t>
      </w:r>
    </w:p>
    <w:p w14:paraId="55500E5F" w14:textId="77777777" w:rsidR="00826D2E" w:rsidRPr="004F4B31" w:rsidRDefault="00826D2E" w:rsidP="00826D2E">
      <w:pPr>
        <w:jc w:val="center"/>
      </w:pPr>
      <w:r>
        <w:rPr>
          <w:noProof/>
          <w:lang w:eastAsia="en-GB"/>
        </w:rPr>
        <w:drawing>
          <wp:anchor distT="0" distB="0" distL="114300" distR="114300" simplePos="0" relativeHeight="251679744" behindDoc="1" locked="0" layoutInCell="1" allowOverlap="1" wp14:anchorId="7B444560" wp14:editId="05265F2D">
            <wp:simplePos x="0" y="0"/>
            <wp:positionH relativeFrom="column">
              <wp:posOffset>1725930</wp:posOffset>
            </wp:positionH>
            <wp:positionV relativeFrom="paragraph">
              <wp:posOffset>7010950</wp:posOffset>
            </wp:positionV>
            <wp:extent cx="3193415" cy="1151255"/>
            <wp:effectExtent l="0" t="0" r="0" b="0"/>
            <wp:wrapTight wrapText="bothSides">
              <wp:wrapPolygon edited="0">
                <wp:start x="2062" y="1430"/>
                <wp:lineTo x="1546" y="2859"/>
                <wp:lineTo x="773" y="6434"/>
                <wp:lineTo x="773" y="16799"/>
                <wp:lineTo x="3350" y="18943"/>
                <wp:lineTo x="6829" y="19658"/>
                <wp:lineTo x="13014" y="19658"/>
                <wp:lineTo x="18555" y="18943"/>
                <wp:lineTo x="20616" y="17514"/>
                <wp:lineTo x="20359" y="13582"/>
                <wp:lineTo x="21003" y="3574"/>
                <wp:lineTo x="18297" y="2859"/>
                <wp:lineTo x="5798" y="1430"/>
                <wp:lineTo x="2062" y="1430"/>
              </wp:wrapPolygon>
            </wp:wrapTight>
            <wp:docPr id="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93415" cy="1151255"/>
                    </a:xfrm>
                    <a:prstGeom prst="rect">
                      <a:avLst/>
                    </a:prstGeom>
                  </pic:spPr>
                </pic:pic>
              </a:graphicData>
            </a:graphic>
          </wp:anchor>
        </w:drawing>
      </w:r>
      <w:r>
        <w:rPr>
          <w:noProof/>
          <w:lang w:eastAsia="en-GB"/>
        </w:rPr>
        <w:drawing>
          <wp:anchor distT="0" distB="0" distL="114300" distR="114300" simplePos="0" relativeHeight="251678720" behindDoc="1" locked="0" layoutInCell="1" allowOverlap="1" wp14:anchorId="2C1DF905" wp14:editId="14E70D16">
            <wp:simplePos x="0" y="0"/>
            <wp:positionH relativeFrom="column">
              <wp:posOffset>-304800</wp:posOffset>
            </wp:positionH>
            <wp:positionV relativeFrom="paragraph">
              <wp:posOffset>5696860</wp:posOffset>
            </wp:positionV>
            <wp:extent cx="1514475" cy="1120140"/>
            <wp:effectExtent l="0" t="0" r="0" b="0"/>
            <wp:wrapTight wrapText="bothSides">
              <wp:wrapPolygon edited="0">
                <wp:start x="2989" y="4041"/>
                <wp:lineTo x="2989" y="15061"/>
                <wp:lineTo x="3532" y="16531"/>
                <wp:lineTo x="5434" y="17265"/>
                <wp:lineTo x="16574" y="17265"/>
                <wp:lineTo x="18204" y="16531"/>
                <wp:lineTo x="18204" y="14327"/>
                <wp:lineTo x="16845" y="10653"/>
                <wp:lineTo x="7336" y="4041"/>
                <wp:lineTo x="2989" y="4041"/>
              </wp:wrapPolygon>
            </wp:wrapTight>
            <wp:docPr id="3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1514475" cy="112014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7696" behindDoc="1" locked="0" layoutInCell="1" allowOverlap="1" wp14:anchorId="7EEDB76A" wp14:editId="00A26715">
            <wp:simplePos x="0" y="0"/>
            <wp:positionH relativeFrom="column">
              <wp:posOffset>5427336</wp:posOffset>
            </wp:positionH>
            <wp:positionV relativeFrom="paragraph">
              <wp:posOffset>5702556</wp:posOffset>
            </wp:positionV>
            <wp:extent cx="1514475" cy="1120140"/>
            <wp:effectExtent l="0" t="0" r="0" b="0"/>
            <wp:wrapTight wrapText="bothSides">
              <wp:wrapPolygon edited="0">
                <wp:start x="2989" y="4041"/>
                <wp:lineTo x="2989" y="15061"/>
                <wp:lineTo x="3532" y="16531"/>
                <wp:lineTo x="5434" y="17265"/>
                <wp:lineTo x="16574" y="17265"/>
                <wp:lineTo x="18204" y="16531"/>
                <wp:lineTo x="18204" y="14327"/>
                <wp:lineTo x="16845" y="10653"/>
                <wp:lineTo x="7336" y="4041"/>
                <wp:lineTo x="2989" y="4041"/>
              </wp:wrapPolygon>
            </wp:wrapTight>
            <wp:docPr id="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0"/>
                      <a:ext cx="1514475" cy="112014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6672" behindDoc="1" locked="0" layoutInCell="1" allowOverlap="1" wp14:anchorId="7159309F" wp14:editId="05AB331C">
            <wp:simplePos x="0" y="0"/>
            <wp:positionH relativeFrom="column">
              <wp:posOffset>5458820</wp:posOffset>
            </wp:positionH>
            <wp:positionV relativeFrom="page">
              <wp:posOffset>4381605</wp:posOffset>
            </wp:positionV>
            <wp:extent cx="1485900" cy="1485900"/>
            <wp:effectExtent l="0" t="0" r="0" b="0"/>
            <wp:wrapTight wrapText="bothSides">
              <wp:wrapPolygon edited="0">
                <wp:start x="6369" y="554"/>
                <wp:lineTo x="1662" y="1108"/>
                <wp:lineTo x="1108" y="1662"/>
                <wp:lineTo x="1108" y="8031"/>
                <wp:lineTo x="1938" y="9969"/>
                <wp:lineTo x="831" y="9969"/>
                <wp:lineTo x="1108" y="20492"/>
                <wp:lineTo x="10246" y="21323"/>
                <wp:lineTo x="11631" y="21323"/>
                <wp:lineTo x="21323" y="19938"/>
                <wp:lineTo x="21323" y="18831"/>
                <wp:lineTo x="19662" y="14400"/>
                <wp:lineTo x="20769" y="11077"/>
                <wp:lineTo x="20492" y="6092"/>
                <wp:lineTo x="19385" y="5538"/>
                <wp:lineTo x="20215" y="1662"/>
                <wp:lineTo x="18554" y="1108"/>
                <wp:lineTo x="7754" y="554"/>
                <wp:lineTo x="6369" y="554"/>
              </wp:wrapPolygon>
            </wp:wrapTight>
            <wp:docPr id="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85900" cy="1485900"/>
                    </a:xfrm>
                    <a:prstGeom prst="rect">
                      <a:avLst/>
                    </a:prstGeom>
                  </pic:spPr>
                </pic:pic>
              </a:graphicData>
            </a:graphic>
          </wp:anchor>
        </w:drawing>
      </w:r>
      <w:r>
        <w:rPr>
          <w:noProof/>
          <w:lang w:eastAsia="en-GB"/>
        </w:rPr>
        <w:drawing>
          <wp:anchor distT="0" distB="0" distL="114300" distR="114300" simplePos="0" relativeHeight="251675648" behindDoc="1" locked="0" layoutInCell="1" allowOverlap="1" wp14:anchorId="13D4750B" wp14:editId="589ADF7E">
            <wp:simplePos x="0" y="0"/>
            <wp:positionH relativeFrom="column">
              <wp:posOffset>-361950</wp:posOffset>
            </wp:positionH>
            <wp:positionV relativeFrom="page">
              <wp:posOffset>1718338</wp:posOffset>
            </wp:positionV>
            <wp:extent cx="1485900" cy="1485900"/>
            <wp:effectExtent l="0" t="0" r="0" b="0"/>
            <wp:wrapTight wrapText="bothSides">
              <wp:wrapPolygon edited="0">
                <wp:start x="6369" y="554"/>
                <wp:lineTo x="1662" y="1108"/>
                <wp:lineTo x="1108" y="1662"/>
                <wp:lineTo x="1108" y="8031"/>
                <wp:lineTo x="1938" y="9969"/>
                <wp:lineTo x="831" y="9969"/>
                <wp:lineTo x="1108" y="20492"/>
                <wp:lineTo x="10246" y="21323"/>
                <wp:lineTo x="11631" y="21323"/>
                <wp:lineTo x="21323" y="19938"/>
                <wp:lineTo x="21323" y="18831"/>
                <wp:lineTo x="19662" y="14400"/>
                <wp:lineTo x="20769" y="11077"/>
                <wp:lineTo x="20492" y="6092"/>
                <wp:lineTo x="19385" y="5538"/>
                <wp:lineTo x="20215" y="1662"/>
                <wp:lineTo x="18554" y="1108"/>
                <wp:lineTo x="7754" y="554"/>
                <wp:lineTo x="6369" y="554"/>
              </wp:wrapPolygon>
            </wp:wrapTight>
            <wp:docPr id="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85900" cy="1485900"/>
                    </a:xfrm>
                    <a:prstGeom prst="rect">
                      <a:avLst/>
                    </a:prstGeom>
                  </pic:spPr>
                </pic:pic>
              </a:graphicData>
            </a:graphic>
          </wp:anchor>
        </w:drawing>
      </w:r>
      <w:r>
        <w:rPr>
          <w:noProof/>
          <w:lang w:eastAsia="en-GB"/>
        </w:rPr>
        <mc:AlternateContent>
          <mc:Choice Requires="wpg">
            <w:drawing>
              <wp:anchor distT="0" distB="0" distL="114300" distR="114300" simplePos="0" relativeHeight="251672576" behindDoc="0" locked="0" layoutInCell="1" allowOverlap="1" wp14:anchorId="487CBCF7" wp14:editId="746A218D">
                <wp:simplePos x="0" y="0"/>
                <wp:positionH relativeFrom="column">
                  <wp:posOffset>1516475</wp:posOffset>
                </wp:positionH>
                <wp:positionV relativeFrom="paragraph">
                  <wp:posOffset>110699</wp:posOffset>
                </wp:positionV>
                <wp:extent cx="3589020" cy="6714490"/>
                <wp:effectExtent l="0" t="0" r="0" b="0"/>
                <wp:wrapTight wrapText="bothSides">
                  <wp:wrapPolygon edited="0">
                    <wp:start x="0" y="0"/>
                    <wp:lineTo x="0" y="21510"/>
                    <wp:lineTo x="21439" y="21510"/>
                    <wp:lineTo x="21439" y="0"/>
                    <wp:lineTo x="0" y="0"/>
                  </wp:wrapPolygon>
                </wp:wrapTight>
                <wp:docPr id="18" name="Group 18"/>
                <wp:cNvGraphicFramePr/>
                <a:graphic xmlns:a="http://schemas.openxmlformats.org/drawingml/2006/main">
                  <a:graphicData uri="http://schemas.microsoft.com/office/word/2010/wordprocessingGroup">
                    <wpg:wgp>
                      <wpg:cNvGrpSpPr/>
                      <wpg:grpSpPr>
                        <a:xfrm>
                          <a:off x="0" y="0"/>
                          <a:ext cx="3589020" cy="6714490"/>
                          <a:chOff x="0" y="0"/>
                          <a:chExt cx="4219575" cy="7448550"/>
                        </a:xfrm>
                      </wpg:grpSpPr>
                      <pic:pic xmlns:pic="http://schemas.openxmlformats.org/drawingml/2006/picture">
                        <pic:nvPicPr>
                          <pic:cNvPr id="15" name="Picture 15"/>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4800600"/>
                            <a:ext cx="4219575" cy="2647950"/>
                          </a:xfrm>
                          <a:prstGeom prst="rect">
                            <a:avLst/>
                          </a:prstGeom>
                        </pic:spPr>
                      </pic:pic>
                      <pic:pic xmlns:pic="http://schemas.openxmlformats.org/drawingml/2006/picture">
                        <pic:nvPicPr>
                          <pic:cNvPr id="14" name="Picture 14"/>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4219575" cy="479171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8A4EE69" id="Group 18" o:spid="_x0000_s1026" style="position:absolute;margin-left:119.4pt;margin-top:8.7pt;width:282.6pt;height:528.7pt;z-index:251672576;mso-width-relative:margin;mso-height-relative:margin" coordsize="42195,74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FxOBbwIAAGYHAAAOAAAAZHJzL2Uyb0RvYy54bWzUVclu2zAQvRfoPxC6&#10;x5JceRNsB0XdGAWC1ujyATRFSUTEBUN6+/sOKdn10g1BLjmY5oicmTdvHsnp/V42ZMvBCq1mUdpL&#10;IsIV04VQ1Sz68f3hbhwR66gqaKMVn0UHbqP7+ds3053JeV/Xuik4EAyibL4zs6h2zuRxbFnNJbU9&#10;bbjCxVKDpA5NqOIC6A6jyybuJ8kw3mkoDGjGrcWvi3Yxmof4ZcmZ+1KWljvSzCLE5sIIYVz7MZ5P&#10;aV4BNbVgHQz6DBSSCoVJT6EW1FGyAXETSgoG2urS9ZiWsS5LwXioAatJk6tqlqA3JtRS5bvKnGhC&#10;aq94enZY9nm7AiIK7B12SlGJPQppCdpIzs5UOe5ZgvlmVtB9qFrL17svQfp/rITsA62HE6187wjD&#10;j+8G40nSR/YZrg1HaZZNOuJZjd258WP1x84z66eTwWjQeo6ybDwYBM/4mDj2+E5wjGA5/jqecHbD&#10;07/1hF5uAzzqgsj/iiEpPG3MHbbUUCfWohHuEOSJzfOg1HYl2Apa44xyrKylHJd9VpIOPOnexe9q&#10;faiv6VGzJ0uU/lBTVfH31qCysWd+d3y5PZgXCdeNMA+iaXyf/LwrDU/BlYp+w06r0IVmG8mVa48c&#10;8Aar1MrWwtiIQM7lmqOC4FMRANHcOuCO1T5hiYm/IlgP9GwhoPwFzJdgUWB/lFQ2xsOedLI5CutC&#10;Hv1hNppcyQOpA+uWXEviJwgRkWBPaE63j7bDdNzSMdnCCPgQVdsMnLweUWU3ospet6j6Hv6Zdl5M&#10;VH+TE4opHaWXt81LyCncWHiZh+PQPTz+tTi3cX7+PM5/AgAA//8DAFBLAwQKAAAAAAAAACEAlJf1&#10;ZbZrAAC2awAAFAAAAGRycy9tZWRpYS9pbWFnZTEucG5niVBORw0KGgoAAAANSUhEUgAAAb0AAAEW&#10;CAYAAADy9UlpAAAAAXNSR0IArs4c6QAAAARnQU1BAACxjwv8YQUAAAAJcEhZcwAADsMAAA7DAcdv&#10;qGQAAGtLSURBVHhe7d13fE33/8Dx1703UxJihMSWWpEWpa3Silmr1EzRKq1WS6uD6tBJ9auUqg79&#10;1Sqi1araOzZBjAiJGSQRI4kssse99/P74xL3XvdaRXHfz8ejj6/vOZ/z2ee+c09u7lujlFIIIYQQ&#10;DkBrfUDYYkSvN1ofxHBmL5uiUzAaTrNnUzQpVxex41J9hjPs3Xwz19liu2+3l4EzezcT/e86eomB&#10;03tuV103yHCOvZujOW/k+vNlcy3/gz5fZtH326GAhK2/M+X//iEi/d9Uep/viX/FcuxGvR7jbZmP&#10;6+zN/5LdfXg7X8vuDgl612UgZmofXp2dgvV66uM2szg8CWPuFiYOm0l0kVUBm8zq08exeXE4SdYV&#10;3zD7fbu99MRuXkz4rXfUTC5bJr3P7CM3NFm3R0EYk4dN40DRDcyXzbX8D/p8WXHfrU/cGmNiCG+/&#10;PpcTBVq0zv/m9r/P98S/cmXshpip9H51NinGfzsfN7A3/0s296FZnwvCmHTVfXNv0o0aNWqU9cEH&#10;TmESEauXsj4iEV3FGpQvoQX0JEeuYXnobhI0vvj7emCMCWXpSQ36qFWs3puMa5UalM3aTcjkaWxK&#10;8aJmg0co3LWCIxeT2LPrHB5+pdF6VeVh33gWzjpDreZaorbGUFimKn5eThQeXcPfR0tQr6oXWsNx&#10;Qv8+jFO5RJb+eLm+h/HRlaBqYCWS1i/lpMZA1KpV7E12pUoNH9w0QG48YctWsDPJGedz29hfVBv/&#10;MqYXK2PKLrO+NcbfM4XINcsJ3Z2AxtcfXw/LF7XCo2tZeuQiiXt3cc6jGlVLpBGxaglr9iSArz9+&#10;l8rnxoexdEU4ic5OJG7bT1FtfzxysnCvGki1ksar5k2rjyF06Uk0hihWrdpLsmsVavi4oQGy48JY&#10;sXwdu45dxL1yNcq5FRG1cDZJj79K+2pOl3vG0bXLrsxrtap4a5KtxqLn6JoFHC0RQFUvLYbjocw/&#10;7MIjlZLttp0Tu42ly3dwzjmP/UsSqd+1DNt/Npsv71ziwlayfN0ujl50p0q1crgVRfHPVWtpsOhz&#10;YVIEq5asYU8CVPD3w1ML5J5ix4rlbIg8gypfHT9PncXcQ/bVbRnsz5t13xu+1omHLk+XPobQpScw&#10;5Eeyev1h8nz8qezldPX6eqZbzqHbWbbMmMq8wx482bkDbRqU4+K+VSxZs4cEfPH388A0lB2sWL6B&#10;yDOK8tX98NTZPlaQdSf3BEAhSRGrWbo+gkSnitQoXwItoE+OZM3yUHYnaKjg74unVk9M6FJOUsj+&#10;VaFE5/rwkPd5wpYsZ0eiO9X9y6GLCWXpSSjcv4rQg7n4+HtzfvsSlu9IxL26P+U0R1mz4CglAqri&#10;pTVwPPRvDrkEUCl5/VWvCT5uGtPYK5cnccmPTN2UgmetBjxSTkeJqoFUK6m96T1ys/eyrbr0MaEs&#10;OWEgP3I16w/n4eNfGS/jUdYuO8LFpL3sOudBtareKFt9s7U/NdfehxZ9DnQjcuEZard058DacBJd&#10;q1C9nGm9bc7Ff+g/bv7fyc3NZc+ePej1eutTV+iP8Gufznyw6hTpsX8w6Nn3WZNRSNQP3ej00Sri&#10;0+JY9HZHXpgZQ+G+2YwYOJjvwlNI2TGOnv2nEatxpYSbDid3T0o4FbD3t3d57fOFHDt5muTIEMYv&#10;PI4eUKkrmDhhKwknljP82X7MPGmgYO8cJiw+gR6gIJKQ8X9zFLP61D7mjF9IjL6QiNkf8MrgiexM&#10;SWH7uF70nxYLhVFM6tWLsdvPcmr1l7z88ofMPVBwZWw6s7qMUfzQ7Vk+XBVPWtwihnZ8kZkxBrOJ&#10;gIK9v/HuoM9ZeOwkCckxTH2hG5+uO0Nmwmo+7DqAkDgDhVGT6NVrLNvPxrPmy1cY8OFc9hcUEhEy&#10;nn+O59qcNwr3MeuDgbwxMZyUlB1806s/U2MN5IePoXPfn4jMyCNpyxi6952CVZcusZzXtEJbY8ll&#10;75wJLD5hWuuCyLmM//uo3bYLIifQ8/lxhCedZs2YH9mSBziZr2U+4WO60PenSDLyktgypgd9p8SA&#10;nbW8TH90Gn27fUbomUwSVn9E1wEhxBWdJuTV3ozbnU52/ELe6jyMVReKLwHstHUzfTdXuI9ZI15h&#10;yI8HyEzfxhfdBjAr1mC5vkkHr57D41rcPF3R6dzx8nDm5LQX6PbZOs5kJrDqo670D4nDeDqEgb3H&#10;sTs9h/iFQ3l22CrSbRy7wJ3eE3qOTO3Dsx+u4lR6LH8MepbhazIojPqBbs9+xMr4NGIXvU3HF2cS&#10;YygkYvYIBrw5iV2JJ5n3Rnta9xtN6OlENn4RzLClFyjcN5v3X36TSbsTOTHvDdq16cfotadJ3PQF&#10;vYYv5ULBXmZPWMxx083Kvrnj+fuo3vZrguHy2MHVww2dszte7op9IeP557j+1vbIzdzLRtt1Fe6b&#10;zYhX3uTHA1mkb/uSbgNmEZu7l5nvDuLzhcc4eTrNdt8MtvfndfeheZ+dQKWsYuL4UOLPbuPrnv2Z&#10;Hmew055VPXebuo+1btNGeXh6qtcGDbI+Vaxgzxfqyfbfq5N6pZTKUzFbN6pDSRvUe426qWnnDEop&#10;pfRHxqtWT36ucv7sqx7qv1BlKaVU9gLVr/5gtTKvQO3+rKl6bmqiMqhMNff5WmrgkhyllFI5f76g&#10;Gry7UeVnzlXPB7yulmcppVSRiv5fC9Xym8Mqc24f9ejwLSpfKaVy5qsXGw5Voflm9eX8qfo2fFdt&#10;yM9R8/rWVP0XZilT0y+pRwavVPmbh6lGPWeqJINSSqWqP/rWVv0Xmto2uVJX7qZh6tFu05RpSHp1&#10;ZHxr1eTz3WZllcqc+7yqOXCJylFKFewcqR57YoiauWSpWrp0sZryckMVNDZSbRrWWPWYmaRMTf6h&#10;+tTur/7JyVHzXmio3lm71ua8qZw/VZ+a/dU/polTf79UX72xMk9lx2xVGw6mq6Kc8yom7GvVrt6b&#10;anVepprbp5EaviXfvGcW85pvcyybLa7Lmd9PNRgaaqftC2rz8Maq2/REZVBKGZJmqu7Wc6+yVczW&#10;jSo6vUjlnI9RYV+3VwFvrlbK5lruudR2pto58jH1xJCZasnSpWrp4l/Uyw1bqLFR0WpCmwaq+5i5&#10;KjQqQSWcjFNpRWbDs9fWTfXdrLqcP1WfwDfUiixlmp9v26qWYw9ZrK/tOdytig5/o1q1/06dyN2p&#10;Rj72hBo8c4launSpWvzLy6pBi7FKf3iCat2gh/pqbqiKSkhQJ+PSVL6NY0XqDu+Jgj3q86bt1fem&#10;G1flxWxVGw4nqY3DGqmu086Z9qf+iBrf+kn12e4MNa+vv+q3IFMpla82DWuoOv58ShmUXh2b8Ixq&#10;9c1hlfNnX1XjpQUqUymVv3mYatDxZ3XKoJT+2ATVtvU36lD6XNW70XC12XSzqr/6NVRvhebbeU24&#10;NPaN+apg92fqya5TVaLh8rFb3SM3cS/rD9usK+fPvqreGytMfdUfUd+2baXG7p6jgmsNVKZbq8B2&#10;3w5dsLE/l11/H5r12ZDzp+rz0EtqQaZSSuWohQPqq0HLL9ppz2Lgd919/U4vLjbW9L9xcdanihlT&#10;U8gsU4EKOgA3/Js2p57XBdILy+NX2jR8XaWK+ORcADR4li6NM4DOCRet8ern61ovvEtbP7oCbeny&#10;VHAB0FK+fBmyM9IBKP5srFIYr/U5WY0n3qWdAdA5OaM1GjEkp5BXtgKltACe+FYoicb6uksM6WkU&#10;lvfDNCQdlSr6kHPholUpLV7epdEBxtRUMlQWpw9GExV9iPSawQQ3ciM5JY+yFUqZHgF4+lGhpFmL&#10;xgw78wYaz9KYuq/D2VmL0QjqYjQhw7rSLngo4/85xMVrfVDYbF5tjyUTUFyZTmPxv69u20Baej5l&#10;fLzRAtpSfvhe9UxFcTF6DsO6tid46HgWHLpYvFZXr2XGpWuMpKZeQGWdITo6mqhD6TwUHEyjkgG8&#10;PWMibXM38dMb7WjdbwLrz5r/OGu/rVvrO2jLVaSim+m68j7eZKanWayv7Tk02w/GVFIuKLLOHCQq&#10;OpqD6TV5PrgRuoC3mTmxLXmbfuL1dm14ccIGkmpffax4eHdqTxhTScksQwXTjYubf1OCArxITyuk&#10;vF9p0/7UVaKiTw4XLirQlKR0GRdAg5POCQ/PkmgBJycdymgENJQsXQYXQKPT4eTpSUlTAXTq0n1+&#10;5WZFFd+sN/CaYOFW98gV1107nb26tJSrWBHTtiiPj3cm6elGtF7eeOuw3zcPbOxP4w3tQ3MarzKU&#10;uXTfuLhqMejttWfvVezuuPYo7nHz58/n3Xff5f9++cX6VDHnOoFUP76DsHTTo87vO7Xg86iaBFbY&#10;z4Yd6RgxkrRuI8dqBFpfeokWrU6L0XCNR6iA/vRuwk4WgDGZjVsTqN2wNjp3Z/JTk8kFcg7s50Qh&#10;N1wfgMsjD+N7MIyILCAnmm17z1vdcFfqcg0IpML+jWxPN4IxidCNx6gRWNuitDnnOoHULHKnwWsj&#10;+ezTt2jhcopUQykeediXg2ERmJrcxl7zj2s51b2Jectn87TJpPacz/qV85nc2x+KDNi+zS3ZG4ub&#10;cz4pyblADgf2H6fQ+sJirgTWr8yhLTvIAHKiwtmfbrSc+/zNTJ2cSs/561g5fzJ9/BVFBlPvrl7L&#10;mpfqdaZOYE0K3eszaOSnfPZWEK6nUjE4RTJz4i4eGjGdZTvCGF19HSv2mj2GvkZbV7PXd0vG+HC2&#10;xRaCMYkNW+Kp26iuxXl7c1jMuQ4P1yzCvf5rfPLppwwNciE+1UDhvt+YsMufEdOXsTNsFNXXLWfn&#10;rquP7bk8vDu1J5zrEFjtONtNNy5Hvu9E0BdRBARW4MDGHZiGtY6Nx2oQWNv0w6Lmeq+l1yqgc8cl&#10;PxXT9jrAgeP2d5c5rVaH1mAw/QoDbn2P3My9XLjPTl1G4sPDMG2LjWyJr0uj2uY/oNvpm26rjf2p&#10;vYF9eL3XMjvtlbjGOtwF93XQe/zxx/nf119Tq1Yt61PFdDVeZuygHMZ1ak7LVkPYGTSaoU/UZ8i4&#10;AaR/1ZGng4LoMb0E748bYH3pJVqqNKjP6UldeHdptvXJYroysGNEe4JaBDO33CeMCfbBreXL9E77&#10;jo4t29Dr10TKldVa1rci37oaC04Bg/lfj5OMaB3EM8HfEWFww1lrvmRX6hoe8xLjB6TxVcfmNA/q&#10;yfQSwxk3oKpZWUu6Wq8xfoiByV2eonnz9ozcV4f2zfyoN/hrep78gNZB7Qj+LgKDmzO6y03q6t7E&#10;vLnwRI9eFM7oQcfuwQyak4GvZwqJF61vnKvpAobYGEstWr3cm/TvOtGiTS/+L7EcZe3uXh11Bo2l&#10;f+poOjwdRIcvd6B301jO/epAevYqYkaPTnQLfp3ZGX54piSarr5qLcsV11vrtXG8afiBLk8F8XT7&#10;T4io045mlQJ4MuAIYzoE0bJVN6Zrh/JWuxJXuuPSxG5bV7PXdyvOGaz5oAttWvRgRskRjAr2sTht&#10;ew7N9oOuFq+NG4Lxhy40C2pO+0/2UbddM1zqNCHgyNd0CGpFy24z0A59i2cbXH2s/eXh3ak9oavB&#10;K2MHkTu+E0+3asXg8CC+GvoE9YaMo3/aV3RsHkTzntNxHz6Ol6va3Qg3zq0lA3qnMalTS1r3+pXE&#10;cmVv6MVRW7UB9c9MovN7KzDdzbe4R27mXnapY7cu54zVjOjSlqAeM/Aa8SXB5cz3jp2+VXzSxv5M&#10;voF9eL3XMjvt+dzIzN45GiV/nH7PMiZtJmSzJ936PIa38Ry/du/OqY+38U1TF+uit4mRpM0hbPLs&#10;Rt/HvDGem0q37vGM3PYNd6xJcfNy/+KFp8J5LXwyrV2tTwpHlfvXizQLf41dk1sh28K+/zbkimvS&#10;erlwesYQnh/4Dm/268ts14H0a3wno48WL5czzBjSm4HvvMWLfWfhOvAl7miTQghxF8k7vXudPoPY&#10;qGOkuVcnMMAX8wcid4o+I5aoY2m4VQ+knu/daFHcnAKyMvS4l/bA/K/ahIMryCJD705pD9kV1yJB&#10;TwghhMOQx5tCCCEchgQ9IYQQDkOCnhBCCIchQe8/UJySyPrErTLqMWX3uMl6L11377GVpsXWsZtz&#10;0/Nzz7rFFDR3ar3tpp0R4t4jQe8/UBD2PcNmHuS2ZOEwxPBrn1eZnWK8uXrNrrv3FLDt+2HMOGg+&#10;kn+busUsFZT1ifvKLaaguZPrbTPtjBD3JsdILZQdR9jK5azbdYwL7pWpVs4Ng600HE6mFCUnDPlE&#10;rl7P4Twf/Ct74VRonZ7Dk3TrVCp22rmcWmP10vVEJDpRsUZ5nA8vYubpWrR0j2JteCKuVapTzk1z&#10;KZXKjaV6MTFyflcIk6dtItWrFoFukSw8Y6te67QhZcjcfeW6Bo1r4G3244+t1C/WqX9KpNlLF2Ig&#10;Yet8wvPrULOchuSdC1h11oeAyh4UHV3DouNeBFZxuzoVjcUcu5K7ZyGJjV6jY7U0whcs4qhbXSo5&#10;5+JeNZBKSbbTvUAu8WHLWBGehJPTObbuL6Kef5krAyvIItO9Kg9XSmK9nbQ3JheIXLKMOO8Aqnhq&#10;QH+SdQsO4hxQDY8U67Q2hbZTHvklXpXSxfRlWXZSXemtUylp0V831VVj/L31V+0Z/fFQft96kWp1&#10;/HAvOMaaP7ZzLmMXv/92ab0DnUnYn4SzX1ncLb5kw3qf/Iv0R0Lcox78d3r54XzVpS8/RmaQm7SF&#10;MT368nOMwXYajkspSl5+80f2Z6Wz9ctu9J8VCwXm6TmSiLaVSsVOO/ojU+nd+UNWnkrn5B+DePb9&#10;NVxAkbLqO8aHxnF22//o0X8GcQY9R28w1Yt5RhInVw/cdM64ebrjZLNe22lDLK8zny5bqV+sUirF&#10;XCtdiAaX4wv5as4+Co2prP7uXd79PpQMCgif+T9WnsV2KhqLOTZ9WTeGNDZ+0Z8Pt3hSq5rmUjoX&#10;++leoib1oufY7ZyNX82Xr7zMh3MPmI0MCvddSgVlJ+3NFSUo3PM9o/44gQHID5vClyvOoou2ldam&#10;wHbKI4vxpF2p2laqq2TbqWRsjtMi1ZXtPePi58mJSYMZtT6R8G8HM/qAG5VLXllvbcYufv9lFSct&#10;vjLR9j6xlyLoumlnhLhXWaddeOBkx6gtGw+q9KIclRwTpsa0r6eGrM6znYbj0EU1r2+get2Us0Xp&#10;j3yr2rQaq1Tm3CvpOfI32U6lYrOdi2rPF01Vu+9PKlNmoxi1deNhdW5eX+X/0j/KlIVjkRpQ/3W1&#10;/OKNp3qxzEiyW33atKv6NdGgcv60UW+enbQ2ZteZs5v6pTj1j730JFd6ZYj/WXVuP14dubBEvd7h&#10;OdX56bfU6swINeqZF9Xvp+3Mn/kcqxw1r28d1bpbSxXQdaqKLbp07FI6F5vpXi5sVu817qlmmvIw&#10;qdQ/+qpa/RcW90mZp4Kyk/bGXNGBr1XzNuPV4aJstWZoMzVwYaKdtDaptlMeWYznClupriKXv2cz&#10;lYzNcZqnuiqwvWeUUip711eqRcNHVIPmn6ptmZb7xDY7+8TmXN1A+iMh7lEP/js9dZHoOcN4rn0w&#10;Q8f/w6GLl9PT2EjDkWYEbTkqmnK2oCvvg3em6V1HcXoOQ7rtVCo22zGSmpJJmQoVMGU28qdp8wBK&#10;aTR4lTGlOUHrjItWj/4mUr3YyUgC2Kj3GmltbLGb+qU49c/104VoKz9DS+1uNm7cztmHX6eP/1HC&#10;Qtezt0wb2nrbmT/zOQYgmzTPetRMWMFqi3dh2E73YkgmJa8sFUx5mPD0q0Ap6+/HNWMr7Y05p8Be&#10;PKcLZfG+9SzeV5/uz5S0n9bGTsojy/GY2Ep1Vbsw3U4qGRvjtKzM5p4B8KjdlAacJfehR6nlYX6R&#10;Pfb3ydVzdWPpj4S4Fz3wOzV/8zQmp/bk73Ur+Xtyb/xVEaasLjbScNR1AmM8u8JiKcRI0sYtnKpr&#10;ehEp5hpgM5WK7XacqRNYjRM7wjBlNvqeji2+IMJWJo6bSPVSnNYFQKtFpzVgN7uHvbQ2Nq+7kdQv&#10;N5AuROdPu6ezmDcpgopPPU2LZp6s/WYRTq2fwcfd9vxdReNDi4ET+Okdd6Z9OJPj1nHPmssjPOJ7&#10;kDBTHiait+0l+d98ZkNXk15dPVj/vxkcfqInrb1c7aS1cbuJlEe2U139T1/32qlkLJilc7GzZyCD&#10;9V99yaFeM3grbRwfL0rEaHO9zdjbJzbdWPojIe5FD3zQc2nSg+CiGXTv1J1er88hw8+TlERTQsar&#10;0nD4aAFn0ld/QOe2Leg+oyTvfxlsWaEuwGYqFdvtZFPj5bEMyhlPp+ataDkknKDRQ3nU1i/7byLV&#10;S3FaFwBtVRrWP8OkLu9hM7uHvbQ2ZtctzSoufAOpX24kXYgTddo+Tl6sN82aeeHbvAmuZ7xp9Ywf&#10;WjvzZ5uOai+NZQhT+GiW/UTBADgFMPjrHpz4oDXN2wUzMcKAm/O/2d46qnbvSqmIBJr0aE4JdHbS&#10;2pS4iZRHtlNdvdNr6LVTyVgwT+fia2PPPEna6i/4ZF9HvhnWnbfG9yN57IfMP1u5eL0XH5xCl0ff&#10;Y535D0/29olNN5j+SIh7kMN+96btNBy5/PniU4S/Fs4PrSQ5x33FmMSmkM14devDY95Gzk3tTvf4&#10;j9n1TVPrkjfMeD6EF/vG8v7qUTz2IGWaMCYx57PZBI76+MEalxA34Bo/kwpxH9F64XpmBoN7D+Tt&#10;t/rRZ5Yrr7zU2LrUDTKSvOJrXnz+V3SvvMKjD1pgyL9I4Atv0OhBG5cQN8Bh3+nZS8NRkJWB3r00&#10;kp3jfqQnIzaKY2nuVA8M4N9kRTKkHycq2YuAAF/Th52EEA8Exw16QgghHI483hRCCOEwJOgJIYRw&#10;GBL0hBBCOAwJekIIIRyGBD0hhBAOQ4KeEEIIhyFBTwghhMOQoCeEEMJhSNATQgjhMCToCSGEcBgS&#10;9IQQQjgMCXpCCCEchgS9G2HUo7ebGNrAmb2biU6xV+B65/8jhtPs2XyQFKOB03vuVv8MnN6z6S61&#10;ZeXyGhrOsHdzNDfXhdu0htfcR5YKErby+y//x4KIdOtT9yTDub1sik65xfk1YzjH3s3RnL/V660Y&#10;9XpuU1WWbnM/i12ev6LL96d1AfFvSdC7HkMMv/Z5ldl2d5+e2M2LCU+61fP/kdwtfPf+LA4X5bJl&#10;0vvMPlJkXeIOyGXLd8OYcfButGXGfA31cWxeHM7NLcdtWMPr7iMzxkRC3nmdkBMFaLXO1mfvSQVh&#10;PzBs2v5bnF8zBWFMHjaNA7dhixhiptL71dl3JnDcxn5auDx/2ZfvT+sC4t/SjRo1apT1wQdN7qkd&#10;rFi+gcgzivLV/fDUFXJ0zQKOlgigqpcWw/FQ5h924ZFqzpzasYLlGyI5o8pT3a8EabtCmDxtE6le&#10;tWjQuAZOp8JYsXwdu45dxL1yNcq5aSjIysK9aiCVktaz9KQGfdQqVu9NxrVKDXyKz9ehIHw5JzUG&#10;olatYm+yK1Vq+OCmAXLjCVu2gp1Jzjif28b+otr4l7H8eaQwKYJVS9awJwEq+PvhqT9O6O9buVit&#10;Dn7uBRxb8wc7C2pSpzwkRaxm6foIEp0qUqN8CbQUkhSxiiVr9pCAL/5+HmgLo/hndhKPv9qSzCWz&#10;SXr8VdpXM15dTh9D6NKTaAxRrFq1l2TXKtTwcUNzqU+rl64nItGJijXKU0ILFCYRsWoJa/YkgK8/&#10;fh7m4ygk6p9ZnKnZHF30VmIKylDVz4vsyCUsjfOmXhVPNOg5uW4B0c4BVC915VqbbemTiVyznNDd&#10;CWh8/fH10KKPCbVag2qoA3OvrGGjiuiy3akaWImk9UuvXo+io6xZcJQSAVXx0ho4Hvo3h1wC8NVm&#10;X3ONIZf4sGWsCE/CyekcW/cXUc+/zKXeGzlvtY88UyJZszyU3QkaKvj74lk8VAOnt87g13mH8WjS&#10;mY5tGlDR+fxV47Q1J04xa/j7aAnqVfVCazhO6N+HcQmoRqn8U+xYsZwNkWdQ5avj56m73JjJDc3j&#10;5XGayyF22zKW7ziLc95+liQ2ZHDHSmRluVM1sBpOp63vO4Bs4sJWsnzdLo5edKdKtXK4aSAndhtL&#10;l+/gnHMe+5ckUr9HeaLWn6NCnYq4ayD/yCr+OebBw1W9yI6zvgcNxIRarWU1ODB3MlM3peBZqwGN&#10;a3iTe9V111g3O/vYup8NX+vEQ5dzb+pjCF16AkN+JKvXHybPx5/KXk4UHrW1LpVIXr+UE4Z8Ilev&#10;53CeD/6VvXCiwDR/tS4SGpLE46+2p3rhddZP3JT7+p3e2bNn+eOPP8jIyLA+Vcx4OoSBvcexOz2H&#10;+IVDeXbYKi5QwN45E1h8Qg9AQeRcxv99mNMhr9J73G7Sc+JZOLQz7626gJOrB246Z9w83THsGkPn&#10;vj8RmZFH0pYxdO87hRhDIREh4/nnuJ7CfbMZMXAw34WnkLJjHD37TyO2+HwuEbM/4JXBE9mZksL2&#10;cb3oPy0WCqOY1KsXY7ef5dTqL3n55Q+Ze6DAYgz6o9Po2+0zQs9kkrD6I7oOCCFO54fnyUkMHr2e&#10;xPBveeOrA7j5uXBkah+e/XAVp9Jj+WPQswxfk8LRaS/Q7bN1nMlMYNVHXekfEmdR/6VWbJcr3Mes&#10;DwbyxsRwUlJ28E2v/kyNNaA/MpXenT9k5al0Tv4xiGffX0OG/ihTX+jGp+vOkJmwmg+7DiAkzmDZ&#10;jEpl5XcT2HLqBMvef5YXZ56kROEevh/9BycMQH4YU0at4Jz7lRdYm20VRvFDt2f5cFU8aXGLGNrx&#10;RWbGGGyuwVnnK2voVLiPOeMXEqMvtL0eBXuZPWExx/UABeybO56/j+Zed42jJvWi59jtnI1fzZev&#10;vMyHcw+Yj9piHxmjfqDbsx+xMj6N2EVv0/HFmcQUT5MGZ1dP3HQ6SpT0wE1ve5y25iR57xwmLD6B&#10;qeuRhIz/m6OFpwl5tTfjdqeTHb+QtzoPY9UFs47dxDzGWixlAZETehE8bidJp9fw1Y9byAO4NL9H&#10;423dd/mEj+lC358iychLYsuYHvSdEkNB5AR6Pj+O8KTTrBnzI1vyQFsijx3jx7IwyQhkEfr9KNal&#10;lCA/3M49eNVansHVww2dszte7k52r7O5bnb2sa1+Wijcx6wRrzDkxwNkpm/ji24DmBVroMDWuugL&#10;iZg9gpff/JH9Wels/bIb/WfFFs9fjOmlCYzXWT9x0+7r/ODPdu7MiRMnaNeuHYsWLrQ+DYDKPk9K&#10;vjOBZWvTZfRf9DF44GldCABF9vkU8pwDKVu7C6P/6oPBoyRlPBvxUKnVVGnfBN8sPV/MHEpQDT1x&#10;kRfZ9PpRYq0eP2gaD+bn0T3wzKlMVLMNHLU4r+GxwT/zVQ9PcipH03TDUQp2ruePEm+yauJAKmjT&#10;qHy2GWvNL6GQvSHTOdNoCP3rlUNTtzvHR//GX8deYORH39G58xu02+LFcz+t5BnPKL6Yk8tLv//E&#10;e/468p8NYkfeAUI+P82jQ16iXjkNdbsfZ9Rvf0H3KhatULSPkOk2yvWqAZrGDP55ND09c6gU3YwN&#10;R3PYv2sOuf1+5+f3/NHlP0uLnXqK9oQw43QjhrxUj3KaunQ/PpqZfx2j/8h6V9rRlKTtx78ytrMn&#10;+k7Q5u0FuIT2pnP+cJbEvMtbCQsJr9udz30u/zxWyP6/rm6rMGw6c5zfYOWPg/DTGujk0o6Xf99H&#10;33pXr0Fi7YHFa1hZd+pKX2ysBy+anbbDuv6j2TtZN68Eb62cyMAKWtIqn6WpxSJqKfPw5X3UkFPf&#10;DsXpjRX8NMgPraETru1eYe6+lxjzuAugxfex5gSUWYRLh3bUOvwB/a8a5y4aaK6eE80Z8zYvUdmc&#10;T8nHKbAsdbqMZn4fAx5mN0DBjtk3PI9Hi8D/8puMgl38Pt+dISsm8JovJJeLp33klXpVjq37zkDZ&#10;ll8wY2hz/PVxRF7czKCjxwiPn4/74BVMMFVEXIdIcGtC73YpjFl2hoF9Ilga/Ti9JnljSGxp5x60&#10;XstEHh74EKVWV6F9k8pw0sZ12TtZa2PdCvfa2sfRVEu10U9r7kEM/+kznvU00LqwA0PmH6OX1a12&#10;hTtBw37i82c9MbQqpP2b86F3Dcsi11k/cfPu63d6RqPpYf3l/7VFF/A2Mye2JW/TT7zerg0vTtjA&#10;WQOA4nLKeKWMKHQEvD2D79rmsumnN3imTT++3XAW8x9u1cVoQoZ1pV3wUMb/c4iLVyWd1+BZujTO&#10;ADonXLRGy1+iazzxLm36HY3OyRmt0YghOYW8shUwPcnzxLdCSSwfIhlJTb2AyjpDdHQ0UYfSeSg4&#10;mEYeGvCoTbMGcDb3IR6t5QHGVFIyy1ChgumVyc2/KUG180m5oMg6c5Co6GgOptfk+eBGFi2A6R2Y&#10;vXIaz9KYuq3D2VmL0WgkNSWTMhUqoANw86dp8wBKpqWSobI4fTCaqOhDpNcMJriRh2U72tKUr+Bi&#10;+mf58pTJygCnQIK76Fi7eB/rl+yjfvdnKF18ge22vC6kUVjej9JaAB2VKvqQc+Hi9dfAnI31AKB4&#10;XRXKeANrbEgmJa8sFS49jvX0q0Ap6yeBxQykpxVS3q+06ebTVaKiTw4XLlq3Y2JItzXOCzbnpJTG&#10;vOsKowJ0Abw9YyJtczfx0xvtaN1vAutNN8A16r+BeTSkkZ5fGh9vLaCllJ/5I1rQ1bF13ykuRs9h&#10;WNf2BA8dz4JDF1HKSFp6PmV8vNEC2lJ++HpqARceDe5I9oqlHFy7lGNNg2nleY170N5aXmLzOjvr&#10;Zky1tY/d7PTTkrZcRSq6Aego7+NNZnoaWGypS+tiKkxFU2F05X3wzrTxoaXrrJ+4eVev2n1kxfLl&#10;TPn5Z2bOmGF9qljhvt+YsMufEdOXsTNsFNXXLWdPgQ4353xSknOBHA7sP04hRez7bSLh/iOYvmwH&#10;20dVZ93yvRRotei0Bgz6fDZPm0xqz/msXzmfyb39ochgERRvhcsjD+N7MIyILCAnmm17z1u9SDtT&#10;J7Amhe71GTTyUz57KwjXU6kYSmjIWP8VXxzqxYw30xj/8SISdXUIrHac7WHpgJ4j33ci6OtCHq5Z&#10;hHv91/jk008ZGuRCfKqNXutq31g5uNSnapzYEUY6oD/yPR1bfMF+/0BqFrnT4LWRfPbpW7RwOUWq&#10;oYTlpfrT7A47SQFGkjduJaFOQ0BHzV5d8djwP2YcfoJerb3MLrDdVlTNQCrs38j2dCMYkwjdeIwa&#10;gbXNrjNTvIbWJ2zQueOSn4ppaxzgwPFC6xJXc3mER3wPEmZaRKK37SXZOtIW98GVgMAKHNi4A1PX&#10;17HxWA0Ca9v+wIprgK1xBtick/3OzuSnJmPq+n5OFJoeuc2cuIuHRkxn2Y4wRldfx4q9Vx6f267f&#10;zjyac61H/cqH2LwjA8ghKnw/6WZjLoq0cd9d3MzUyan0nL+OlfMn08dfUWTQEli/Moe27CADyIkK&#10;Z/+lipzq9aKzcRmfzI4jKLgZbtzcPajV6tAaDOjtXWdn3Zzr2NrH3nb7ac4YH8622EIwJrFhSzx1&#10;G9VF525jXUyF2RUWSyFGkjZu4VRdGz+MXmf9xM27r4Ne1apVGTBgAGXLlrU+VcylThMCjnxNh6BW&#10;tOw2A+3Qt2hfwo1WL/cm/btOtGjTi/9LLEdZrTN1mgRw5OsONG/Viq4ztAx9qx0ltFVpWP8Mk7p8&#10;RHrHXhTO6EHH7sEMmpOBr2cKiRev3vg3wylgMP/rcZIRrYN4Jvg7IgxuOGvNl0VHrdfG8abhB7o8&#10;FcTT7T8hok47ntSu5fNP9tFx7DB6vDWefslj+eAfJ14ZO4jc8Z14ulUrBocH8dU73Xht3BCMP3Sh&#10;WVBz2n+yj7rtmpnVf7mZmjdWDgAdNV4ey6Cc8XRq3oqWQ8IJGj2UJ+q9xvghBiZ3eYrmzdszcl8d&#10;2jfzsbq0DOwcQbsWLegVUo5Pvgo2Ha7anW6lIjj1RA+aW8RJO23VH8L4AWl81bE5zYN6Mr3EcMYN&#10;qGp+4RXFa/geS7OsT1pxa8mA3mlM6tSS1r1+JbFc2evfJE4BDP66Byc+aE3zdsFMjDDg5mx1VXEf&#10;3uf4S+Pon/YVHZsH0bzndNyHj+PlqrZb0QXYGmcNm3PStO3L9E77jo4t29Dr10TKldWCSx2eDDjC&#10;mA5BtGzVjenaobzV7soE267fzjya09Vh0NgBpI7uwFNBHflyR5HpQ1mXONe2cd95N6FnryJm9OhE&#10;t+DXmZ3hh2dKMnUGjaV/6mg6PB1Ehy93oL9cka4mPZ9zITKjDcGPuwAuPNHjxu9BbdUG1D8zic7v&#10;rSbQ1nU5dWyum66WrX3sa7+f5pwzWPNBF9q06MGMkiMYFeyDW0sb62IqTPrqD+jctgXdZ5Tk/S9N&#10;94KF66yfuAVK/KcMiZvUrD/3qAyllDKcVf/33BPq4x0F1sUefIZkNadva/XFnvtw7IZEtXHWn2qP&#10;aRHV2V+fU098vMO6lLjX3O51y/lT9W34rtqQb33Clhw174WG6p2NN1RY3Ea2f7wUd43Wy4XTM4bw&#10;/MB3eLNfX2a7DqRfY9PvvByFMXkFY/o9z//pXmHgo/fh2LVeuJ6ZweDeA3n7rX70meXKKy81ti4l&#10;7jWybg5Jo9RVn8YQd5s+g9ioY6S5VycwwBeHe3hhSOd4VDJeAQH4mn6vfx/SkxEbxbE0d6oHBuDr&#10;cIt4v7qd61ZAVoYe99IeN/Sx+IKsDPTupfG4kcLitpGgJ4QQwmHI400hhBAOQ4KeEEIIhyFBTwgh&#10;hMOQoCeEEMJhSNATQgjhMCToCSGEcBgS9IQQQjgMCXpCCCEchgQ9IYQQDkOCnhBCCIchQU8IIYTD&#10;kKAnhBDCYUjQE0II4TAk6AkhhHAYEvSEEEI4DAl6QgghHIYEPSGEEA5Dgp4QQgiHIUFPCCGEw5Cg&#10;J4QQwmFI0BNCCOEwJOgJIYRwGBL0hBBCOAwJekIIIRyGBD0hhBAOQ4KeEEIIh3HPBD1jykHWL1/G&#10;smXLWb5iJaFhh0kuADBwes9molOM1peIm2XUozeC4cxeNkWn8G9m9HbUceMMnNt7r+0BI3r9Nfpj&#10;OM2ezQe5VpeNej3GOzmXl9b7nnS9vhUksOX3X/jlnwgKErby+y//x4KIdOtSt+BO7SUDZy7Vazi9&#10;h00Hb3I9C+IJ3xjFeYuLbu217/r7qYCErb8z5f/+ISLdfqk7wnCOvZujrcZ5d90zQa/o8G+89+H/&#10;sXLzJjZtXM+Sn18lqPWnbL6Qy5ZJ7zP7SJH1JeJmGGL4tc+rzE4xUhD2PcNmHuTfzOjtqOPGFbDt&#10;h2FM3X93Wrs+AzFT+/Dq7Gu8sORu4bv3Z3HYTpcNMVPp/epsUoygj9vM4vAk+3XdCrP1vudct29G&#10;EkPe4fW5JygknZB3XifkRAFarbN1wVtwp/aSntjNiwlPMpK7ZRLvzzpyU/eG8eI6vnl3OgcsLrq1&#10;177r3ZvGxBDefn0uJwq0aJ3vcggoCGPysGlW47y7dKNGjRplffC/YDi1lt8OPs6U2V/Qu2MHnu3e&#10;FuM/H7K+/CtUP/g7SY+/SvtqThQmRbBqyRr2JEAFfz88tQDZxIWtZPm6XRy96E6VauVw00DuqR2s&#10;WL6ByDOK8tX98NQBhUlErFrCmj0J4OuPn4f5ouuJCV3KCUM+kavXczjPB//KXjgBZMcRtnI563Yd&#10;44J7ZaqVc0NDLqd2rGD5hkjOqPJU9/NEZ/OYJX1yJGuWh7I7QUMFf188taZ2T2oMRK1axd5kV6rU&#10;8MFNY3ZNTChLT0Lh/lWEHszFx9+b89uXsHxHIu7V/XE6vISlcd7Uq+KJBj0n1y0g2jmA6qW0gJHz&#10;u0KYPG0TqV61CHSLZOGZWrR0j2JteCKuVapTzk1jex4NMYQuPYnGEMWqVXtJdq1CDR839AcXMfNM&#10;IwZ1qEZa+AIWHXWjrr8bZ68z9uy4MFYsX8euYxdxr1yNcm4G+2PPiWXrsuXsOOtM3v4lJDZ8jU4P&#10;OZnVVkhSxGqWro8g0akiNcqXQIue5Mg1LA/dTYLGF39fD7R622PQALnxYSxdEU6isxOJ2/ZTVLsy&#10;59ct48jFJPbsOodHtao4nbHsc5ms3YRMnsamFC9qNniEwvCFHC0RQFUvLYbjocw/7MIjvqf4Z3YS&#10;j7/anur5VnunTBa7QyYzdVMKnrUa0Liijmz3qjxcrSTGm9gbNvc3XLXeDRrXwDPFul6zabwQyZJl&#10;cXgHVMFTA/qT6/j7oDMPV/O4ei4Lj7JmwVFKBFTFS2vgeOjfHHIJwC9xHUuPXCRx7y7OeVSjqvfl&#10;AGV9P5QgzapvTqcs57d0yjZmTJ3HYY/HebLCWTauPY5Hk850bNOAiu5Xborbt5fs3Pd2xlopeT1L&#10;ThjIj1zN+sN5+PhXxssJCrKycK8aiG/8ImYnPc5r7atRaHeNLKmcfcwPSeaJ1ztxZYsXErVw9qXX&#10;Pq5eCwB9MpFrlhO6OwGNrz++HlqKbN6bZUyvY4bTbJkxlXmHPXiycwfaNChP5v6r13jtsiNcTNrL&#10;zsiD7E5wol7NcmiSd/L36rP4BFTGs+goaxYfp2a9KjbWoYijay3vIefT21i6fAfnnPPYvySRhq+Z&#10;j/Puusth/ibknSMpoyTepa8c0h+dRt9unxF6JpOE1R/RdUAIcYZ8wsd0oe9PkWTkJbFlTA/6TonB&#10;eDqEgb3HsTs9h/iFQ3l22Cou6I8y9YVufLruDJkJq/mw6wBC4gxmjRYSMXsEL7/5I/uz0tn6ZTf6&#10;z4qF/HC+6tKXHyMzyE3awpgeffk5pojTIa/Se9xu0nPiWTi0M++tSrdx7IJZ/VAY9QPdnv2IlfFp&#10;xC56m44vziTGUEjE7A94ZfBEdqaksH1cL/pPi7W8bt9s3n/5TSbtTuTEvDdo16Yfo9eeJnHTF/Qa&#10;vpTCwj18P/oPThiA/DCmjFrBObMXCCdXD9x0zrh5uuOEImXVd4wPjePstv/Ro/8Mu/NI4T5mfTCQ&#10;NyaGk5Kyg2969Wdq7OU5M5C26Qte+mgLHrWqcP46Y88PH0Pnvj8RmZFH0pYxdO87xf7YCyKZ0Ot5&#10;xu9M4vSaMfywJc+iLtBzZGofnv1wFafSY/lj0LMMX5NM1A/d6PTRKuLT4lj0dkdemGl/DIVRk+jV&#10;ayzbz8az5stXGPDhXPYXFLD3t3d57fOFHDt5mnN7bPRZ40oJNx1O7p6UcCpg75wJLD6hB6Agci7j&#10;/z56pZs2944GVw83dM7ueLk7UbgvhPELj5N7E3vD5v6+0qrFehtt1mtWuEQhu78fzR+mzcO2KaNY&#10;cVZney4L9jJ7wmKO6wEK2Dd3PH8f1VOw9zfeHfQ5C4+dJCHtcsVGm/eDed8Mu66e3+NaVzxcdejc&#10;S1LSywM3nY4SJT1wM3u1ur17yc59b2eshftmM+KVN/nxQBbp276k24BZxBoKiQgZzz+mwgDXXaMb&#10;V2h7LQqj+KHbs3y4Kp60uEUM7fgiM4sX1vzerIbr5ao0zrh5uqLTuePl4cSRH23UW7CXme8O4vOF&#10;xzh5/jBLxsxhX6GRlNXf8e6737MuAwp2zeTrFWftrIPlPZR4YAI9nx9HeNJp1oz5kaum/25T94j8&#10;zcNUvYq1VOMnn1RNnnxcNQh8VHX4aKlK0GequX0aqeFbMtXOkY+pJ4bMVEuWLlVLF/+iXm7YQo09&#10;dEHFbN2ootOLVM75GBX2dXsV8OZqpT88QbVu0EN9NTdURSUkqJNxaSpn50j12BND1MwlS9XSpYvV&#10;lJcbqqCxh8x6kaPm9Q1Ur6/IUkoppT/yrWrTaqxS2TFqy8aDKr0oRyXHhKkx7eupIauz1eEJbVT9&#10;HmPU3NAolZBwUsWl5ds4VmRWf77aOKyR6jrtnDKYGlDjWz+pPtudoeb1ran6LzS1m73gJfXI4JVm&#10;1ymV82dfVeOlBSrz0lw16PizOmVQSn9sgmrb+ht1KO+AGhPURo0/XKSy1wxVTQcuVOnmFRTsVp82&#10;7ap+TTSonD/7Kv+X/lGZSimVs0gNqP+6Wp6XbXMeVc6fqk/N/uqfLKWUylZ/v1RfvbEyT+X82VfV&#10;btNNtajXVf0aW6SU0l9n7Eplx2xVGw6mq6Kc8yom7GvVrt6banVejs2x528Zrhp1n64SDUopQ5Ka&#10;2aOheis0/0plBXvU503bq+9P6pVSSuXFbFUb9i9X7zXqpqadMyillNIfGa9aPfm5nTFcUJuGNVY9&#10;ZiaZ1iL1D9Wndn/1T06mmvt8LTVwSY6pPzb7XKB2f9ZUPTc1URnU5f1p6lvO/H6qwdBQpTLnqt6N&#10;hqvNabb2Tp4q2P2ZerLrVJVoUCrnzxdUg3fXqrU3sTds7W+L2S5e71w7e67ArHCROvB1kGo9/rAq&#10;yl6j3mo2UP2TuMn2XF4eV75SSuWov/qZ1iVz7vOq5sAlyjRrl9nZE2Z70fb8FqlD37RW7b47ofRF&#10;h9U3rdur706Y1vky29fd4l6yd9/bGWvOn31VvTdWqCxTYfVt21Zq7KGLat4LDdU7G/NV5tw+6tHh&#10;W1TO9dbIjCF5mnru4aHKoluX99b6tTbXIn/TMPVot2nKdFivjoxvrZp8vtvGvWmp6PA3qlX779SJ&#10;HPtrHFxroFqSo5QyxKufOrdX449cUEve6KC6dH5avbk6U0WMfka98Pt5O+tgfg/lq83DG6tu0xOV&#10;afpnqu4Nrcd5d91T7/ScHhnM7+vWs3FTGPsO7mP1uOeoYvbIJjX1AirrDNHR0UQdSueh4GAaecDF&#10;6DkM69qe4KHjWXDoIkqBLuBtZk5sS96mn3i9XRtenLCBM+dTyVBZnD4YTVT0IdJrBhPcyMOyE9py&#10;VKzoBoCuvA/ememgLhI9ZxjPtQ9m6Ph/OHRRodAR8PYMvmuby6af3uCZNv34dkMSta86dpYrP1Qb&#10;SE8rpLxfadNbbF0lKvrkcOGiAo0n3qVNj4R0Ts5ojda/79BQsnQZXACNToeTpycltYCTEzplxOgU&#10;SHAXHWsX72P9kn3U7/4MZm+SrWjwKmOqC60zLlo9epTNeQTQeJbG1DUdzs5aLnctO82TejUTWLkm&#10;FoPN+TAfO6iL0YQM60q74KGM/+cQF680cNXYDWnp5Jf2wVsLaEvh5+tp+VjCmEpKZhkqVDBtEDf/&#10;pgTVKiS9sDx+pU0ldZUq4pNj+tn66jEYSE7Jo2yFUqZ6Pf2oUPLSO2OtF96lTfXa7bMFxeWjShmL&#10;/206YGvv2GIk4yb2hq39fdZ8sotdY88VcyKwVxd0oYvZt34J++p3p13JdLtzWbwxUCjj5X9r8fIu&#10;bfU4+1/sieuwe52NubruXsLOfY/9sZarWBE3U2F8vDNJT7O+X22/Btleo+swZNhcC0N6GoXl/TAd&#10;1lGpog85Fy7CVfemHQb7a6z18sZbB2gr066lll2bNrL9zMO80cefo9tDWb+nDG3blrW/DsX3kIG0&#10;9HzK+Hhjmn4/fC2erd99/23rVjQaJ9zcPSjh5mKjY87UCaxJoXt9Bo38lM/eCsL1VCoG3VamTk6l&#10;5/x1rJw/mT7+iiKDgcJ9vzFhlz8jpi9jZ9goqq9bzv4agdQscqfBayP57NO3aOFyilRDCctmjPHs&#10;CoulECNJG7dwqm4j8jdPY3JqT/5et5K/J/fGXxVhMBSy77eJhPuPYPqyHWwfVZ11y8PZddWxvRQU&#10;V+5KQGAFDmzcQboRjEnr2HisBoG1b/AX9BqzX/JdRUfNXl3x2PA/Zhx+gl6tvSxPa7XotAYMV56+&#10;WMrfbHMe7dPg02IgE398B7dpHzLjeJ6N+TAfez6bp00mted81q+cz+Te/lBksHtDutarT+VDW9ie&#10;AeREsXN/uuUHPZzrEFjtONvD0k2POr/vRNBYPYEV9rNhRzpGjCSt28ixGoHmV5lx4ZGHfTkYFkEW&#10;kBO9jb1XfaTMXp+1aHVajAY9oMPNOZ+U5FwghwP7j1NoVkPhVlt7B7RaHVqDgSvL4UTdm9gbtvb3&#10;niuTbbbeN7bndDV70dVjA1/POMwTPVvj5Rpgey517rjkp2Ia7gEOHDcfrTVb98heCor7Zm9+r+fm&#10;rrvuXsL2fW9/rEbiw8OILQRj0ka2xNelUd2rf0F13TW6Uc51ba6Fa0AgFfZvZLtpYQndeIwagbVt&#10;3Jt2ZsbeGlvQ4d/uabLmTWJvpad4ukUzPNd8wyLn1jzjU3gD6+BKYP3KHNqyA9P0h7P/bn9i1MrV&#10;seWepaPWa+N40/ADXZ4K4un2nxBRpx3NKj5Jz15FzOjRiW7BrzM7ww/PlERc6jQh4MjXdAhqRctu&#10;M9AOfYuOj7zG+CEGJnd5iubN2zNyXx3aN/OxaseZ9NUf0LltC7rPKMn7Xwbj0qQHwUUz6N6pO71e&#10;n0OGnycpiXnUaRLAka870LxVK7rO0DL0rU40uOpYO66EVR31hoyjf9pXdGweRPOe03EfPo6Xq96e&#10;ZdBV7U63UhGceqIHza1iOdqqNKx/hkld3mNFvtU5AJcmNufxenTVXuKbITDl4z9wefxaY3fhiR69&#10;KJzRg47dgxk0JwNfzxQSL9q+AXR1BvHNgFRGd3ia5h2/ZEeR6YMnVwrU4JWxg8gd34mnW7VicHgQ&#10;X73TiyHjBpD+VUeeDgqix/QSvD9ugPlVZpyoN/hrep78gNZB7Qj+LgKDmzM6i6Ww12eo0qA+pyd1&#10;4d2lRbR6uTfp33WiRZte/F9iOcqa1eH0uK29cxFt1QbUPzOJzu8tJQsAHXVvYm/Y2t/tzde8eL3f&#10;5/hLN1Cvrio9upYiIuEJejYvAboA23Pp1pIBvdOY1KklrXv9SmK5std4EXGxcY+0o0Rx3z4ivaOt&#10;+bW9J66wty62r7vuXgKb9/21xuqcsZoRXdoS1GMGXiO+JNjn6lmwuUZup/m/bg14a7Wtm9AOXV2b&#10;a6ELGML4AWl81bE5zYN6Mr3EcMYNqHrlsuJ7cxbFv4Y3Z2+NrTjVacvjebF4N22Gl29znnQ7Q6lW&#10;z+CnvZF10FFn0Fj6p46mw9NBdPhyB3rzT+j9BzRK3eDzBIeQy58vPkX4a+H80Kr4V7/3D+N5Qvr1&#10;5eTw1Yx+zMX6rLBgJGlzCJs8u9H3MW+M56bSrXs8I7d9Q1OHnDojySH96Bs7nDWjHjM9+nYYN3ff&#10;5/71Is3CX2PX5FZXPiAi7htX/3gi7kvG5BWM6fc8/6d7hYGPOtZL1q3R4uVyhhlDejPwnbd4se8s&#10;XAe+RGNHnDpjMiu+7sfzv+oY+MqjDhbwhKORd3pWCrIy0LuXxuPqR/T3NkM6x6OS8QoIwNf0+3hx&#10;A/QZsUQdS8OteiD1fK2fCTsKA+nHo0jyCqCeg26em7rvC7LI0LtT+oYKi3uNBD0hhBAOQx5vCiGE&#10;cBgS9IQQQjgMCXpCCCEchgQ9IYQQDuOeCnqX84vdcYYz7N0cbZXr7Eo+rDvCvM3LucRs9sNB2Mqn&#10;djvmw1a9/4JpT97GvXE7+3c75suWf93Hf5Gz7mbyrZnl3LsdLufBK7qVfHjivnHPBD3z/GJ3XEEY&#10;k4bNJNoip9OVfFh3hD6OzYvDSSoyyyVmsx8OwF4+tctzdKtLYK/eW3RlTxaw7fthzDj4LxfqNvfv&#10;X8+XLbelj/8iZ90N51szy7mnvT0vY5fz4F28hXx44v5xb+TTM6awyzy/WA1PUmzljgIwJLBlfjgF&#10;dWpSTpPMzgWrOesTQGWPIo6uWcxxr7pUcTt/VY6pwqNrr+T7cs1lz8IkGr3WgWpp4fy96Cjudf3x&#10;yMvCvWodCsKX287JlRtP2LIV7ExyxvncNvYX1ca/zKWeXbdf/ngbXfHI2cLM6ZdyidXPYcOs09Ru&#10;6c6BteEkulahejmzr0i6DXnOqpWyfEG4OveVBnJPsWPFcjZEnkGVr45fcdIvAwlb5xOeX4ea5TQk&#10;71zAqrM+BFT2oOjoGhYd9yKwigtJEatYsmYPCfji72e2VpdY5n2rQO7eK/nU6nnGsOXopXUp4Udp&#10;rReV/VLYEHqOCnUq4q6B/COr+OeYBw9Xdb1GWzeaQy6X+LBlrAhPwsnpHFv3F1HPv8zVeRbd08z2&#10;ZCDukQs5U6slblFrCU90pWp1U87Gq66z3mvFueVutH+XmOU023XOg2pVvSmwXjvXQrKy3KkaWI2S&#10;+bbWsPAa82VyrbWxlevuVnLWXb3nbjDfWqGtMZkYTm+9lHOvCc92aENg+cxr3/MWOf5s58csilrI&#10;7KTHeclvL3Mv5cOTv8R78FjfA/8RnVl+MaPt3FGXaVw4sXAMc/YVYkxdzcR332VSaAYU7GLm/1Zw&#10;hoM2c0xZ5Pu69AXqxrRNfN7/I7Z41qKa6+V8WLm2c3IVRjGpVy/Gbj/LqdVf8vLLHzL3gNm3x16v&#10;X5pI5oxfRLzOPK8dqJRVTBwfSvzZbXzdsz/TzfP73YY8Z+Zs5r4qOk3Iq70Ztzud7PiFvNV5GFfS&#10;4GlwOb6Qr+bso9CYyurv3uXd70PJoIDwmf9j5VktR6e9QLfP1nEmM4FVH3Wlf0icRZu2corlmOdT&#10;M1+X5EjmjF/ICZc8dowfy8IkI5BF6PejWJfict22rp9DrpCoSb3oOXY7Z+NX8+UrL/Ph3ANgM8+i&#10;Zc47VAqrvhvPurizbPtfT16aEWfnOqu9Vpxb7kb6ZzYY85xmp9Nsr13ePuaMX0hMoa011F93vq67&#10;NjZy3d1szjqb/b6RfGtGW2O60neN85Wce55OR65/z5utg+0ch7a+nFI8iO6NoKctw8ONHqJU+Qa0&#10;b5hASIgzg+f8yMjhnzFtWm9SZ/xuVrY8bVuVJmJrLFk7w8l9ojHnwveQdWgT+6s9Q9Mjs5nj/AYh&#10;P45k+GfTmN47lem/7wPA7ak3mPDJCPo2dEXlHeTnF4dysOdsfuxh/ROdhscG/8xX733A+CGNiT9w&#10;lIKds/mjxJvMmvgRH074P95+3CoF8nX61dLbVK9XYCMeKlWeBu2bUFkHuDXlnSlj+fDjCbzzeDwR&#10;h8weqrg0pk/nfFYtiUGfs4WFu+rSvdVxZl1rfq7BULYlX8z8lS8H9abnC22ocuoosYXZnE/Jx8mj&#10;LHW6jGb+/A940vPyFVrKt21FmX1bic3ayc6cJ3jsXDh7sg6x6UA1nml6kpDpp3k0uA31/B+mXfe6&#10;HP7tL4s2VfZ5UvKdKVG2Nl1G/8XfHzSjysNX5qCS1nJdAHBrQu92KSxfdgbDhfUsjX6cXi1OXKct&#10;LWWK623IqbkhOL0xh59GDufzadPokzqDueFbmTWvBG/NmshHH07g16GPowMK94Yw43Qjnm9TD/+H&#10;n6F73cPM/Pv8lT3ZpBIa3Gj2zhTGfvgxE995nPiIQ7av++uYaQiXx9To8re83ED/9lllLHB7ije+&#10;/YQRfRrhamvtLm8VZWMNXfZeZ76uvza+PvbatHF/7Pqdv9wHM3PCh3w4YQrvPOEO9vZcEYAbT7/x&#10;LZ+O6E7BP/NxHzyTCR9+yIQpb/OEu50xFe9L0Po+RvOAMpQL7ECLCwuvf88XrwNgKEvLL2Yy9YtB&#10;9O75Am2qnOJo8WSKB929EfTMXSPHk4mWys+0RLd7Exu2n+Hh1/vw0NHtrF2/hzJt2uJtN8eUVb6v&#10;7DQ869UkYcWaq7+B3FZOruQU8spWwPS00BPfCiWtvqn92v0qa1H2Co1XGcqYEtvh4qq1Sv1zO/Kc&#10;XWEz95UugLdnTKRt7iZ+eqMdrftNYL1Z0i9t5Wdoqd3Nxo3bOfvw6/TxP0pY6Hr2lmlD29KppFxQ&#10;ZJ05SFR0NAfTa/J8cCOLNq+fU8xWHjYXHg3uSPaKpRxcu5RjTYNpVeL6bV1hJ4fchWRS8spS4dIj&#10;X0+/CpTSgDH1BvIsarwobVootM6uaPX6a1xna0zm7PTPIsedWU4ze2t3ma01PHP+uvN1vbWx26at&#10;+8NOzjq7dVwv35qtMdlJRmc/r5yddbjhHIfiQXTPBL3i/GI3kONJ59+Op7LmMSmiEk893YKmnmv4&#10;ZpEzrZ/xwd1ujilLGp8WDJzwI++6T+ODmcft5uK6zOWRh/E9GEaEKfka2/aev+rTXdfqV/FEXy+v&#10;nZXbl+fMTg6ywn3MnLiLh0ZMZ9mOMEZXX8eKvWaPbXX+tHs6i3mTIqj41NO0aObJ2m8W4dT6GXxc&#10;6/BwzSLc67/GJ59+ytAgF+JTLWfSZk6xouvPgVO9XnQ2LuOT2XEEBTfDzfn6bV03h1xAQx7xPUiY&#10;aRGJ3raXZCM417GdZ/HqnHeW7F1n1/X6Zyd3nt21u3za1hoeqHHd+br22lynTSu2c9bdSB128q3Z&#10;GpP5vjRjP6+cbbbzY1qXEg+qeyfoXc4v9n4ML10vx5NTHZ55PI9Y76Y09fKleRM3zni3op2f9ro5&#10;pizoqvHS2CEw5WNmXfV2z5JTwGD+1+MkI1oH8Uzwd0QY3HC2/tTYNfpVzCyv3VJTIrVru215zuzk&#10;vsqrxZMBRxjTIYiWrboxXTuUt9qZv3A7Uaft4+TFetOsmRe+zZvgesabVs/4odXV4rVxQzD+0IVm&#10;Qc1p/8k+6rZrZnatnZxinlfmYKW9tGK6mvR8zoXIjDYEP+4CN9DWdXPI+Qcy+OsenPigNc3bBTMx&#10;woCbsxZdLdt5Fq/kvFuBrW7au86u6/XPOsddMTtrl3np/YlLnavXsMMj152va6/NzeW6s52zzk6/&#10;byTfmq0xWezLK27qngc7+TFNGcctGG8h952458kXTt8gY9JmQjZ70q3PY3gbz/Fr9+6c+ngb39zx&#10;5GuOnOfsNjMmsSlkM17d+vCYt5FzU7vTPf5jdn3T1LqkEOIBZe9HS2FF6+XC6RlDeH7gO7zZry+z&#10;XQfS704nX5M8Z7eX1gvXMzMY3Hsgb7/Vjz6zXHnlpcbWpYQQDzB5p3cz9BnERh0jzb06gQG+2H7Y&#10;cjtJnrPbT09GbBTH0typHhiAw6bQE8JBSdATQgjhMOTxphBCCIchQU8IIYTDkKAnhBDCYUjQE0II&#10;4TAk6AkhhHAYEvSEEEI4DAl6QgghHIYEPSGEEA5Dgp4QQgiHIUFPCCGEw5CgJ4QQwmFI0BNCCOEw&#10;JOgJIYRwGBL0hBBCOAwJekIIIRyGBD0hhBAOQ4KeEEIIhyFBTwghhMOQoCeEEMJhSNATQgjhMCTo&#10;CSGEcBgS9IQQQjgMCXpCCCEchgQ9IYQQDkOCnhBCCIchQU8IIYTDkKAnhBDCYUjQE0II4TAk6Akh&#10;hHAYEvSEEEI4DAl6QgghHIYEPSGEEA5Dgp54IOTn56OUsj4shBAWJOiJ+1JBQQEGgwEAvV7Pt99+&#10;S1ZWlnUxIYSwIEFP3HeKioqYMWMGhYWFcCkAnjt3Djc3N+uiQghhQYKeuO84OTmRlZVFZmYmSiki&#10;IiJwcXFBq/1vt7NSCqPRiFKq+D8hxL1Fo+TOFPeh3bt3s3jxYkqVKsXp06fx9fXl888/ty52V2Vk&#10;ZBAdHU3dunUpW7YsWq0WjUZjXexfS0tLw9nZmZIlS1qfEkJchwQ9cd/Kz88nISEBb29vZs2axUcf&#10;fWRd5K4xGAxMnDgRHx8fypUrR5cuXVBK3fZ3nydOnOCHH37Aw8ODr776ChcXF+siNp04cYJVq1bx&#10;wgsvUK5cueLjO3bswNXVlcaNG1uUF+JBdXvvSCHuIjc3N2rXro2npydOTk7WpyksLOTIkSP/6gMu&#10;SikWLVrEqFGj0Ov11qeLnT17lvT0dPr378+zzz4LgEajISQkhPz8fOvi15Wfn88PP/zA5s2bi48V&#10;FhYyffp0Bg0ahMFgIDs72+Iae1JSUpgyZQo+Pj6sXr26+HhRUREbN26kRIkSFuWFeJBJ0BMPpLi4&#10;ON577z3++usvPv74YxISEorPmf95Q05ODvv37ze78gqlFJs3byYyMpKRI0faDKyX5efn4+bmZvFI&#10;UylFcnIyBoMBpVTxp01vxPLly6lVqxb+/v7FxzIzMylRogRlypTBx8eH0qVLW1yjlCIuLo6DBw9a&#10;BOhFixbRvHlzmjRpQm5uLlwKeLNmzSIuLg4PDw+zWoR4sEnQEw8EvV5fHMiKioqYOXMmPXr0YNSo&#10;UQwdOpQZM2aQl5eHUoqpU6cWv/s7dOiQxbspc3v37mXjxo1UqVIFV1dX69MWqlSpQlpaGrm5uWg0&#10;GjQaDYWFhZw6dYqcnBzy8vKYMmWK9WU26fV6du7cSWBgIFWrVi0+npqaSk5ODvPmzaNr164Wvy9M&#10;S0tj6tSpLFiwgBUrVvDll1+yZMkSTp48SWxsLNWqVWPevHnUr1+fvLw8Zs2aRb169XjyySc5fvx4&#10;cT1KKS5evHjNd7VC3M8k6In7nrOzM9nZ2RQVFQGwfft2ypYtS5s2bdBoNNStW5eaNWsSHh5OUVER&#10;Z86cQafTwaUXeWdn5+K6Tp48SXp6Onv27GHbtm3079+fuLi44vP2uLm5UbduXcLDw4uDUXp6Onl5&#10;eZQsWZLCwkIKCgqsL7OpoKCA7OxsKlSoYHG8atWqpKWl4erqSu3ateFSgAwLC+O7777jscce44MP&#10;PuCjjz5ixIgRaDQali9fTkZGBgsWLCAoKIiHHnqIb775hrp16/LUU0/RsWNHVq1axcqVK5kzZw6/&#10;/fYbv/76K1OnTsVoNFq0L8SDQIKeuO85Ozvj5ubGuXPnUEoRHh5O69ati4OPRqOhcePGHDp0CJ1O&#10;h4eHBxcuXMBoNLJp0yaLD3ZERUURFRXFn3/+yUsvvUTVqlUpKCjg9OnTZi1eTaPR0KdPHxYvXlz8&#10;CNHZ2Rmj0Uh6ejpcCmY3wt3dnXLlyhEWFlZ8LCsri0WLFuHn50dsbCzvv/8+kydPZuTIkZw6dYoP&#10;PviAxo0bF7/LLF26NM899xzvvvsu7777LllZWezfv59p06bRtWtXmjdvjkajoVKlSnz66ad4enry&#10;xBNP0KdPH4YNG0ZMTAznzp2z6JcQDwLdqFGjRlkfFOJ+c+bMGbKzs3nooYcIDQ2le/fuFr+DO378&#10;OHl5eTRs2JDz589z7tw50tLSOHfuXHFQ5NLvzaZPn07v3r2pV68eOp0OJycnNm3aRNOmTc1avNqR&#10;I0fYunUrDz30EBUrVsTd3R13d3dKlCiBn58fYWFhnDhxgpSUFNauXUt4eDg7duxg2bJlHD58mPPn&#10;z+Pt7Y2Xlxe1a9fmzz//ZMOGDURGRrJ+/Xpq167NK6+8Qps2bXjiiSd45JFHaNOmDY899hju7u5X&#10;/XnE5QDo4+ND06ZNqVevHm3btqVSpUoWPxC4u7tTvXp1fHx8cHFxQafTkZeXR2pqavE7SiEeFPIn&#10;C+KBcPz4cRYtWsSIESMYOXIkwcHBPProoxQUFBAfH09YWBh9+/alZMmSXLx4kZkzZ+Lu7s6rr75K&#10;cnIyVapUASAvL481a9bw3HPPFT8CjY+P59tvv2XixInX/KRjVFQU+/bto2fPnnh5ecGlx6eXA0xW&#10;VhZRUVHF5X18fPDx8cHd3R0XF5fiIHWZwWAgMzMTAA8PD5ydna8KbHfK5ce7w4cPtz4lxH1Ngp54&#10;IBiNRlauXEnz5s2ZO3cu9erVw93dnaSkJKpUqcIjjzxi8TVll7f9jQSRoqIiEhMTqVKlyg2Vv98V&#10;FhYyceJEWrZsSbNmzaxPC3Ffk6AnHhiXt/KFCxdYt24d3bt3t/iQiri+uLg45s6dy1NPPUXLli2L&#10;3+0K8aCQoCceSDfzTk6YxMfHs3LlSp577jkqV64scyceSBL0hBAAJCUlUbp0abt/k5ibm2vzAzNC&#10;3E/kTxaEEAD4+vraDXiZmZmMHTv2lr5STYh7iQQ9IcR1RUVF4efnJzkLxX1Pgp4Q4royMjIoU6aM&#10;PNoU9z0JekKI6/L29paAJx4I8kEWIcR1Xbx4kczMzOI/4hfifiVBTwghhMOQx5tCCCEchgQ9IYQQ&#10;DkOCnhBCCIchQU8IIYTDkKAnhBDCYUjQE0II4TAk6AkhhHAYEvSEEEI4DAl6QgghHIYEPSGEEA5D&#10;gp4QQgiHIUFPCCGEw5CgJ4QQwmFI0BNCCOEwJOgJIYRwGBL0hLjLlFKkpqayY8cOLly4YH1aCHEH&#10;SRJZIe4ipRR79uxh3bp1VKhQgePHjzNy5Ei8vb2tiwoh7gB5pyfEXRQfH8+uXbsYPnw4r776KvXr&#10;1yciIsK6mBDiDpGgJ8Rdkp6ezoIFC+jbty/u7u5oNBpq1qyJwWCwLnpbZGdnk5ycbH1YCIcmQU+I&#10;u0ApxZ9//kmlSpUoV65c8XGj0WhR7nbaunUrP/zwA0VFRdanhHBYEvSEuAuMRiPHjh3jqaeesjh+&#10;+PBhqlevbnHsdmnfvj1Dhw7FycnJ+pQQDkuCnhB3QVZWFllZWZQvX774WFFREcnJyVSrVs2i7O2i&#10;0+moWLEiGo3G+pQQDkuCnhB3gVKKChUqUKJEieJjsbGxVKtWDVdXV4uyQog7R4KeEHfByZMnqVSp&#10;UvH/NxqNLF++nObNm1uUE0LcWRL0hLgLioqKLP4W7/jx47i5uVGlShWLckKIO0uCnhB3wenTp/H1&#10;9UUphV6vZ/78+XTt2rX4921KKe6X74lQSnHu3Dnrw+Tm5vLxxx9bHxbiniJBT4g7rKioiGPHjjF/&#10;/nzGjBnD6NGjady4MZUrV6agoIAlS5bwxhtvMGbMGHJzc60vv62OHDlCWFiY9WELRqPxmgH40KFD&#10;fPrpp+Tk5Fgcj4uLkw/NiHueBD0h7rDZs2dz4MABOnTogFIKFxcXTp06RWpqKl9//TWlSpXixx9/&#10;JCAggG3btllffkvMA5f5v0+fPs2BAwesSl+hlGLu3LkkJCRQUFBAeHj4VcEtOjoaV1dX3N3dLY6H&#10;hYUREBBQ/P8NBgOnTp1i+fLlFuWE+C9J0BPiDnvooYdwd3cnJSWFl19+mZEjR5KVlcX333/Pq6++&#10;SsuWLXFzc6Np06akpKRYX37bnT9/3vpQsQsXLrBz5068vb1ZsGAB58+fvyq47d+/n6effhqt1vLl&#10;Iz4+Hk9PTzZu3MjcuXP54osvmDNnDvXr17coJ8R/SYKeEHdYq1atqFy5Ms8//zzVqlUjLy+PrKws&#10;PD09qVatWvEjwXLlypGYmGh9+S3RaDTExMSwcOFCjEajxWPHvLw8i7Lmtm/fTqNGjShZsiSxsbHU&#10;r1//quCmlOKRRx6xOHbgwAFOnz5NdnY2ubm5+Pv7M3jwYEaOHHnH/g5RiFshQU+IO6ygoICCggLK&#10;lCmDUoqFCxfSvn17cnJyLL4bU6fTUVBQQH5+vsX1t6KoqIg5c+Zw4sSJ4q8hMxqNHDhwgJSUFJKS&#10;kqwvIT09ndDQUJo0aYJGo6FNmzbMnj2b9PT04jJnzpzh3LlzFo88z58/z5IlS/D29qZhw4Z07tyZ&#10;p556iipVquDs7FxcToh7gQQ9Ie6woqIicnJy0Gg05Ofnc+LECZo0aULTpk2JiYkpLufs7Ey5cuVs&#10;BqSbdf78eZRSFl9mfezYMdLT02nZsiVLliwp/t5PpRTx8fH88MMPZGRkFP8ZRbNmzWjZsiU///wz&#10;P/74I7/88gvz5s3j7bffZs6cOYSGhvLPP//w448/8tprr9G2bVsOHz5c3J4Q9yIJekLcBaVKlQIg&#10;NTWVWrVq4eLiQo0aNThy5IhFuebNm7Ns2bJ//W5Po9GQmJhIXl4ezs7OXLhwgZCQEF5++WX69OmD&#10;Xq/n66+/Zu3atcyaNYspU6bw4osvUrJkSVxcXIrraNGiBSNHjqRv374EBwfz3nvv8cQTT/D+++8T&#10;GxuLUooRI0ZQqVIlWrRoQVxcnHVXhLinSBJZIe6wlJQUvvnmGyZNmkReXh4zZ85kyJAhHD58mLVr&#10;1zJixIjiskajkRUrVnDkyBHq1avHww8/DICnpyf5+fkYDAaLPydwdnbGx8en+P8D6PV6Dh06xP/9&#10;3//h5uZGjRo1uHDhAs8//zwNGjRAo9FgNBo5ceIEhw4doly5cjz++ONoNBref/99xo0bh6enp0Wd&#10;N0IpRVZWFiVLlrQ+JcQ9Q4KeEHdYREQEGzdu5IMPPkBdSjFkNBpJS0ujSZMmPPnkkxbllVJkZ2ez&#10;Z88ezp49C4Crqyt6vd7izw+UUly4cIGioiKLx5hGo5EqVaoQFBREYWEhFy5cICAgwOJ7P20pKCj4&#10;V0FPiPuBBD0h7rCEhASOHz9OmzZt4NI7sejoaDQaTfE7r1thHvysaTSam67XYDDw1Vdf0a9fP2rV&#10;qmV9WogHggQ9Ie6wy7fYzQah/8LSpUvJy8ujT58+1qeEeCDIB1mEuMNu5V3Xf6Vt27bExcXx66+/&#10;XvPv+YS4X8k7PSGEhdzcXAoKCihdurT1KSHuexL0hBBCOAx5vCmEEMJhSNATQgjhMCToCSGEcBgS&#10;9IQQQjgMCXpCCCEchgQ9IYQQDkOCnhBCCIchQU8IIYTDkKAnhBDCYUjQE0II4TAk6AkhhHAYEvSE&#10;EEI4DAl6QgghHIYEPSGEEA5Dgp4QQgiHIUFPCCGEw5CgJ4QQwmFI0BNCCOEwJOgJIYRwGBL0hBBC&#10;OAwJekIIIRyGRimlrA8K8SAxnj/A+l2nyFcaNFotTiXKUrPh49Qqo7MuCsZkItftIatGC4Jqe5kd&#10;z+Dw1u0klmtCq4d9buGnRT16vRNOTmaHjMlErtvN6QJM/XIrTY1Hn6BuWSeMSfsI3ZvDQy2bU8vT&#10;/JJI1u3JpkaL5tTMvfzvpyh1Yh17smvQuXlNkiMv/7u2WWNCCACUEA+4vDVvKn8vT+VZsqTyKuml&#10;PDw9VcnqXdTPh4usiyqVt1INfqicChp32PJ4wS71SaPSqt7wLSrf8sx1Gc6uUp93eVaN2llgeSJv&#10;hRpU3Ut5eJVUXl6mfnlVba8m7M1TeUsHqsqlW6oJR/WWl6wcovzLtVDjDutV3orXVfXST6tvDmep&#10;Fa9XV95Pf6OUylMrhzykyrYYZ3GdEMLk5n9gFeJ+pKvB4JUpZF7MJDViDE2ztrFwdRwGfQxrZvzG&#10;6q2r+el/37L4ZC2e//x/vNO2AmAgeeccvvlyDD+vjqOguDIjaXvn892Ysfyy+gC7l0znj7BzGABD&#10;yh7mTfiCT8ZMYcXRbDAmszPkF0K2HiFi5WL2pBktugU6aryxktTMDM6GfUHTgnCmzt526ZwiP34N&#10;v/zvS8bO3kGyAZwDn+eL/71D2woaq3oucybw+c8Z+05bMBwndOYM1uzbx98TRzFmykqO5phKGc7v&#10;5s+JX/Lxx6OY9Ndezl/uVuFpwkK+5fNPR/H933s5bwAMcWyYNZ1V+6JY+sNovhwfwvZEg3mjQtw3&#10;JOgJx6AyiVo4mYkTJzDhxxXEuD1K+5bV0BXuY/bI4fQPfoXRPy0i8sJh/hz1Md+vS6YwYhw9u77H&#10;zG1H2fHTV4TEmiJDYcQ3dH12CFO3HGb79wMJHvIhYxefQJ8bzphunRn+5wESwqcysEN/ZpxI40hU&#10;HDnGbI5v30ZMpr3fJuhwcnZCpwHd5WeghsP8NnoGew+t5//efZ53/jxPwcE/GfXx96xLtg6elxVx&#10;8M9RfPT9OijYz5xPRzDw+beYE3WIleNepOPAOZwqjGXqK9358J+jpKdGMPu95xjwSwwYTvHHwDZ0&#10;+WIJx87sJ+S9jnT4YC1pBdHM+3IEg/q8xczIQ6z96W2C3/mdJHtdEOIeJkFPOAaVyeG1f/HHvD+Y&#10;tzKKTE8P9JkXMQIohXePmZw4tYXPGl/+pVsRUcuWcND9OcYt+oN5/3xNp1Ia0/GlSzjo3pVxC3/n&#10;j0Vf0eHS79wKtv/BH4crMuCHefz21wSed9vC70t19H+zI75OFen2v0m8WMP694gG4md0o1L5slRs&#10;8gXb3ZrxRv9mplNaP3p++xe/zRpF1wq5nIw5hd7q6htRPvg7FoXMZ9HnT5O1fj6rki6Smp6HESfK&#10;BHRn5PS/+fGFaugPzuWnlQV0nrCCv+csYsmnj3Fq7hQWnleAljJdx7JgdgijuvqQG3eChFvpjBD/&#10;MQl6wjFoK9NnWjiR+/Zz5NhGhvmEMXHMXE4aALRUr1sPL1dXXIovUGRmZoN3BXxLACX8qFjG9Egx&#10;JysbPMtQzg1wKY9PKdNxQ0YaFwxJLBnRgdadvma/z8P46LKLa7RNi0+b9/nxl2nM+Xs1e/atYNij&#10;rqZTmjKU93EC3HBzBYPhVh4pavHxq4gTWsqUL4+bMYsL2YG8/eNE+lQ9zdJJ7zPoxWD6f78Lw/lk&#10;0ihLlSqegJYKlStSQp9OSpoCNJTx8cEJDSXc3dEYjaYfGIS4z0jQEw4ijzN717Jq1SqWLVhE+Dkj&#10;LiVL4akB0ODs4orlb8mcqFnHH+ezO1kfmUHG/lC2JRgBHXXq18P97Eb+WLSbXQtnseqk6eXfpWZd&#10;/J3caTT0d0LnvUfzKg/R9PHaoNWho4jCIj2GqyKFBo8azenZqyfdOj5N7dKWt6S939zdOD2HQ5dz&#10;NDuFrZsiyS5Vk7plI5g7LZSCZ/6PvbF7GddccWRrOM4BDQl0P8XGJTs5n5/AyhW7yCrfkMerm/qk&#10;0f773gjxX5OgJxyDIYnln7/A87370G/oLxwq352vRvfF7/IdcNXruZaqfT9jxBNnmdy2OnUH7caj&#10;ihbQ4tt3NGOec2Lluz154598Kvtq0Go1ODd8g1GDKhP2dn18H3mNv1L9eexhD5xqPExdrwSmdX2K&#10;T3cWWjd0h2nxvPA33arVpOcfRXT6/AM6VajHE7VzWPtxMyr5NuaTfZXp/ebzaCv3Y+zYrujndqVm&#10;hUd4db0vb/34GW09rOsU4v4lf6cnxDUVkHbmAq4VK+B5KUBmhI7lg8XZtBo6ihcrrua1x1/h6Kth&#10;bB5ZDycgNyWWMzleVK3ug9ulWvQXz3Eq3ZlKNa4cu+NyF/Ci/xukfhbJot5aMl388Ct15Q8F9RdO&#10;czIxn1JVHsL38uAAclOIPZ1DqerVKXvpSasQDwoJekLcJMPJ2fTrNJyV6SUoqc0h17sDE5f/zsDa&#10;1h9S+Y+ZBb3VQ6vJYx0hJOgJcYvyz3P04EkyKI3/w3WpcNfevt2MArLSsjF6lKaUm4Q8IZCgJ4QQ&#10;wpHIj39CCCEchgQ9IYQQDkOCnhBCCIchQU8IIYTDkKAnhBDCYUjQE0II4TDkTxbEfyCL45tXsvFg&#10;GroK9WnTsTk1zLKD305GvR6cnO7oT3cFCVtZsOIQrk16E9y4zJUTWcfZtHITB9O0VKjfhk7Na2Aa&#10;phFTt+z36mb6bbf96zCmHWLTjpPkmL8CaH2o/0xTqpt9E4vh3F62plWj1SM+ZgVv1eWxK87s3UZG&#10;tSAe8bmRUQpxe8huE3fZBTZ82IkXp+wnUxlI3TGO7u0+YF26dbl/zxAzld6vziblqi95vo2MiYS8&#10;8zohJwrQap2vHL+wkQ87vciU/RdRhlR2jOvBMx+sIx0DMVP78OrsFLtZCm6q3/bavwH6I7N5/4Mp&#10;rNi8mc2X/9saxTmrrwctCPuBYdP2Wx68JeZj1xO7eTHhkpRP3GW6UaNGjbI+KMQdU7CTHz6OouNf&#10;03i79ZM83eFZqsX/RaR3F56uqqMwKYJVS9awJwEq+Ptd+r7LQpIiVrN0fQSJThWpUb4E+qNrWXrk&#10;Iol7d3HOoxpVS6QRsWoJa/YkgK8/fu5p7AqZzNRNKXjWakDjGk6cClvJ8nW7OHrRnSrVyuFWdJS1&#10;y45wMWkvu2LiidqXQrmAKnhqQH9yHX8fdObhaqXMOq8nOXINy0N3k6Dxxd/XjbNbZ/DrvMN4NOlM&#10;xzYNqOhu+ubqgp0/8FFUB/6a9jZtnnyaDs9WI/6vSEo+6czmn6axKcWLmg0a4+90irCVy1m36xgX&#10;3CtTrUwWuy367Y3e5pwAGDht1X75zP2sWR7K7gQNFfx98dQWcnTtMo5cTGLPrnN4VKuK96XYaEhY&#10;x8z9Dflhzij6dmxP+/btaf/MY1RxBcghdtsylu84i3PefpYkNmRw2yLWLDhKiYCqeGkNHA/9m0Mu&#10;AVQrpaUwKYLVS9cTkehExRrlKaGF7LgwVixfx65jF3GvXI0yWbsJmXx57I2opMvGvWog1UoarebV&#10;A60+htClJ9EYoli1ai/JrlWo4eN29feCC3GT5J2euLucH+aZoNN8F/wKI7+fy+qILIJGz+Pjp1zQ&#10;H51G326fEXomk4TVH9F1QAhxBj1Hpvbh2Q9XcSo9lj8GPcvwNRkU7P2Ndwd9zsJjJ0lIjmHqC934&#10;dN0ZMhNW82HXAYTEaXD1cEPn7I6Xu4FdY7rQ96dIMvKS2DKmB32nxEDBXma+O4jPFx7jZEoqEd+P&#10;5o8TBiCfbVNGseKsu1nHC4n6oRudPlpFfFoci97uyAszj+Ps6ombTkeJkh6Yf9OX88NtCTo9ieBX&#10;RvL93NVEZAXx1byPecrdlRJuOpzcPSlh2MVXXfryY2QGuUlbGNOjLz/HmPfbyc6cXG5FY9G+7siP&#10;dHv2I1bGpxG76G06vjiTGEMBe397l9c+X8ixk6dJu9JFAFRhFufi44iLM/0Xn3gBPQVETuhF8Lid&#10;JJ1ew1c/biEPoGAvsycs5rgeoIB9c8fz91E9+iNT6d35Q1aeSufkH4N49v01JIaPoXPfn4jMyCNp&#10;yxi6951CjMZs7E6FRISM55/juTbmNQYK9zHrg4G8MTGclJQdfNOrP1NjbyWfoBBWlBB3myFNRS//&#10;VY0a2lc907C6qvHUe2pRQq7aOfIx9cSQmWrJ0qVq6eJf1MsNW6ix+8PV503bq+9P6pVSSuXFbFUb&#10;DmeozLnPq5oDl6gcpVTBzpHqsSeGqJlLlqqlSxerKS83VEFjD6mC3Z+pJ7tOVYmGbBWzdaOKTi9S&#10;OedjVNjX7VXAm6uVypyrgmsNVEtylFKqSB34Oki1Hn9YFWWvUW81G6j+STfrc/4m9V6jbmraOYNS&#10;Sin9kfGq1ZOfK1V0WH3Tur367oSpf+YMaQfV8l9Hq7f6tlMNqtdQzd5bpBL0BWr3Z03Vc1MTlSE7&#10;Rm3ZeFClF+Wo5JgwNaZ9PTVkdZ5Zvwtsz8mhoiuNFLefozYOa6S6TjunDEoppT+ixrd+Un22O1XN&#10;fb6WGmgapIWCbSNU/aoNVeuOHVXHS/91GfaXSsjdooY37q6mJxqUUgaVNLOHajA0VKnMuap3o+Fq&#10;c75SSuWov/o1VG+FZqo9XzRV7b4/qfRKKZUXo7ZuPKzOHtuqNhxMV0U551VM2NeqXb031eo8s7Gr&#10;HDXvhYbqnbVrbc9rzp+qT83+6p8spZTKVn+/VF+9sTLPcgBC3AJ5pyfuKsPpUKbMPkzFTm/w5U/z&#10;CI3Yx6ymOxg/I5LU1AuorDNER0cTdSidh4KDaeSeRkpmGSpUMGUwcPNvSlCAN6DFy7s0OsCYmkqG&#10;yuL0wWiiog+RXjOY4EbmSeAUF6PnMKxre4KHjmfBoYtc/viW1ssbbx2AE4G9uqALXcy+9UvYV787&#10;7UqbVWFIJ72wPH6XkrzqKlXEJ+eCWQFzBk6H/sLsw350euMLfp63ln37ZtNsx7dMj9RfKaYuEj1n&#10;GM+1D2bo+H84dFFh+akyo+058bD1kM9Aeloh5f1Kmx7f6CpR0SeHCxcVaL3wLm07A4SuzktMW76K&#10;VatM/y2b1JsqKo30/NL4eGsBLaX8fK88Ui3+3JtCGZWpjymZlKlQAR2Amz9NmwdQMjOakGFdaRc8&#10;lPH/HOKivc/LGTPszqvGszSlnQF0ODtrMcqv/8RtIEFP3FUat4vsmvQFk8POYwAw5nMx20iZsuWo&#10;E1iTQvf6DBr5KZ+9FYTrqVQMJesQWO0428PSAT1Hvu9E0Bd7LOp0rhNIzSJ3Grw2ks8+fYsWLqdI&#10;NZRAq9WhNRjQ529m6uRUes5fx8r5k+njrygyXP2oTFezF109NvD1jMM80bM1XuYnXQMIrLCfDTvS&#10;MWIkad1GjtUINC9hRoPbxXC+++IHtp03tWPMv0CWsTRlS+vQ6rQYDXryN09jcmpP/l63kr8n98Zf&#10;FWEwcKXfONuekxK2gp4rAYEVOLBxB+lGMCatY+OxGgTWvrkPtwDgWo/6lQ+xeUcGkENU+H7SjYDO&#10;HZf8VJJzgZwDHDheCDhTJ7AaJ3aEkQ7oj3xPxxafMP3XyaT2nM/6lfOZ3NsfigwY0BaPvZhT3ZuY&#10;VyH+PQl64q7S+vRkwpQOxH7WngaPNqLh41351fU9JrxWm1qvjeNNww90eSqIp9t/QkSddjTzfYhX&#10;xg4id3wnnm7VisHhQXw1tLFFnbparzF+iIHJXZ6iefP2jNxXh/bNfNBWbUD9M5Po/FE6nXoVMaNH&#10;J7oFv87sDD88UxIt6jBVVJUeXUsRkfAEPZuXsDoXwJBxA0j/qiNPBwXRY3oJ3h83wLJMMS0+PScw&#10;pUMsn7VvSMNGj/JY119xfW8igx5ypkqD+pye1IUP0zsSXDSD7p260+v1OWT4eZKSePFKv99bga+t&#10;ObH5EX8d9YaMo3/aV3RsHkTzntNxHz6Ol6vaKnuFPvpnuj3eiEcbXfrv8Wf5JqIGg8YOIHV0B54K&#10;6siXO4pw0wBuLRnQO41JnVrSutevJJYrixYdNV4ey6Cc8XRq3oqWQ8IJGv0OL/TqReGMHnTsHsyg&#10;ORn4eqaQeJHisb+7NMvUAV3dm5hXIf49+Ts9IYoZSQ7pR9/Y4awZ9Rgu1qeFEPe9a/8YKISjMCaz&#10;4ut+PP+rjoGvPCoBT4gHlLzTEwJMHwQ5HkWSVwD1fO/JNOhCiNtAgp4QQgiHIY83hRBCOAwJekII&#10;IRyGBD0hhBAOQ4KeEEIIhyFBTwghhMOQoCeEEMJhSNATQgjhMCToCSGEcBgS9IQQQjgMCXpCCCEc&#10;hgQ9IYQQDkOCnhBCCIchQU8IIYTDkKAnhBDCYUjQE0II4TAk6AkhhHAYEvSEEEI4DAl6QgghHIYE&#10;PSGEEA5Dgp4QQgiHIUFPCCGEw5CgJ4QQwmFI0BNCCOEwJOgJIYRwGBL0hBBCOAwJekIIIRzG/wPB&#10;3jvaJ718yAAAAABJRU5ErkJgglBLAwQKAAAAAAAAACEAvSqL+oNQAQCDUAEAFAAAAGRycy9tZWRp&#10;YS9pbWFnZTIucG5niVBORw0KGgoAAAANSUhEUgAAAbsAAAH3CAYAAAAi8/EJAAAAAXNSR0IArs4c&#10;6QAAAARnQU1BAACxjwv8YQUAAAAJcEhZcwAADsMAAA7DAcdvqGQAAP+lSURBVHhe7J13nBxl/cff&#10;z5Tt13uSS++dhN6LSBeQIgoKKoLYQESKgGIBG4j6s2JXRLBQRERAiiAttAAJpJdLrvfbPuV5fn/M&#10;3uZudwMJSTCEefPaF7lnZuvszme+XSilFD4+Pj4+PnswWuGCj4+Pj4/PnoYvdj4+Pj4+ezy+2Pn4&#10;+Pj47PH4Yufj4+Pjs8fji52Pj4+Pzx6P8LMxfXx8fHYNSilsxyWVzpDOWN4ta5G1bCzbxrIdHMdF&#10;KoWUCvBOx5oQCCEwDJ2AYRAIGAQDJuFQkFAwQDgUIBIKEgyYCCEKn9anBL7Y+fj4+OwkbMchnkgz&#10;GE8yEE8QT2awbDsnZDsXIQSmoROLhKgoi1JZHqM8FiFgGr4AlsAXOx8fH5+3iJSSRCpD78AQfQNx&#10;BhMpHMct3O1tQ9c0YtEw1RVl1FaVUxYLY+h64W7vSnyx8/Hx8dkOpFLEE2m6evrp7B0glckW7rLb&#10;EAyY1FVV0FBbSVVFDE1796Zp+GLn4+Pjsw1YtkN7Vx9tXb3Ek+nCzbs9oWCAMfXVjG2oIRwKFm7e&#10;4/HFzsfHx2crKKVIpDJsau+mrasPKWXhLtuFbTskU1niyXQ+USWTtfFOwwqpQAgQCDRNEAyYhIIm&#10;4WCAWDRMNBLCNHbMLSkE1FVVMH5MPVUVsXdNfM8XOx8fH58ClFIMxFNs2NRBz8BQToy2HSkVyXSG&#10;rt5BunsHae/qp28wTiqdzWdfbi+aJjB0g1g0SHVFOY11ldTXVFBXU0E0HHxLolVRFmVScwO1VRVo&#10;b+H+7yR8sfPx8fHJoZRiKJFmbUs7vQODbOvZUSlFMp1lU3sPGzd3097dx2A8ievumCW4LRi6TkV5&#10;lLH11UwY18C4xmrCocB2iV9FWYTJzU3UVpVv1/3eSfhi5+Pj865HKUXWslnb0k5bV982WXJKKRLJ&#10;DKs3tLFqfRsdPf1vi7i9GYah01RXzYzJY5k6oYlIeNuFr7ayjGkTxxKLhrf5Pu8UfLHz8fF5VyOl&#10;ZENrJ+s3deJuQ0zOsh3Wbmxn+epNtLR1b5Mw/q/QNI2J4+qZM208k5sbMLYh3ieAsY01TJ0wloBp&#10;FG5+x+KLnY+Pz7sSz2WZ4rU1LW+aXamUYjCeYulr61m+eiOZrF24y25POBRk/syJLJg5kbJYuHBz&#10;EcGAyczJ46ivqdwjrDxf7Hx8fN51uO6wNdfxhskiSil6+oZY8spq1mxox3F3TsG41x5MIqWXgamU&#10;Gu4U5iG8Dima8FqHaZqGpu0cwTENnRlTxrHPvGm5bMzCPUbjuUTHveOtPF/sfHx83lUkUxleW9NC&#10;/1CicFMepaB/MMEzL61k1frWbXJvFqIAJRWW7ZDOWmSyNmnLxrIcbFfi5sTujRC5LExN0zANnYBp&#10;EA6ahAMmoVCAgKG/ZRE0DJ2ZU5o5YK/plL1JjC4cCjJ32ngqy9+5pQq+2Pn4+LwrUErR3TfIstUb&#10;37ClVyZr8ezSVSx9bf12W3JKKdJZm3gyQzyVIZ21sd/guXYU09CJhgLEIkHKo2GCge3vi2maBvvM&#10;ncri+VPf0HoTQjB1whgmjq3f7ufYHfDFzsfHZ49HSsnalnbWb+4s3JRHKcWqdW08+uyrJFOZws1b&#10;RSpFKm0xGE/Rn0hh2btO3N6MUMCgMhahoixMZLvLD6IcecB8JjU3vKFrs6GmktlTx2O+gTDujvhi&#10;5+Pjs0djOw7LVm2ku2+wcFOewXiKR59+lbUt7YWbSqKUIms59A0l6RtMYu1C6+2tEjINqsujVFVE&#10;c5MQCvcoRgjBjMljOXy/uUQjocLNeWKRMAtnTSYSfue0HfPFzsfHZ48lnbF4ecU6hhKpwk2QE60V&#10;61p59OlXSGesws1FKKVIpLJ09Q0xlMyMyinZHoIBg0goSDgUoDwWJhIKYhg6uq7jui627ZLKZIkn&#10;0qQyFqlMFst2Ch9mmxBCUBELUV9dTnQbrb1YNMzRBy3IWXml9w+aJgtnTaa8LLLVfXYnfLHz8fHZ&#10;I0mmM7ywbA2ZbGkRy9oOjz39KstWbSzcVIRSingyQ0fvEIn0tk850ISgLBpm/swJ7DtvKnvNnkJT&#10;fRW1lWWUl0XetM3XcNuxwXiK3oEh2rr6ef6VNSxZtoblq1tIpDLb3OUFoCwSoqm2/E2fl9xrXzhn&#10;CgfvPWur/Th1XWPBzMnUVJa96eP9r/HFzsfHZ48jnkzx4vK1ZK3S9XD9gwn+8cjzdPUOFG4qIpnK&#10;0to9sM0iFwyY7D9/GoftN4dD957NzMnjCAbNwt12mHQmy2trNvH486/x6DPLeH7Z2m1OhimPhhhT&#10;V0kkFCjcVMTYxlpOOGIxZdHStXmaEMyfMYn62srCTbsVvtj5+PjsUQzGk7y4fM1WT/zrN3dx36PP&#10;k92KxTeMZbu0dffTN1TaBTqSgGlwyOKZnH7MgRxz6F7EIqG31dJRSjEwlOT+/7zAXx94hqeXrsTZ&#10;htZltRUxxtRVYhhvPOcuGgnxvqP2ZUxDdeEmyLlK506bQFN96e27A77Y+fj47DHEk2leWLa6ZHxL&#10;KcWylS08/PTLb9jDUilF/1CSzV0DbyoYE8fUcc7Jh/L+9x7A2MaaHZ4coJTaJpF8o/2klGzY3MVf&#10;/vUUf7z3Cdq7+wt3GUXA0BnXUEVF7I1r7UzD4NhDFzFtUlPJ/TQhmD9zEvU1u6eF54udj4/PHkEq&#10;neX5ZatKtvKSUrHk5dU89eJrbxjjsm2XTV19DMS33j5MAPNnTOCiDx3L8Yct2qFBqEqp/E0Igeu6&#10;uW4pmtdVJWc1jRQX13WxsllC4TcWJ3Li//eHl/DTPz3AyvVthZtHUVseZUxDJYZeOj5HrsD9iP3n&#10;s2DWxJLPrWsaC2dNpqaqvHDT/xxf7Hx8fN7xWLbDc6+uJpkqFikpFU8+/zpLXllVuCnPcALKxo6+&#10;rbo/AWZMGsMXzz+F4w9dtEN1ZkpJpCuRSuHYFrpuoFDYloWmaei6gW4Y2FYWMxBE0zSEECgpsbJZ&#10;hKahG0Z+vZTwjCSTtbj7389y46/uYWNbT+HmPEHTYEJTDbHI1gVcCMHBe89mn/lTSz6vaejsM286&#10;sa3E+P5X+GLn4+PzjkZKyYuvraVvIF64CaUU/3lmOS8sX1O4KY9Sis7eIdp6tl6HV1kW4fLzT+Ej&#10;px5BMLBjySYyJ1gKRXxggJ7ONlzbxjBNwtEYkVgMy8qSTWdwHBtyIldb34SUkkAoSCgc9Xpm6joi&#10;1zuzlPAUkkpn+fntD/DDP9xHIlU64UYAzfVV1FS9cWuwgxbPYv+9ZhQuAxAOBtl3wTSCgTdPgHm7&#10;8MXOx8fnHYtSitfXbmJzR7G1opRn0T378tYtOldKNrb1MpAotgjJxaFOec++fPVzZ9FYV1W4ebtQ&#10;OStu07o1rHz1JV58+gk6u7rJWhaD/QNoAmLlFQSDAXQNIuUV1NQ18Je//oVgIERNVTn77r8/hx51&#10;HMFQmOraOhrGTcAwvBZhuq6jaW+caELudWxs7ebaH9zGA08s3WqtYE1FlOaGqjd8zMP2m8fiuZNL&#10;imJVeYxFc6agv4Fb9O3EFzsfH593LK2dPSxf3VK4jFKKF5at4T/PLi/clMeyHda39pDcSjF5Y20l&#10;3/niRzjmkIVveMJ/M5RSuI5Dx+aNLH9pCX+/4zZWvr6SdDqLLV2EbuC4Lrbj4DouroKAaaKQGLpJ&#10;PJ0kYAQImjrBgImmCSKxKOWxchYuWsSpH/wIM+ctxDDNkqKzNVzX5c4Hn+Hqm/+01abYZdEQk5pq&#10;tjoHTwjBew9ZyJxp40s+9/imOmZMHldy29uNL3Y+Pj7vSAbjKZ5ftqoos1Ipxar17fzz0ee2Or4n&#10;Y9ms3dxN1irO2gQ4+oD53HTVR2mq3zFrTkpJKpHguccf4l93/5VXXnyJeCaL60pvGoLloABN01HS&#10;E7ygYaLr3pQDVyocKXGli5ISKSVKCASgUOhCEA4FOe6E4/nopy5h0rSZebfmtrJ+cyef+8aveGZp&#10;aQs4EgwwpbkW0ygdozR0nZOP3o+J4+oLNwEwd9rErZYsvJ34Yufj4/OOw3Fdlry8kkSJhs1tnX38&#10;9V9PYZcoPyAndGtaukr2s9Q1wefPO5EvfOyUrVoz28KwNbdh1evc/Ydf8ciD/yKZtXCBTNrGciW2&#10;42K7LkoqJIpoOIiec526SmLlRFwXGgKQKKTjolC4SmJo3joCLMdhbF0N511wER/6xKcJhSOFL+kN&#10;yWQtvv7jv/CLv/w7nwU6kpBpMHV8/VanIoRDQc484WBqq8oKN2HoOgfsNXOHslZ3Br7Y+fj4vON4&#10;bU1LyThdIpXhT39/fKu9MLOWzaqWrpIZl9FwkO9/6WOccvR+hZu2m2wmw4N3/onbf/VzWts7kQos&#10;R5J1HNKWheUqUAopBCiFoRsENKgpi2G7DhnbIZXNogkDXTMQQmG5Nq5tYRoauiaQjkLTNYRQaJrA&#10;ytrEIiEOP/xwrrjhZuqaxhS+rDdEKcWt9/yHK2+6tWSdYsg0mDqhnsBWLLyaqnI+eOIhJbvFVJZF&#10;2XvetO2yOHc2vtj5+Pi8o+jpG+TF19YWLuO4Lnc/+CwbW7sKN0EuRre6pZNsiRE8DTUV/PqGT7PP&#10;/Gk7FF+SUrJu5XJu/dHNPP3UUwxlHGwpyVgOGcvGdhykdHFdiVQupmGgC42gaRINaJSHA9iOxMq5&#10;LEEnbXuxPAeF47gENIgGdRzXRUMjYBoo5WJqOhnXRhMa8+bO4Rv/90vGTZqyXe9HKcWjzyzjgmt/&#10;wmCJpJ1w0GRac/1Wrd7pk8dy4hF7l3zOqePHMHl8Y+Hy28b/TmZ9fHx8thPHcXh93ebCZQCef2XN&#10;VoXOcV3Wbe4uKXTjGqr5yw8uY98F00uepLcVKSVLn32SL3/mAu66935e39RJx2CchOWQsmwSmQyp&#10;bIaUncVVCkMz0DWBqWmYuo6hGwg0YmVluFKSsV0SloMSGrqho6T04nqui+NKQgGTUNBbDxgBXKWI&#10;BYOETYOVK1fw5c98nK62zSXdkltDCMER+8/lT9+7lJrKYpdkOmuzvq1nq5PbV61r5ZUVG0s+5/rN&#10;HSRK1EG+Xfhi5/OOwpWSTNYik7VK/qB89lyUUqzb1Ek6U1wf1tk9wDNLVxYuQ66ofGNbH6kSnVXG&#10;NVRz54+uYNbU5sJN24XjODz72EN88ZPn8/BzS+kYjBMMhYiGIziWTTKVxLYtcCUxM0R1WYyKSIiK&#10;SJiycIBYQCcc0AkGDaRrY2jeqJ+sZWFZFq4SGJqOrglQYLvSS65xFSFDAA4G4LoSAZgINqxezQ2f&#10;v4CB3u7Cl/uGCCHYZ/40/vyDy6irLu6EEk9l2dTRv9Xf3+NLljEwlCxcxpWSles2bzVpaFfzrnBj&#10;3vvIc/z89gfzf5976uGccdxBo/bx2b2RUvLbOx/hD39/nPaufgKmzmO3fp3qiuKrT589k0QyzTNL&#10;VxSdLB3X5bZ7Ht/qcNbWrn46+4oLzhtqKrjzR5czfdLYwk3bhVKKJY8/yqWf+jirN7UTjcSIRiIE&#10;AyGyVpbBoQSWkwU8ay4SCFJZFqYsEKS8LEw0ZBIyA5iahhAalmvT3TdAfyLJUMYha9k4CCSgSYWO&#10;i1I2AUMnqGsEDZ2AqSOUjqYpTNPEtl0cJYmFAhx19LF89oYfYAa3P0HkxeVrOfOSmxiMF8dAx9ZV&#10;0lBTLIYAzU11nHbsAeh6sT01b8ZEmure/uxM/brrrruucHFPQinFl753K0+9tJLWzj5aO/vo6h3k&#10;gyceskMuC5+3l7seepaLr/81Xb2DpDMWlu1w0QePIfI/zvDyeXtQSrF89UaSJcbsLHl5NSu24trs&#10;H0qxuat4jE9FWYQ/f/8yZk8bX7hpu9mwZjUXX/AR1rS0YxomCkHGskhnsuiajnQddCSxYJDq8gi1&#10;5eVMaKxjwawpzJsynlkTxjKhsYammnLG1FZSVxmjriJKLBjEAJSSOK5L1rERuoFULpXBEBKFgSKg&#10;aVRHwmg6hAIBhPCaOxuaIGvb9He2UVlZwZS5C7f7nNdUX83iOZO55+HncNzRLuB4KkMsHCQYKE5Y&#10;GUqkKIuFaSgx9mcokfKaZr/NySpv77P9D2hp6+bZV0a3Clq6YgNrWzpGrfns3jz435fy/z724IVc&#10;c9HpvtC9i+jtH6Knf6hwmd7+OEteXl24DLnMy5aO3sJlAqbBj7/8CebPnFi4absZ7O/jxq9cyZq1&#10;m9BQVJaVETADCHTCAZNyQ2NmfTULxo1h/rgmZjTUMaOxljkTxzC9uZ5pYxsYV1fJmJpKxjfWM35M&#10;HZOaG5k5uZlF0yaw78xJTGmoojYcpCxgIqSLKwUJVxANRQgEAiA0sq5LyAigKdARSASaMAiaQRLJ&#10;DHf99mdsXlPazftmHLhoJjdecS6aViyUG9p7S2a2Avz3+ddKZsVmshYtbdvnWt0Z7PGW3W3/eIJ/&#10;P/UKABWxCFnLRkpFfU05B+w1s3D3kiilcFzXK+hUCk3TyGQtNnf2Ek+miYQCeXPdsh02d/QylEwT&#10;DBhbzVoiN0m5o7uP7r4hFBAKBrZ65eU4Lt19Q7R19ZFMZ/NFp6X2V0qRzlh09AzQ1TuAbTsEAl6h&#10;aimUUgwl0nT29NPdN4jtOATMN96/bzBBa0cvUkrCOffI8GdE7jMqvE8ilaG9q5/e/iGEJggF3rzj&#10;g5TeZ3/bvU+wfrOXfHDTledy0pH7EDC9FOdSx2ZTew+G4XWcGEkilaGtq4/e/jhCQChY/BpGHW/p&#10;PaZl27R29jEwlCQcCuQ7wzuOS2tXHwODCQIBY6uFtz5vHaUUy1ZvKBrEKqXigSdeonegWASlVKxv&#10;7SFbIoX+2k+dzlk7wbMjpeTWW37IH373O2zXpbaigsFMlqztEjUEMxurWTxlLHMmjWX25HFMm9DE&#10;9AmNzJwynskTxjCmrpZoJEAwECQYCRGMRgiHI0TDEcKRENFomIrKKFVlEZysRTZrY0uF7bpkpYvQ&#10;NCJmkIDuFZlrShGJhEhZFtFQANe20HTTK3tIp8ik4+x96HuKfptvhhCC2VObSWeyLCkwHKRUWJZD&#10;ZVmk6PN0HJd0xmbqhMaibUOJFOMaa7d6jtkV7NExO6UUR3/0Ol5esREh4JuXnsOVN90KwKzJY3n0&#10;D1/fpg+7o7ufEy+8HoBD957FcYct5urv3cb61q7clN4J/PDa8wHFZ772C15d1QIKJoyt58pPnML7&#10;jzlg1MEejCf51i13cs/Dz9Hd5/1Qw6EAByyczlc+cyazpjTn91dK8Y9Hn+d7v/k7K9e35a+iairL&#10;OPaQBXzpk6ePmh+VSme58Vf38Jd/PUVHj+e+MXSNCWPq+PjpR/Gx04/K96pTSrFqfRtf/dEdPPvK&#10;aoZyqcaGrjFpXAPnn/EePnLK4aMEu7NngGtu/iMP/Pdl0lmLYMDkhEP34qIPHcP51/wUgGMP2Ytv&#10;fP7s/H26ege5/qd/4V9PLKVv0GtLFIuEOGyfOXzls2cyaVxDft9Cnn55JZ/96i/o6h0inRu22VRb&#10;SSBg8I+ff4mAafLej30VgP0XzuDjpx/Fp667hTUtHfzftR/nrBMOgdzr/vYtd/LPx1+iN9cwOBoK&#10;ss/8qXzpk+9n4awt/f0sy+GgD16JUjBnajOfPvs4vvDt37FyXSsA0yeO4eYvfZSG2ko+fd0tLFm2&#10;BikVY+qruPgjJ3De+48qeRXs89bo6h1g6evrCpdZv6mTux54uqi3o3qDxs4nHbE3v/jGRTvcr1Ep&#10;xYbVKznjxKPo7B4kGg6SSFsoJZjeWM0xByxkwth6yqIRIrEYgYCJGQhg6Bq6MNB1AVLiSm/yAVKB&#10;JtCEQDoutmMjBNhSkUylaWvv5OXlK1i6tpXOoRSJrIMQGpGgSUMsjC4gZAoipoatNFzHQtd1sraL&#10;rhtI6VJXFeUL3/0p8/Z7a0JvWTZnXfI9nnjx9cJNjG+oprYqVriMJgRnnXRoyU40U5qbmDy+WAh3&#10;FXu02L22uoUjz7sO15VMGlvHU3d8i71O+QIdPQPomsYDv76WBTMnFd6tiNaOXhae8gUApo5vpL27&#10;vyh2ML6pFqUUmwrcJpoQ3H7zpRyx/zwAkqkMp332O7ywvPjHS876/NuPvph/Xf945DnOv+YnuLL0&#10;YZo3fTz/vOUaQqEAUiku+vJPufOhJYW75bni/FO47PxTICdCR3z4WrpygluKL3/6DD774RMgNxvr&#10;pAuvZ/ma4vjIolkTefH1DQCc9t79+dnXPglA/2CCEz7xDVZvxW3cUFPBvT+7iknNpetvHl2yjDM/&#10;d2PhMgBL776RYCDArOM/B8Ci2ZPp6R+ipd0rNh4Wu7Ut7Zz+ue+yuaOv4BE8ggGTX3z9kxx32GLI&#10;id24w85HKRhbX03WtunpH53gUFtVRk1lWckZYT/58ic443g/AWpnoJTi2aUrGUqOdoe5ruSP9/yn&#10;ZFJKJmuzYkM7hT+ZcY3VPPr7r1FZXnxS3l4cx+YbX/wcv/zNbwmHgiQSGaRust+08Zxz4uHU11Zh&#10;miamYWIYBrpp4PU70dB1z1qSuTZgruOilDdtAEAI730LTcNVCtuVJJJJNre0sHx1Cy++vpbN/UMk&#10;Ha+rStQ0qC+PURYyCOk6AQOytuMJp1Jo6LgArs2BRxzBZTf9HMN8a9MIWjt6ec9Hryv6PRiaxsxJ&#10;jSU7rDQ31XLmCQcXLmMaBgctnpX30Oxq3tyseQdzz8NL8n3zTjhsMYahc+whe0EuDfbuNxCFrbGm&#10;pYOj9p/Hr2/4NF/8+Ml5y7ClvYf+oSTXffYD/PxrFzJn6jgApFL8/u7H8vf/+e0P5oVu1uSx3PL1&#10;T3L79y7l+EMXATCYSHHVTX/EdT233M2/+weuVARNg9tuvITNj/+C5/76bfaa5Ynhq6taeOiplwFY&#10;tb6Vex5+HnIi+MKdN7LpP7dw242XEAl5X+6f3/Fgvtblj/c+nhe6ow6Yzz9+/iUe+d11XHreiQxz&#10;271P5P99yx0P5YUuGDD5zDnH8p0vfpgDFk7PC91IlFJ8+5a78kK399wp/Oabn+G2Gy/hkMWeC7mz&#10;d5Cv/PCOgntuYfHsyTzwq2vZZ86U/Nr3r/ooD/zqWuqqK0bt++Jr62hp76Guupw5U8dRURbBcV0u&#10;vv7XeaGbM7WZm686j1u+9klOPNwTt6xlc8n1v6ajxETn1q4+5k5t5pfXX8SXP30G4aD3Ofb0x1m/&#10;uYsrzj+FX3zjIvabPy1/n9/e9WhRxqDPW6NvIFEkdACrN7SVFDqlFJs7+4uEztB1fnD1x3eK0Cml&#10;WPv6cu79+z2EzCDxVAZX05jRVM25p7yHMU11RKNRQqEwphlA13V0oeXH8QhhoISGphtomoFhmBia&#10;5u2Xm1yg6zqarmOYIcxQmFAkTGNTEwvnTeOA+dMZU1VGWBMoqRhIpekcjDOUsklkbcg1krZdF0PT&#10;UNLF0AWGrvHKkmdZu+xl3qqNM7axhm9f9pEiz4UjJa0lEoEANrX3lIzR2Y5Da2dxTHVXsceKnZSS&#10;Ox98FnLW1XG5E9txh3piB3DPw8/ibCW4ujVqK8v4/tUf46Qj9+GL55/CIYu2xP0+e87xfPrs43j/&#10;ew/gus+elV9v7exFKYVl2dzxz/9C7sf3629+hlOP3p+jDpzPLd+4iKnjPXfei6+tY83Gdsg1aQXQ&#10;dI2yWBhd05g4roHrP/8hLv7w8Vz84eOpLPP64LWMKPaMhAIEAl7M6j0HLeCrnz2Liz98POeecjhW&#10;rvmt67gcvu9cDt93Lt/6wtnst2A682ZM5OLzTsLIifhQcksR6F0PPZP/9zUXnc5XPnMWHz3tKG6/&#10;+QssLGEhJ1MZ7vq3dwzKo2F+883PcOIRe3P0wQv57bc/R32uhuexJcvoyrlcCymPRVg0ZwoVufcI&#10;MHPyWBbNmUKgxFyxz55zHM/99Ts8+oevc+whi3hlxQaey8UZairLuPNHl3POyYdz6nv35xff+BRH&#10;7j8XgL6hJH974OmCR4NwMMAPrz2fk4/aj89++AROOmLv/LZz3ncYX/j4yZzynv34zuUfzq939A5s&#10;9/fKpxilFBvbiovEXVfyzEulky0G42mGSvTLPPfUwzlk79mFy28J27L4069/Tu/AELbr4EhFyDD4&#10;wDEHU19TTjAQRNNycTRdRzcN0A2EZuTG8eQmkbNlQrnQRM4dmxOhnHWnhLcWDIQoq6ykvrGR+fNn&#10;sf/c6TRURAnpBijFQDJDd3yIpOWQyDi4rue+tBwXV0pcV+EqDem6/Ov23yMLMiu3hxOPWMzJR+5T&#10;uEx/PEU8WfzZAzz14kpk4RUIsLm9pyjLc1exx4rdc6+uYUPuamJsQzULZ3mZV/stmE5NhXd1t7mj&#10;jyWvls7k2hq11eWUxbwTrxCCxhG+6OmTtvSimzh2Swfw4Yuo7v4hWnJTgivKwjzyzKv88i8P8cu/&#10;PMQf7nksf9XpupLlazYBMDkXz0pnLE751Lc59OxruOxbv2VTRw8XnPVerv7UGRyyzxwAxo+pzYvU&#10;s6+sYf8zruR9n/wm377lTqZMaOTSj5/MNZ8+k+pcZ4TLzj+FP//gC/z4K59gY1sPv/7rw1xz8x85&#10;5aJv4RR0ks9ks6xr8YQ3FDA5+agtX/ZIOMiHTix2U6zf3JmP0VWWR/nHY8/n3++f73+SqtxxSGdt&#10;Vm4odgduL9UVUS4+90SikVDuClrwwvJ1eSvrvQfNz793AMPQOe2YA/J/L3ml+LsQjQRHWZBN9Vvi&#10;ozMnjcnHGxrrqvLJMG/xotmngGQ6S29/sfW2ZmNHPu46EiklbSUumpoba/ji+afstNjQxjUruf++&#10;+9A0jbSVxVGSA+dOYfrkcRiGCUqhCR0zEEQPBNGFlwTlCZeDwsaVDhKFrulomg5CQ9NyUqe8m+fa&#10;zPXQVBJN04mGI9TW1DB/zjT2njGeirCXFCWEoD+Vpi8+RCLrYEsNwzCxlUQzNKSS6IaGGQiw/Pmn&#10;aVu/9WG2b4amaXzlMx+gprLYSm7tHihpNbZ29NBaIjM2nbVKWui7gj1S7JRSeasOoKo8yq//9ig/&#10;u/1B/vD3x6nKFSIr4K4Hny15cLaGJkZ/ZCN/QCOznArNfIC+wQROzvLqHUhw9c23cdVNf8zfnl+2&#10;pd9fT/8QQgi+8pkziUVCkHO9rt7Yzu/ufowLv/xz9jntci65/lcM5Qo+Z0way/lnHM3wS0qmszzz&#10;8ipu+s29vP8z3+HAM6/i93c/lr/CiifTfO7rv2TxqZdx+ue+yxU3/oGf3/EQr67amI8fDJNIZfOi&#10;EQqaVOeEapjxY+pG/Q3QPcKv39LeM+q9XnXTH0fFu3oLYgBvhcryGLFIeNTayMdtqi8uZB3XUJP/&#10;d2EcgtzxHXlct3a8hfCSC3x2Hm2dvUXJJ1IpXhjxOxlJ32CSTImRPVdd+P6Sra/eClJK/n3v3fT0&#10;9WFZNo6EWCDI4fsvIGgG0TTPXakb3uRwIR2Uyo3xUQAGAgNNGAhloPDCFaBQyrvQdZC4uAgU0rJQ&#10;0kXhIHBBk5imTmVNJfNmTWHB1HFUhYOYukApQX8yTX8yQX8iRcZyMDSTRNbF1ARB08RyJJZt8fg9&#10;d+yQdTe2sYbPn3tS4TKpjFWypybA88vXljzXtnZ4nq9dzR4pdlnL5h+PPpf/+5VVLVz7/dvytzUt&#10;nosQ4B+PPpd36+1qAiOyGsc1VHPVBady1YXvL3lbNGcyAIfsM4f//ul6vvjxk1k0e/KoAs5UxuK2&#10;f/yXb/z0L3l3yNcuPou7f3wlZ590CBPH1o8SrdauPi779m95eukKlFJc/b1buf2fT5KxbCaOreOi&#10;s97Lj758Ps/+5duEczG+YUb+7biSTEEaeKl6GnPE+50xsanoPY68zZi8Y10syIlP4dV7OLTF1Zks&#10;4d4aOSJm5L4+/1tc16WjuzihqK2jj/auYgtBSkVHb3Gi1T7zpuyUKQbDxAf7+dc/70UojYxt4biK&#10;hVPH09xQgyY8MQSFlOR6WXoipimFQkHO46BciXJdpKuQ0s39fjUM00DXNQQKV7o4roNyHTQEQtcA&#10;gVISQ9epqa1ir9lTmD6ugUgwAAgsCb1DCfqTSZLZrPecEkBgaF44RBcaLzz2MEO9xVMjtofzTjuS&#10;qSUaO3f0DJUUrw0tHfT0Fw+J7R9KkCrRLGBns0eK3ePPLX/DDMOR9Awk+M+SrU8z3pnUVVcQDXtW&#10;WtZy+OQHj+XSj74vf7vwrPfy8dOP4uOnH8WCGRPp6R/i8eeWs7algxOOWMz9v7yW1+//P/76g8vy&#10;CS0Aj+amMb++dhNPPP8ajuty9UWn8/Sfv8nSv3+P/7v240wc61leSsHjz3nFnvc99iIA1RUx/vWr&#10;L/O1Sz7EB44/mIbayqJC0UgomLeCEqnMqEGPSql8LeNIJoypy1s7KhfTHPl+L/jA0fn3O21iU+Hd&#10;dwozJ3uJQgBPL12VOxl5KKV48oUtadQzJ23Z1+d/S+9AvOiCSinFy6+vH7U2TP9QsuR8ui9dePpO&#10;rX18ecnTrF+/AUcpbCUAxd4zJ2MKAUKi6xqaEGhCoZRntUklcfP/BqkEUoDShBecw2sT5sXyPLem&#10;phsITUMPmGim4YmjLdGUdz+hCQzDpHlMA/OmTqChqhzDEChcEo5kMJMlkU6TyVqgKVKWnbM6wZaS&#10;gcE+Xn368ZKitK0EAyZfuvC0wmVSWYvBRPGFpVSKV1eUTmRrL3Fhs7PZ48ROKcXfHtySSHH6Mfvz&#10;5J9uKLqdcNgWsbjzwWd26KBvK1UVMfZf4GXtdfcP8a1b7iSRyqCUYsPmTo748JfZ65QvsN8ZV7Ap&#10;5+M+7bPf5bTPfpdPXvszspZFWTTMYfvN5dKPvi9vtYVy1t4d9z2Z3/+WOx5C1zTG1FfzgeMP5oTD&#10;tyRWBHO981K5hrrBgJHPMnRclx//8f4isRNCcNzhWz6zK777B+577HleWbGBb91yJ3eOSF4ZZkx9&#10;NfNnTABg1YZ2fvzH+0lnvAbOy1a3cMCZV7HXKV/gkA9dzWCJxrE7g/0XTqex1ou5vbJyIzf+6m76&#10;BuPEk2nu/8+L/C6XKatrgpNGxCF9/rcM14iOJJXOsm5TcQmLUoquEi7oQxbP5oBFMwqX3zJSSh68&#10;+2/55szKVcTCQcY11WIGTQQ5qw1wpfd/oekITYdcGYBCoURO5IRn6ZF7D0p5jQxsxyXrKCwXXAzQ&#10;gqCZKKG8izVXoRyJEALpOIxtqGZ8fRWRYAghvOnm8YxFbzxJPGNhOw6prEXacgloOlnLQegBljzy&#10;wA65MgGOO2wRc6cWt1zr7i9t3a3asBnLLm7I3dGz9cbSO4s9TuwGhpI8/NSr+b/POv5gpk8aU3Q7&#10;5T1bXBv/fuYVBuO75mQ7EiEEl3/i1LxL8Kd/eoD9Tr+cw8+5lsM//GXWb+4insxwwuGLmTSugbnT&#10;JzAr595bsb6N487/Blfd+Ae++O3f8tGr/i8fzzgmV07xvqP2ybsOf3Tr/Xz4iz/g2ptv4xPX/IRf&#10;//XfkCsYf8+B8ymLhZmQi7O1dw9w1udv4qrv3cpJF97At265K+8OdF2ZL9/41IeOpanOS8hp7erj&#10;vCt/xFHnXcf3fnMvoZxYjsQwdL70ydPySTPX/+xv7H/GFRx29jUcd/7X6egZIJ7M8KETD6WmqnRD&#10;2R2loizKtZ86Ez0XX/vur/7OPu+/nH1Ou5zzrvy/fL3kWScczD7zphbc2+d/ge24JRNTVm9oLzlU&#10;NJHKkC4x0eDz552YP+47g76uTp596nFcqbCURAJ1lZXEIkH0XCxfug62beM6FhJwAYUACQIN6XrC&#10;Jh2JcrYU17kIL57mOiQzWQYSaYZSaQbiCfoTSRKZLGlL4uBNQM9nbSII6NBQVUYkFMQwDECSdVwS&#10;lk0ynfXE2XGJp1I4rkLXdVLZLBtXvUZPe3HN7PZgGDqXjChVGiaeyuabQIwkmcqyflNxhm0qnSVe&#10;osRkZ7Lzvgm7Cf9+6hUGc/GjhtoK9slZUoUcsvcsomHvBD0YT/HIM8sKd9kl7DV7Er++4dM01HjW&#10;RlffEK+t3UwynUUTgnNOOpSvX/IhhBDousZPv3Yhk3IuyOVrNvHLvz7Mb+96LF+8fuzBC7jkvJMQ&#10;QrDX7Ml87XNnEQ6aOK7LA/9dys/ueJB7Hn6OdNYmaBpc//kPMW/GBIIBk69d/MG8Rff00lX88s//&#10;Zunr67nk3BNYkOsbOJhI8VwuS7Gprorbb/5CftswU5obuPITp45aG+bw/eby469cQFV5FIC27n5e&#10;X9dKJmtj6BqfPvtYLv3Y+wrvtlM547gD+cE1H8u/hqFkmt6BOArQNY0LPnA037rsI9vdRsln19A/&#10;GC/yLCil8h1sCtd7BoovVBfMnMjBe88qXH7LKKV44cn/0D8QRymFLcEVivJYFAEo5aX3J5IZ0hkb&#10;y5U4rieIUgFCR2hGTuhcHClxpMR1XGzpYDs2GdtmYChOZ08PLS2bee31Vbzy6gpeeOFlVqxYxabN&#10;7XR3D+AicB0XISWGoSOlJBYOEjED6EKH3ISEjKMYytikbAfLcRlKZXBdB4XERZBKJ1nx3FM7bFEd&#10;e8heTB63Jft8mN4SxwUoeRwBunuLL3B2JntcB5W1Le205Yobq8qjzJ1ebGKT+/K+9No6kmnv6mNM&#10;QxVTttLFI5u1WfKql6obDQfzySMAqza00ZlrSzR7yjhqqrysr0zW4rlXvayxsmiIBTMnjkqeSGey&#10;PPbsMpatbiGZztJQU8kR+89jxoh09i37Wvz7qZd5YdlaegfiGIZOc1Mth+w9i8VzphZlfrZ19nH/&#10;4y+ycn0ryXSWskiI6ZPGcuwhCxkzIvuQXKPsfzz6PF19gzTWVnH0QQuYMr6RVevb6Mx9+cY2VDO5&#10;eUtLLyklK9a1srGtm6ryKIvmTOGh/77MeVf9HwAfPPEQfnjNx/P7k0tgefSZZaxYt5l01mZsfTVH&#10;HzSfiW/QKmwky1e30Dfo/XgWzJxAea78w7Idns01Ao6EAiyas6XtVyFDiRQPPbmUlevasF2X5qZa&#10;jtp/HuPH1I26j5SSp15aiVIQMHX2HTG9ekNrF5vavQuNqRMa85au7Tg898oaXKkIBU0Wz5nsi+db&#10;5LXVG9lcUGw8GE/xm7/+O+9lGMa2XZavaysq4v/xlz/BmTuxi41Sim9fdQm3/eFWBpNJ+lMWNnDA&#10;zCl84uRDqamqIp5IE4hGCYSCoCBo6ESi5Ri6jmEEMXQNx7LQNIFyXbK2hcKL6aWzFps3b2ZTRyeb&#10;OwZIZLII5RINhhjXVE9VZTm6ruE4DtFIhNrKKEq6OLZNMpFg2eqNPPHqBtZ09hLPprAsB01oRAIG&#10;lSGdWDCIKQQTG+sJBMCRGoaA/Q/cn09/+2dvuaPKMD+97V98+Ye3j1ozdI05k8cUtWQMmAafOOsY&#10;QsHRCWHl0Qj7b2O/4rfCHid2PruOn//pAdpyXUaOOWghB+a6oCiluOK7v+c3dz4KwNWfPI1LzitO&#10;S/bxeTOUUvz3+eVFLrClr63n4VynoJF098XZ1DW6801NZRnP/fU7lMVGl6HsCK7j8JETj+TVV5fT&#10;F08wkLGRCOZNHMsnTj6MdMZGKh0zGCaTTtE/MEA4aDJpXCNNjfXEKioJGkGsVAIjGEQpRTaTwVWS&#10;rJVhc1snq9a2sHzdJjJZh8pYkEljG5kyYQw1dVXEwlH0YARHQldXN8rJUB4NoQG2bbNy3SYeXLKc&#10;VZ19JDIZ0tksEoWpacQMnbKQScgwqKsop7Y8gtA0lCtprC3n2l/8mfrm4qYQ20NHdz/7n3llURvF&#10;SWNq8h6VkZx41L7MGFGXPMxh+84rat6+s9jjpx747Dz++sBT3HLHQzz36hr+/dTLDAwmWL5mE7/6&#10;68Pccb/nDgkYOjdcevZOq2vyeXeRTGfYkOsaNJKnX1pJf65BwTBKKdq6B4qyMM86/iBOHNHpZmfQ&#10;39vNT75zA1nHIZnNknEkUtMIaBrj6qpIZrIYmkZv/yDxwTiu49DePUA6lURIm5ChIwToegAzGAIU&#10;lpUlnUjQ1d7J+vUbaG/vIaBr1FeWUR4MENAFQ3399HZ0kU2nQDqYukF5RRmpVDJXSqAjAN3Q6erq&#10;o71/iKzrlTIo5U0gUejomoYuIGtLysJhTF2AANt2mDR1Os3TZ2/VI7ItRCMhlq1qKdkrtpTYBUyD&#10;qROKM7DLoxHKojvvImUkvp/FZ5v5wsdOYXGuR2XPQJwf/OGffPmHt/O3B5/BdSXBgMH1nz+75JfY&#10;x2db6B9KFBWSW3bpHoqW45LIZRSP5P3v3b9waYfZsGYVmayFzMXilPAiYynbpmcwyYKZ05gycSKL&#10;589kr/kzmDVlHNOa69AEdHX30tKyifjQAAoXBEhNeENesxmSiQS6UEydMpb95s9gYmM9TfW1NNU1&#10;0FDfiBkp57W17bz88ut0t20i3t9LLBzCdiVKSnRNp6qygsnNTd7MOyHQNYEuBAoNNzcWKOO4pO0s&#10;A8kUtuMgJbiuYtkzj+eSXt46QghOK/G5x5OZItczwMbWrpKxwv7B4qzanYUvdj7bTF11OX//6ZX8&#10;/Kuf5IxjD2Df+VNZPHcKxxy8kC9+/GQe+8PXOe+0I3foCtHn3U2pEpSu3kGyJbItE8lMUWu25sYa&#10;FuaapO9MNqxdg+NKbNfJF4qTy7ScNLaJyspyqspCRMMmkZCBcCQqkyGEpDwaRUnJ4OAgtmOjazqm&#10;phMKhwhGywjHYuhGkJrqGrJZG10zqSqvQWkGA/E0mh5k5syZ9KVcXn1tDfHeLrKphBfDUwpQBE2T&#10;cY3V1FfE0BHouoFhmt4gV+WSlQrbVViOpC+ewHaGBUixetnLJIeKSz22l4P3npXv0zuMK705loXE&#10;k+l8DH4kg4lUSRHcGfhi57NdBAIm7z9mf378lQv4x8+v5v5fXMMfvnsxl3/iVN+i89lhSolde2fp&#10;guOhEk2HjzpgfskymB1BKcXK117FVV4ZjsQrGZAKpCOpKI/hZjOk0nFaN2xkxfINLF/dyqpNfTz/&#10;+mYefuJFXl/TSiqdRbkuSG/8jhAGOhCuqAQjRF/PIMmMoHUoy9KuOA++tpmfPfgUv3vkGe56/FnC&#10;sQj9CYuVKzcQ7x9A2q7XkUXTQUBtdSVTmxsJ6Dq60NEQ6IaOUqAkWK7EVYpE1ssWRXmF3v29fbSv&#10;XbnDIlMWDXNoiWbbQ8li65tcO7hCEqnMLmui7oudz1tC5NoeDd98fHYU2/ZqzApp6yoWO6kU8RIW&#10;w/AUi52JdF3WvP4atutlTspcBy4NsHHpGRgkm06x6rU1PP7qeu576XUeXbWRx9dtZll3HxsHU7R2&#10;9ZFMZL2pJFKhpMDOZkFJguEwZeXlGBps3NhKdVMjZ533YRbsNRdb2UiVpWswzlOvrKG8IoYIRUml&#10;bRzLxtANyE1YCIeCTB/fREUojNA0NM0AITAMA1d6xeyOC1nHpSeRROGVP9jSZdPq13dY7IQQHF7i&#10;84+PmJwykvYSI7WUUsRzI8h2Nr7Y+fj47BYk08XixVa6qWQtp2gyRzgYYJ95petqdwTHdenp6cJy&#10;FLZ0kcobwyoAKSGRSpNIJvjvsnW8sqGDxfvuS31jPUbAIBTUqKsuIxoIEQ2FUK7EzmTIpJK4to3Q&#10;NKS0KQsb2K5k2pSJTGqsJt7ZQlDa7DWxgelNdRy1/74smjUVaUuqq6qIVlRhhkOYATM/dV1Tktqq&#10;MhpqYggkmiZyrce03CBYsJSLRDKQSBPPWAgJGcehZe1qHLv4QmN7OSw3gWUkGdspqpsE6OoZKCoZ&#10;AUhsRRx3FF/sfHx8dgtKxXbSGYtkiSv9Uo2Dp01soqrE2JkdJZtJ09nR6bkxlRenG/ZlCKWojEUZ&#10;GMoQMXQWja1nYk0Vs8dPYH5zA3tNHMe8ieNZtHgeNWPHgOPiZLLY2Syu46BcMJTARVA/rpFJU8eh&#10;uRZdq1ZS7rocunBfDlqwN2PKwkyor2Lu/DnUVldSUVlONBYlFA5hGKZnlWmCYMCkuaGGaCiMVCI3&#10;V0/D0DV03UBoJllbkMrapDM2rpIgNNpb1pJNFbuQt5exjTWMLTFdpNTx6h9M4JZoV1bqe7Az8MXO&#10;x8dnt6DUSa63P16UhAKQzBS3otpr9qSd2h5smPhAPwODQyhclCvIRe0QAgzToKmugqaaGIcunsX0&#10;6eOxk71Mbark6P0XsXjGFGZOambsmHqCGphGAM0MIKVAui6agLAZoKGhnqAZwrayBA1BTWWIyRMq&#10;mNpcxcRx5UydVMesWeOZMqmBqdMn0NBUS3lZjHAwhKHr6JoAV2HoOhXhICHTRCExNIGhCxTeVJSg&#10;bqBQ2FKRyGaxHRclJdl0Gqeg8fZbQROCvWYXJwiVOl6W7RAv0TC61HSSncHO/2b4+Pj4vAUyJeJ1&#10;fVtJRc+UyM6cP2N0G7udRX9/H1nXm0knlWeJKAAlqIhFqCiPUlNXx6Rpk5k/czwLZjQzqaGMpqoo&#10;E8c10Ti2gVjYS0YxDB1NNxGG7tXCuRKBIBIIMG5sIw0NtVRUVVBVVU1lZRVNDbU01VRSW1FOdUU5&#10;QTOAITRChkHQMLwuPUKgpPc4QnijrkzTIGiaXicX3WsUrwuBruuYARNHQNJyyDgSHUF/dw/J+OBO&#10;idsNN38fSanjRW66RSGZrDVqOsnOwhc7Hx+f/zlKqZLNnIfixS5MpbwJ14XMmrJrRjT1dnfmpoaD&#10;FF6qvwYgNMoiEUKBEEYgTCQSIVZWSTQSIxaLEolEiJZFiYRMBApNE5gBE5SLtB2k4wACTSk0qTCk&#10;JBwwiIZDhMNByqIRopEwZWVRwkGDoG4Q0Aw0zUCp3HQFx/FSLaX0pipIiWPbIF00oeFKF5Gzdl0l&#10;EQJM00ApyFguGctF6BrJVJK+jlbvw91BZk1tLlwiY9klhTReYg6mbRfHY3cGvtj5+Pj8z1FKkbWK&#10;BWwwURxHcl0XV44+cQohmL6LSl+yqTRKSTRAoqGEjpZrIi6U1wPSEDoRI0AkEMTE6/5s6gamrqFs&#10;G6RC0zxrLmulvWQQIUDTvZE/whNPJAip0CRoUmDqBoYwCJmeazJgmASDQTRNx7Vd3KwFjgMCXOni&#10;SolQEpTnanWlwlWSgGngug5SKoKagQAs5WVjCqUhXUVv2+aSCSPby7QJjfk5lsPYjtfVpZDBeLHY&#10;OVLilIjl7Si+2G0nSnkzpaT0hjH6vHWk3PHP0j8eewZKqaL6KqUUyVSxa9Oyi0+EtZVlRCLeYOSd&#10;iVKKoaEBhPKsOiUVQnhdSwxNJ2gahIwApmmgGyYCDRDo0nMtSttB1wSaEBhCx05ZyLSFQCCl8Ppo&#10;dvXSs7GV/s2bcDMWuHiCJT0Xo3ABqSGlhm4EvEGvKKRt5yaeSxzbxXUdHMcGBJbtIh0bJQS27WBo&#10;njWnhCJgmJial/2Zylo4rg0adG5av8Pz7QAa66oxcqPGhnGlwnGLf5+JEslHAE6JUU47yh7ZCPqJ&#10;55fzw9//s3A5TyhgMqm5gZOP2pfFc732V9vK9397L7f+/XEArvnUGZzynn0Ldyni93c/yr2PPA/A&#10;p88+jsP3K65F2V1Ytb6Nq2/+Y+Ey5K6eq8qjHLjXTE4/7oD81HWA3/7tYe77jzf5/DPnHMdh+775&#10;e/zwZd/n9XWtaELw5x9cxsRx9SRTGT513S2kMllikRC/+dZnAVizsZ2rbroVcuNbrvnUGQD8+i//&#10;5id/egCAiz9yIh8+5bARz+DzTsGybR57dsscSnJC84e7HqO7b/Tol4F4mnWt3aPW5s+YwEO/+cpO&#10;nzShlOKO397CFZdejONK0pbClpJA0EBK2HvWNL5xwZmYuo7AQNMNHGlhZ2yUC9K1sOwsZjBCOBxD&#10;SYmGwkFjcHAQ186QyWQQmk7npg6CumTStCnEqqoImAYoL7FEaIARQDdDOI5LJjmEZaVxbQtHOqTT&#10;KbKWRTyV5umX1/Lo8rUMJNOkHQfpOpQFI9i4KAm1ZTEGk0nSmSy1sTBT62PUV5Sz+ID9+cRXf0A4&#10;tuN9beedeElRycj08Q3EIsFRa81NdZx5QvF0ikWzp1Bb7Y1B21ns3G/GbkJX7yCPLVm+1du//ruU&#10;n/7pAU644Hpu/s3ft8siGBhKsrGtm41t3ducNbS2pSP/3IVfgF3NN378Z/Y/80r2P/NKnnjutcLN&#10;RcQT6aLPa/j26LPLuPOhZ7nsO7/j+PO/PqoodPVbeI8dPQNsbOumpb0n77ZwXckTL7zOY0uW898X&#10;VuT3jSe3vK6XV2zMrw8l0vnjsbXiVZ/dn1L9E6VSZEtkCJZycdVUxnZZcwPDMBBCy43j8TIeNSGQ&#10;OVfl8CRyAKEZGHoEoRskhwbp2bQZhU4wEiEYLSNUVoHUdfRg0Hu9QmLqOmHDoHFMLWvWb2bt6jUM&#10;DfSTzqaxslkc28WyXFxHonKz7FzpIKWLVBLXdb1Cd6mwbZds1kLXNDQBXptosFwHQ2hIKdGEZ+EZ&#10;ho4NJLMSV7p0tW7eKW3DgPy8zpGUOm6ZrFUyTFhq3x1ljxS7kUTDASaOrcvfmhtriIa9qwtXSr79&#10;i7t5ZeWWk+ebUVtVzvQJTUyf0ET5Thwhsqvo6htkbUsHa1s6isZvvBm6pjFhjPe5TRhTR82IGqbX&#10;1rZy5Y1/2K4LhULGN9UyfUIT0yY05Sesby/VFbH88ags0V3d551ByViR8mI9hZSqzaoq3zViJ4Sg&#10;urYeHYkSnovSMHRQnmtOKul1MFFaLkfTxXYshvp66W5tJW1lEaZGfKCfzraN9Pd10tfRytInn2LN&#10;smUMdPV4ReG6QNM04lmbVetb6OroJJVIYjkOlp3BdrJkM2mSiTiZdJJ0Kp1330vXzSWigOXYpLNZ&#10;NASuUggUutCwHAst5/50XUXIDKBpOlK5pG0HKQyGBgbp72zdod/0MKXqHWVBnJWcqKmi1t+lL352&#10;lD1e7I4+aAHP/e27+dsLd93I03/+FnvnBrC6Uo6ak+VKr/+d63oxICklfQNx+nIpsp86+1gev+16&#10;Hr/tek4oMUbEdSW9A3Hau/pKXpWWwnVdevuHRt1HFryOQqTyGqy2dvbS3TeIZTuj9lNKeX38RqwN&#10;P2apxytFQ20FT91xA8/97bs8f+d3efGum7j+8x8avojlgSeWFrmYhlFKkUxnaO3sYyCeLJlKfMv1&#10;n+Lx267nsVu/zvgx3jT27eWcUw7PH4+zTjg4v174+SmliCfTtHb0kkil3/AzcFyX/sEEmzt66BuI&#10;Y71J/EApRSqdoa2zl66eAbJbyTwbPiau652kyNUadXT309sfL4pZvZtQJU6E5I5jIYXJKQAVBQ2I&#10;dyZKurmOKQphCHQjN3FcKRKZFNJVONLBVS6ua5McGqS/s5Oe3l4sAYmhIdavWUt7aystq1exft1G&#10;Xl+9joeffoG7H/gvd//9Xzz/9HN09/bT0FRP1nXp6OhgsKeXZDJOOpMhnUqTSgyRGOojPthPOhEn&#10;m85g2baXsJObYmC7Cu8j80rfvXZ+Go7jInMTEhzXs0g1XSOTdbCVhpSCbNait730FPHtJRoa7a5k&#10;K8cNlbu9DezxYleIEIKmuiqOOmB+fm2kKH36up9z2DlXc/RHr6Oju58Lr/kpc064mM9/8zeQm8h7&#10;2DlXc9g5V/PPx7w43DAvLFvDiRdez5zjP8f8913Kvqdfzq33PDZqn0KefmkFx3/iG8w+4WLmv+9S&#10;9j/jSv78zyf5+Z8ezD/Pc7kp6cO8unIjZ3/hZuaecDELT/4Cs4+/mP3PuIKbf3Nv/r20dvRx2DlX&#10;c//jL+Xv96Wb/8hh51xN1za6GQuJhIOcd+oRNNZUQu7CYM3GjsLdsGyH6/7vdhacdCkLT76U2cd9&#10;jg9eejMbW7tG7XfhNT/hsHOu5ogPX8um9p5R27aVW+95LP853fHP/+bXr/me914PO+dqNmzu5NIb&#10;fsPcEy5h4SlfYN4Jl3DxN35FX8F8NCklt//jCY78yJeZddxn2euUy5h53Oc48ANX8p1f3FXy4mX5&#10;6hbOu+KHzD3xEhac/AXmnHgJ+7z/i1xz8235C6RhnnlpZf41/eovD/G3B57mgDOvZN5Jn2f28Z/j&#10;6I9eVxS3erdQyrJTKK+X5DZgml4t2a4gWlaO0ITXdFkJAjl3oBDQ3TNA1skiXRvXsUkmkwz19xIf&#10;HCJrZSmrLKOqvJzqqkqQkv7+AdKZLEIoGhrrmD5jCtNmzaJ5+nTqGuqZPnMyzRPH0dM/QGd3N0P9&#10;gySSSdLZDFnLJp1Kk4gPkrGyJBIJspkstm17TZ2l8rpTC4kuNAwNhKbQBWi6IGvZmLoBmpetaWhe&#10;FqZCkrGz2I5Ff1d7yQu17UUT2yYt3nPt+PNtC9v2ivYw2jr7uP9xL5kCYMGIkSAt7T2sXN/O6g3t&#10;XHPzbdz9yHOjaj66+4ZYub6dlevbGRxRA/TCsjW8/zPf4flla/NXMG1d/Xz+m7/lgSeKJywDPPn8&#10;65x58U28+Nr6vIm/ubOXi6//FXf/+9n886RGFNsueXk1x1/wDf791Cuj3JKbOnr55i13csE1P8HO&#10;9aJbub6docSW19ja2cfK9e075A8f/tEPI1XxyegHv/sHP7ntAQZzNTS24/LIM69y1ue/NyqutrHN&#10;+6xXbWh/U+tpa/QNJPKfU/+IkSGtXf359c99/Vfceu/j+c8xkc7yp/v+ywc+991Rcddb7niIz37j&#10;V7y+tjV/DJVSbGzr4bu/uofPfPUXoyyNB554iWM+/nX++fhLxEd04G/vGeCWPz/EcZ/4OptHiHgy&#10;nc2/pjsfWsKnrruFltx2qRTLVm/i7Mt+wPMFFzfvBrbqgCxxHix1LjaNXSh20Ri6wMuy1ASanrOa&#10;0OgejNPVN4DjOljZLJlUmkwyTW9PH1kksWgEpRyq66sYM3EsM+fPoa6+lvHjxzFnxkRmThvLzFkT&#10;aBhTS6Q8SmV1DZOmTqasupZVLa2s2dhCV0cHqXiCdDaL5bjYrktiKE4mncJKp73ZdCjv4sB1CAYM&#10;oqEApqbAkQgl0NFwpDdLTyiFruvoudIHEKQyFtKR9HV17PBsOwBNKz6iqsS54u1kjxe7fz/1Cvuf&#10;cUX+ts/7v8h+Z1zBK6taADj5qH1470ELC+9GxrK599HnCQVMJo6tKxlwHcZxXK65+TZSuZY4DbUV&#10;XPax93HtRaczc/JY1m4qtn4c1+Wq791KJmctTBhTyzUXncbnPnwCZdEwL76+vvAuZC2bS7/5GzJZ&#10;GwGcccwB/O7bn+U7X/wwdVXlAPzz8Ze466FnaKyr5K4fX8GR+21pzHrVhe/nrh9fQU1u3+1FKcUD&#10;j79EZ69nGeqaVnKsT0tbD6cevR8/uvZ8Lvvo+wgGvBPRmpYOHn3m7bdcnn11DScctohvXPIhznnf&#10;ofn44NKVG/nlnx8CIJXO8OM/3g9AZVmEe392Fasf/DH/+PmXGFNfBcA9jzzHqtwk5s6eAT7ztV/m&#10;rb33HDCP73/pY9zw+bOZNqERgHWburj0W78teaX8/LK1LJgxgRuvOJdvXno2zY01kLOK//Am3oA9&#10;kVLxNoHX23Fb2BUxnmEi0Sim6dWmCSEwhfDG52jgorFiQyuO6+DYFomBATa3bKK1q4fxUydihExc&#10;QyB0HV03KKuqZNrcOSzebxGzZs+kvr6ecCRMKBwkFA4TKotSWVvDzPmzGTtxAj3xBBs7uunq7CI9&#10;NIhyLRQKI+AlxShd80ocpPLcrQIqYmEqIiZIiUCi1LBb3Ss6d5Un2m7OOrUdRSKdRWkaA91dSLfY&#10;g7G9lPrOl2TbDu9OYY8Xu0Qqy9pNnfnbhrbuvMCEgwEO3Wf2Vn9QC2ZO5PE/foNn/vxtvv3FjxRu&#10;zrOmpT0vTqah86ebLuWKC97P5849kXt+ciX1JVJol61qYcV6zz8eDQf5yw8u4+JzT+LaT5/Br2/4&#10;NEauk/lInn15FSs3eCfbgxbP5IfXns/xhy3mo6cdxfe/9NG8wXX7fU8SDgU4ePEsGmo9lyPA7CnN&#10;HLx41jbP++odiHP2Zd/nzEtu5MxLbuS9H/sqF3z5Z3kr9NhDFtKQc2mO5D0Hzucn113AB044mMsv&#10;OJUPHL8ltXjD5tEp428Hp75nX371zc9w4Vnv5XtXfZTLzz8lv+0v/3oapRS9A4l866JwKMDYhmrK&#10;YxH2WzCdr1/8QT5xxns4//SjsHNXvX++/0kG4p4lecR+c/jddy7m7Pcdyic+cDR//b/Lqcoly/xn&#10;yXJeX7sp/3zD1FaVc8cPLuPcU4/g/DOP5qufOyu/raXtrbl038mIrfwGS5USlNDF/HHZFYTCEaKh&#10;MBrDIqflEkoEmtBZuqoFR3mjcuJDg6xft5FpC+bQ2FSP67jIuE2qbYD0xn7sjjgikcVpH0Cu6yW7&#10;ro/0qh4Sa3vI9iZRSRtlgUCjvr6Wqro62nv6iKczZFNpNKUwAyZGIIgRCKDpBkoASnreCE0QiYSI&#10;hMOYukFQF4BX0O3dvOnmCFBCQ9M0LNsmnYv9DfX3kE0XF3pvL6Xc0qKEa9NrqV3igO4Cip99D6Op&#10;rpLjD9srfzvu0L2YO60ZIQTprMVl3/odt9+3JdYzkss+djKTmhvQda3klecwr6/ZnBeAfeZNZe70&#10;8flt1ZVlnHD4ohF7e7y+dnPeHXPAXjOY1OxZAwAHLprJvBGPMczI2F1FWYQ/3/8kt937OLfd+zib&#10;OnvzAvnqqo0lM9a2l6zl8Nizy3n0mWU8+swylr6+IZ8dN2FsHdd//uySn8vRBy3MvxYhBJPHbXlv&#10;O+JCfat88MSD8w2ChRCcedyBhIImAKs3tpO1bCrLo/kkh/buAQ78wJc46cLrueGnf6WiLMI1nzqd&#10;6y89m3m5/otLXl6df/wzjzvIq4nKMaa+Oj9XTSpVFHMF2G/+tFHZo5OaG/L/LnWi2NMp7LgB3jmw&#10;1EVfKUa6+nc24UiEUMDEEBq6JvBsPIWQCl0o1m/uxnY1dN3L1AyVRWhorCY5lKL9lY2s+9dLtD6y&#10;nM5n1tCzrJ1NS9ax6p/PsfaxV9j03+VsfPo11v7nVV67/3le/vvTvHrf06x4ahlrV22is6MXJKRT&#10;WXRNEAjqaCp3ESAEQuRyGXN/G4ZJJBRB5VyVSoFSuUQVhTfyRwiEFF6mpq6RsW0sW5FxHBzLws1u&#10;W0nVG1Eqi7bEEfamMpQ49rq+86Vp5z/ibsZ+C6bxu29fnL/9/jsX8/DvvsbVF54GuZDAz/70QMlM&#10;uAnjti1DcGBEf7fxY+qKDt7EsVtOZMMMjWiTM+zCGkbTNCaMqR21Rq5+cJj7HnuRi6//df525Y23&#10;5r9gqay1U2rOdE2jubEmfxvfVMtesyZyybkn8K9fXMvYgtc9TCQ82nIseSJ7G5k4tn7U39VVZcRy&#10;3TZkLkuzLBrmivNPzYtixrJZ8uoabv7dPzj9czey6NTL+N5v/p7/nnQPDOUfb1xD8ecwrnHL8evu&#10;27LvMJFQrs4qx7YG9PdUCjtukLvqDwaLY3F6CStw5O9pZ6Npej67UNc1dF3P1ciBbur0J5P0JlJo&#10;gQCVtVWMnzCWgKbRsqaFW//1H17taicVdEiYGTZuXMPG9avpyAzQE3Fp1SzWpPtZmejk1dY1LF+3&#10;guUbVvPQC8/x+7sf4LmlK6mrq2HMmFrqmuowc9MMpJTe68g1eHYdB9d1UTmLraWzh/b+OJ0Ji/6s&#10;iyVdlOaJi6bn4u7Ks1JtVyKF17XEtqydErMbKtHzspQHLRQKlLTUjV0Qg31X/sI0TfC+EZ1PNnX0&#10;lLwyLOVCKUVkhFswW6KZreMWf3nCoS33SaWLewKWGncy8ir3vQfN55JzTyh5++zZx2GanuWyI9TX&#10;lPPUHTfw/J1e6cFzf/sOD/z6K1x90RnUVr+1uN//gsKmsrbtjLq4CeeO37nvP4IHf/Nlzjv1CKY0&#10;N4waF9M7kOBbt9zF7+5+FIDQiM+31HcnPWItFNg2t/G7GU1oRRdFQuB17i9geFjpSAaGktseJ9pu&#10;vFo1IVzPmtMUwjOZ0KRE2jYr123C0ANEyyqYOHECgYDJ5GkTmT+lmRc725hw+qHsfdH7OeDSszj2&#10;axex32fP5JQbLuGEL1/AMZeezXs/fSanXPFR3vPpU1l88oHMnTeD9+67mE+ceTLzZk6mvrGOSFUl&#10;rqtyZQa5siJNA+FNUkAIpBJ0J5Js6uzxLDUvVOd1YsldKOhK5QRGETD1nMmlsC2HTDpbMgFoe+kf&#10;Ku5pWuoiZWu/jUCJi58dZdvO5nsgK9ZsiaMETXOH5mBNGrfFcntx+dpRKepKKZ57dW3+72GmjN/i&#10;2nt66YpRJ8e+gThLX9+Q/3uYiWO3WJrTJ43l6ovOyN+uuvA0Lj73RC4+90Q++5ET8oXzO4IQXqHr&#10;yFuh1fpO4IVloz//5as3M5jLUm2srSASDtLe3ccLy9ZgWTYXn3sCT/zpel6467v87KsXsteIbN2H&#10;n3oFgOmTxuTXnhnh0iSXLLHklS1r0yYWJ/H4jEaIYutOCEG0RL9Ls4TYdfYOlSxa3hkYZgAM03PE&#10;KTA0E6Epzx0IKCFYvr4NJRS6IYiVh9F1QbQszN5TpnJg9VheeXIZ/V09hKLlSE2jckw9SinKKsvQ&#10;A0FcqRMNx3AGLOTaAWabtRx76P7UNZYRCQeJlcUQCLJZr9RAKulZeK7Kd3BRQuC60Nregyu0fCar&#10;yH2+QnjCN/wblkKgo2PoAhA4aCgEjlV88bY9SCnpHNFdaZjC4wsQLWgfNsyuKCV562f4dwgd3f08&#10;8N+X8rf7H3+RH/3hn3zxu7/P77PvgmlEdkAcZk8dR2Otl4Sysb2HH/7uXjJZC8u2ueuBZ3joyeLS&#10;g71mT84nrrS09/L5G37Na2s28cKytXz6q7fQU2LO0xH7z8tbd3/8++M8/+oar3haSu6477/sfdrl&#10;7P3+L/Lpr/6i8K6Qb83jBarfTdz463tYub4V15V09w3ytR/dkf8Mjtp/PkIInnxhBcd94nqO+8T1&#10;fOmmP6JrGmMbajjtmAP49IeOyz/W8Of/viP3zccgfv3Xh3n02VfJZC0SyTQ//P0/eHmll+1bW1nG&#10;QYtm5u/vUxohBMESV/nlseJi8YBZfNJs6+rbKXHqUghNIysFElCGhuNKNOUVHww3L1i5YTNpS6Jp&#10;OmYwgG7o6LpJxaQ6Zo1ponHtAJ13LWHlHx/g9b89xNrHnmP9Uy+y4u5HWH/7g8T/+Rzd972MXNFP&#10;TbCGyuY6tIiGlC6O66CbBulMilQqhe14DSS8TH6FK51cKzOvsXIynfWETfNO8JrwyjVy0pzr4+nN&#10;vhOAqRkIzYvdScfFtYs9TdtD32CCRIluTSPj2sOUagZgaJ6reGezx4vdMy+v4ZzLfpC/feTyH/LV&#10;H/+Zzlz8qzwW4ZqLTt8hiyUWDXP+Ge/J//2dX/2dA868kgM+cBWfvO7nJcUlEg5y+fkn5/3Vf3vw&#10;WQ4751qOPf/r/PvpV4mMcHMOM7m5kbNPOgRyboL3XfRNjjr3Oo76yJe55Ibf0NsfZyiR5uOnH5W/&#10;T3hEJ4Mrbvw9R37ky3TlSgfeLbS093DUuddxyIeu5oAPXMVzOUsvFDC58IPHIITgsH3nUl3utTi6&#10;/4mXOOvz3+MbP/kLV974e67+/pbG2Ecf6DUjOHDRDE49ej8ABhMpPnDJTex7+uUsPvUybvj5nSjl&#10;zS+75lOnE4vu/m3l/tcIIQjnkoZGUupkWKqmLpXJ5n/TOxtd1zEjUXTdRAiRq1fzTCWpJJZj0dXf&#10;z+qWNiQSkRueqhs6oYoIkYl1GGaAiqoGyqP1RPt0Asv6ST66CvvZDUT6FIYWYsjK0p8ewqoWBJvC&#10;uNImGU/kLqoUicFBMtk0bu7z8p7bIZ3JkrVdLFsymEwi8MYRoXIn+Jwr09C82jpT15C4nudG1xAI&#10;bNcTVancHa6H29TeU5QDoWteuUMhpS5mTNPA8BNUdh4C2GfuFO760eVMnzS2cPN2c9GHjuPM4w7M&#10;/725s4+Wth7GNdVw9omeQBXy4VOP4GufOyufLDHMae/dj8P23VIfN4ymCa6/9GzOOekQNCGwHZdl&#10;q1tYvsabQ1VZFuGH157PIXvPzt/nhMMXE8xdUfUNJlm2elPRF3FP5zMfPBZNCFZvbM/PzwoHTW66&#10;6rz8wM+66nJ+eO3H8xmSjz67jB/8/j5+9ddH8ifRs086hLNyFxuapvGDaz7Oh993KLomUMrL4uzL&#10;xSrKoiG+/YVz+NBJh+Zehc+bESrRYqpUv1PD0EqeDFes21y4tFMQQmPe3PnUNzaglMJRjleQLba0&#10;pbNdl0dfeA0lBErT0M0ACoUeCFA9ayzViybhlOsk7SRDdpqMJhlKpxlyLAZFlgE3gSrTqFs4kfLG&#10;ShzXIZNKY6WzmMEg2WyGoXgSpQSGpqMAR7q4SqIZBlJBPJXBsV2MnFtTKpB4JzvdyGVhahoSsIaT&#10;UITyGkS7DpoSBMNRzECx63h7WLGutagXQMA0ShoUlRXFPTRDwcA250tsD3vkiJ/2rj5ezRWNF6Jr&#10;Xhxgwpg6Gmoriz7UJa+sYmDIOyEeuGhmkRCtWt/Khtx4kTlTm0dlJEopefLFFfzn2WXE01lmTGji&#10;/cccQN9AnDUtXmH5nGnjGdtQnb+PUoqBeJIXlq1lKJFm2sQmZk9t5qNX/B/3P+G1+rrnJ1dw4KJZ&#10;o+6zan0bjzz7KpvaehCaYOaksRx32CJqKstGfamUUmxs7eKZl1cxGE8RCpqcceyBREaM5xnJwFAy&#10;H28KBU0OXjyr6DMqxYp1rbS0eZ/L3OnjGVO/5T1uaO3KF2NPHd/I5Fy88pmlqxhKpBBCcOBeM4hG&#10;QtiOyxPPv4bjuJiGzhH7zwNgMJ7k2VxsrKayLD+aad2mTtZsbIdcHG048/Lcy3/IP3Ndcu7+8ZXU&#10;15Rzz7+X0NU/xLj6ak46ch8mjqsv+qx6+oe479EXeHnlBoYSKYIBk0njGnjPgfNZMHNi0WehlGLV&#10;hjb+/eQrtHT0YBo6MyeN5dhD9qKmavSx6O4b4qXX1gHQVFfFvBkT8tviyTRPv7QSgKqKGPvMm5rf&#10;9m5hc0cPr60Z/bsdSqT5xe3eCKeRrG7pIl6QxHX1J0/jkvNOGrW2M1BK0daygW9+5Sr+/vd/EjE1&#10;UuksacfFa2MsUCjKw2G+94WP0VQT8xyGEpTrWWCeD1Qnm0mTHkjgZizcrA2mhhENY0Qj6KEQSrnY&#10;mRTSsbGzFkLXqaotIx5PMdDXi2mYuRifi+u4iJzQpbI2fYNxkskUr6xp5bnV6xlMZZECDA2CuklZ&#10;KEjYNIlFI/TFs7hIYmEDJ2MhXZuxlRFOOOZoLvrGzZTXjM5g3h6u+f5t/Pz2B0etVZVHmFSQYa5r&#10;GhedcxzBwGiLfmxjLXOmFpde7Sh7pNi9E+jqHeA3f3vU64aga1x41jGU5dxdg/EUh51zDa2dfQgB&#10;L9x5I81NxaUIPltnpNjd85OrOHDRjMJdfHYzBgYTLHl11ag1pRQ/ufWfZAqynDd39tPVPzqufewh&#10;e/H773yupAWxoygp+d3PfsBPv/89+vuHyNoOKcvGkdIr6kYgNJ0PHLEvHz7xEHTDAKlwbNfLhNR0&#10;DD3otfKzLGSuiFvpGkIXKKVh2Z4bEcfreKKbBtFYDA1JZ2cHrpQYuo7tKmzH9hqKC42MZZPKeEkr&#10;qWSaF1ZtZMmqDSSyXuxN1wRhI0B5KEjI0DGCAbriaW/yuY5XaiBtJlTFuOBTn+W0z3wRM1BsZW8L&#10;SilOvOB6lhTUlo6prcjnNQxTXRHj3NOOLLqAnDl5HOPHvHWx3Rpvfsnus0uIhIL85s5HuOnXf+fb&#10;v7ib8674P37x54f4+e0PcNbnb6K1sw+AfedNy7er8vHZk4lGi70NQoiSXXqiBbWc5JoplGrWvTMQ&#10;msa8RXtz6imnEjA0wvmUfS/mpSmBriQPLXmVrv5BZE78AHAkynURQhEMBgmFwkRyLcLCpomuANdG&#10;Vy4BXWAGTAKhINFoDCNgepnaQicQCCIROK6LZXujeeKpNANDSSzLJhoOoete3Zw32kdgCoOQYWAa&#10;OpqQoEHSslFKomtg50RXF1693pjJ073s07dIJmvxyqrikWmljld9TUWR0JHLgdgVFD+Tz9tCLBrm&#10;u1/8SD4R5fHnX+NL3/sj13z/TzyfS6BoqqvipivP3SWZST4+uxumYRAt4V5vGuH2H6ZUAldrZx/r&#10;N4+erLEzWbD3/pxx3oVUlMfQNAjo3oBUTQjvNyo0BpIp7v3PC571Rq5URymEAhAEzADhUMgTvECI&#10;UDBIJBwhGo0RjUUJB0IEgkECwQDC0MhYFul0FmEYKDRcV+K4klQmS/9Qkt6BOOmsRVVZlHAogOW6&#10;WLaDEBpB3SAY0NFy5RqOBKHppLOOVzdIrj8mAlPTKI/FGDd12g5Zxi++tr7ICid3cV/ImBLNGIQQ&#10;lEV8sdvjOOmofXjituu59LwTOWTxLOZMbWbBzAmccNhibvj82fz3T9czY7KXQOGzfRy8aCYfOO4g&#10;PnDcQdS9gwrg3+2Uyr4cGf8dJmAaJUsQHnt2WeHSTsMwTCZMm87MOXNQQiMUNAmYBpqhIXQImjqV&#10;sQjPvLyK5WtbsKXtJWroGsqRaMJAMwJouo5uGgjTRNMMTDOMaYbRNRM9YKIZBugBLNsmGR9CiuGC&#10;7zTxZIr+eJzBVJrBoRTpdIaqyjLKy6Ik01n640ni6Qy60DFMAx1BKBBEui6GrpGxXVyhMAwNx8ni&#10;OA6GLggZOlNmzKBxvDfn861SqtF7JGiWbP/VVOK4xiKhkvV4OwM/ZreboHL1b0KU7hXn4/NuoFSS&#10;Sjpj8YvbHyjqt7ixvY/egpmEh+49i7/+3+W77DeklOK2X/2Mr3zpcnQ0LEfgqJyooREQGq5yqauM&#10;cvn5Z1JfVYnhgpCKSHkVZjiMk015v3dXYWctlDBwpIvjWkjXQQqBLR1SyThWNoOrFNmMRTaToXcw&#10;ScZ2GEwk0YROU301Y5pqScWTLFu5kaVrN9LWlyAjXVw3N8tOgKlpGKZJ2pUoJQibOplMlqAhCBs6&#10;dWGDy77ydY4/98KSrsVtwXFdjvnY13hl5Wg3ZmN1OWPqR7uiQ0GTi84+rui5xjXWMnsXJKfgW3a7&#10;DyLXrWRX/Uh9fN4JVJZH88X6w4RDARpqi+PWFSVifM8tW0vHWxxOvC0IIXjvSafSPHYsWSkJBXXK&#10;gwFigQBBwyArXYYyGVa19vCzO/5JbzyBg0IZOtlMlsTQEMlkhnQqQzqdJp1NkxrqJ5MYIpvNkM5a&#10;DAz20dPbTd/gIPFUhvhQikQiQ/9QgmQqTTyZRhfQWFdFQ201htBpaelg9YbN9MVTZKWDdBx04c3d&#10;04XANHQcqUAIDMC1s4RMjaChEdBg2pQp7HPksUXisz1s2NzFstXFWfBlJY5T85i6ks9VVaIUYWdR&#10;/Gw+Pj4+/yOi4RChEvG4ieOKs/OikWBRP810xuLhp72WbruK2voGvvOTX9LU1AiawAwESDsOCStL&#10;1rYQeH0oX1y5kZ/d8U+6BuIkMxn6+rro7e6mp7eH/r4h+vuGGBxKMJRM0D84SFdXDx1dnbR19tDa&#10;3k1Hdz89fQN09w3Q0dNLV+8QGdslFgnTVF9HfW0lgYBJX28/vYND9CZSpC0XDQ1DNxHo6IaOYRi4&#10;aLhSYUhJUPeKzGPBAFFDo648wklnf4S6cTtmUd332AtFLdsMXZRsXVjYnH2YmoqywqWdhn7ddddd&#10;V7jo4+Pj879ACEEymWaoYGpHKGDyyorR/WJ1TSOZzpItmHI/MJjkgycessu8JEIImsaOY/E++zBr&#10;1iwWLlrMhvVr6ekdxMbrmenNvFN09g6wYs0GGmtqEAriySSJRJp0JkM8maR/cIiu7n76BoboGhik&#10;o6efrp4B4qk0yVSGRCJNPJ7CdiShYICKWJSayjLKYxHKYlFcqVi/sZ0Nm9rpT2VwlIOmeckshq55&#10;kwaUwpZgIgmbOlbWpiISwtQUZcEAx5x4Emd95nICoWILbFuxHYcrb7qVnv7REz6qyqNUlY+Ow+qa&#10;xpEHzC+qryuPRpgwos/wzsaP2fn4+OxWdPUOsPR1r/h+GCkVt979GN19o1uC9Q0m2dDeO2rN0HUe&#10;+d11zJraPGp9ZzMyzr521Qou+eTHePmV15GujVQKy3XQ8ayooGmyz+zJzJo4HmU7oDSUkqRTGTKW&#10;heO62I6D60pvDI+mITRvqG0kEqS8LEplLEIkGCJo6oTCIUzTJGNlWbFqI6s2ttLWO0Da9grds7ZL&#10;1nWRUiCRmELH1BSWnSWkG5SHw0yZMonjTjqZ0z7xKWIVVTt0cfDUiys45VPfKuqcMnVcHeWx0dmV&#10;45tqOf34g4qeb0pzI1MmbGmwvrPxxc7Hx2e3wnFcnnh+WVFCytMvreSpF14ftea4kuVr23Dl6H6O&#10;Hz/tKL71xQ+PWtuVKKXo6+nm5RdfRAnFi88+TX9fH+vXrmHtmtU0NDRgZTPUlsXYe+Yk+rq7iSeS&#10;WFlP5KTjel1RXBcpFUIXhEIBymIxqipjlEdCRMNBgmbAG98lNIQhiA8lWN+ymdXr2xhKJJFCQ+ga&#10;A+ksm/r6SaVdDENnQtMYzjj9NEKRMOOam5k+Zy6Tp88kWlZeMna2PSiluOCan3L3w0tGrQdMndmT&#10;mooe/z0HLWDBiEkiwxywcAZlseL2cDsLX+x8fHx2O15duYH2bq+xwjD9gwl++7eHi+JCLe299AyO&#10;np9WFg3zwp3f3aUJD2/E8GnVdV0S8SEM00QA0nV5+q5f0772dbo7++kbGGRoKIGVsXHJdRVzJWbA&#10;oKoyRllZjLJIiLJwiGAwgGEY6JqO0AyUchgYitPa3kFrWy9OfngrDGYcnl3TwlDawjBMGuvquf9f&#10;DzBp6pQii2pH2dDaxSEfuoZMrmPLMKWyMAOmwcfOeE/R6KZoOMiBi2bv9Nc2Ej9m5+Pjs9uhCUFH&#10;z+iZaKGgSVtXHwMFg0ENwygqQbBsh/JYiP0WTN+lJ9CtMVxCpGkaoXCYQCBIIBAkGAp62Zf9HYRD&#10;AULBIMFAkGDAoKIiRnlZhFDQJBIOUFFRRnksRihgEg5HCYWCntgJHV0DqSSu46JpOuFQmIqKGJWx&#10;MiqiESxXsqK1F90Iohsm2axL++aNnPC+9+30JhU3/foennl5dJs3AYxvrC6qmZs2aQxzphcnwowf&#10;U0915a5LTsHPxvTx8dkdqa4sI1SQwCCEYO70Lc2zh4mETGIlhoD+9E8P5qdc7D4I6sdPQzdMwpEI&#10;1VXlNDVU09zcSFNjHQ311YwZU09dXQ0VsRjhYJBIOEQo5BVm67qOrnsJMJrQiEYjVJaX0VRXTXNT&#10;Pc3jm2gc00jbYBJlBNEMA00z0IXGvx/9L7/95S/zVufOoK2zj9/f/VjhMhWxcFECCsC8GRMLlxBC&#10;0FiitGRn44udj4/PboeuazSW6LAxdUJj0dgfIQT1VcVdcvoGE9xS0H1/d6CspgFdMzB0Pd8+LBYN&#10;E40EKYtFiUbDlJXFCIWDRKMhgiET3dAwDAOhCXTdQBOCYDBIwAwQCYeoqIpRWVVOVXUFSVeyYnMf&#10;htAAHR2vw4srHb793ZtY8uyzhS/pLaGU4ge/+wepTPGw14bq8vyszmEa66oY11h8TKsrYjs0PHtb&#10;8cXOx8dnt2RMfU3RCVPXdRbOKm5pVRELEQkW1+f9/M8Psqm9p3D5f4oZDGEEQui6wDRMzEDAc3Ea&#10;AXRdJxwOEw2HiAQCBAyDgG5iYiDUcJamQDdNb16eoWEGTILhEIFQBKkJHnzmVWy8OXwGAqHl/IpC&#10;kE5nuOrKL9HXNzoe+lZYtb6VP/z9P4XLlEdCREo0ft5r9uSiZBVyPTLfDldz8TP7+Pj47AZEw0Fq&#10;q0aPhQGYM3084QJh81xhxdbdUCLNd35x10513e0ISinuvedu1m3chHK8hBLd0BG5UgPT8Cy+YDBI&#10;OBTGNEwMw0QTnrUbCAQJBIMIQ/eSXnRvZI9uGAhd46Vla1i5uRtkbigDkH/rAoRQrF21hh9+//vI&#10;ggzW7cF1JV/78V+LMmYBGmvLi8SroizKtIlNo9YAwqEgddXFx3hX4Iudj4/PbokQouRcs1DQZPG8&#10;aYXLVMTCxEpYFH954Gn+s2R54fLbjlKKl5cu5covXUNbZw9KCoRUIEVuKgIoR2IGgpimgaZraMLA&#10;0HSCoRDhaARjWBh1A2XoCNNAGBpC6LS3d/LvJctxlAAdlA7KAK/YT6Ch4TULE/z5j7fz7NPPvOWL&#10;gHsfeY4Hn1xauExFLFQ08Bpgv4XTMU2jcJlxjTUYOzlhZmv4Yufj47PbUl0RozxaPAlhwayJReOA&#10;hBCMrasq6q3pupIrb7qVREFXlrebvt4eLv7sZ+nv62NzZx+a0BGaQAjQNIGueVaaQGAYBoFAgFhZ&#10;lGh5OWYg4Ami0BCahqZrXixOAQiGkkmefH45rYNpEJ7FJnJNoIXw7uc1MfPIWg5f+8pXGejvzxfH&#10;byvdfUN8+Ye3Fy4jBIytK040qSiLMntacYG/YRiMLTHmZ1fhi52Pj89uixCCKeMbC5cJBU32X1g8&#10;fT4SDlBTkMACsLalg6/+6M+Fy28btm3zpSu/xMqVq3DtLJ29fSgFASNINBwlWlZBrKqaquoaqqpq&#10;KCurJFZWQTAUQctlXgpd8/puap6LUjN0dF3HylqsXrWOF9d1oNABA6Tu3VzPvBNoKK+ZCwCOUKxa&#10;vYYjDz2KE489ka9c/WWeefIpksnkGwqfKyVf+t4faO8eXRYCUF9VRihYnIF5yN6zvPZpBUxoqsM0&#10;iq29XUXxK/Dx8fHZjaitrig5527OjPFF8R4hBE31lZgl5qf9/p7HuP/xFwuXdxlKKdLpNC8vXcq3&#10;briBe++7D9u2cBybrr4BpHQAhdA1DE3HxLPuhFAoQMPrbakJz01JLunEdRyU64IrsbMO7e1dLN/Y&#10;Tn/Gm1AOgKblbiJvzw1/IipXuG7ZNj19vaxcsYLbb7+Dj533MU4+4WRu+cnP6OroKCl6t//jv9zz&#10;8POFywQDBo01xbG3cY21TJs0tnAZw9AZP6auKLa3K/E7qPj4+Oz29PQN8uJrawuXWb+5i7v+9VRR&#10;T8b+wSTrC3pmAtRUlnH/L65hUvPObzg87A5Mp1M8t2QJD/zrXzz2n/+waeMmXKVhZdO4dpqsYzGt&#10;qYHrL/gg4UgQMxDGVQohFSJggKZ5Y3mEhq5pKNfBljaOLbGli8RzU9qWRXdnLxta27jvxXW0DqRH&#10;2G6jRWT4r+HomBCCtJXG1ExPFIUnirqmYWoGtTVVHH/icZz+gTOYNn06hmmyfFULJ33yBhLp7IhH&#10;9pjaXEd5dHQPTF3T+MCJh9BUX+zanDphDJObiy32XYkvdj4+Prs9Sileem1tUVd9pRT3/+dFXl+z&#10;qWh9Y3svfUPFReV7zZzE3358OWUFJ+e3wrDA9fb28vySJfzrX//kP/95go6Ojly/Tg3DDOLaWSw7&#10;jbItMo7FoumTufyDJ1Eei3mtv4RAShfDDCAMA0NomIaXUqJcGyubxXZsHAUuCsd1SMaTbN7cwWsb&#10;23n4tU3YMm/XFZGvPsj9bTs2tmOj6177sWHB8yrzcgE4XRAKhJgzaybHHH8Mv3l4LWs3d49+YKC+&#10;KsbY+uqiMpFFc6ZwxAHzRi8CoWCAAxfNetsSU4bxxc7Hx+cdQTyZ5tmlK5AFp6xEKsvv73yYdEFx&#10;s+tKXt/QjmUXp8efcNgibvnGRQTM4hjTsIBJKRFCoJTCtiyGhobo6emhs7OT3t4e+gf6aW9r5+Wl&#10;L/PSiy+SztqewCk3lxWiYeo6UikcK4tjZ3FcG8uVvHfRHM47/hAqKyowdBMldK/npy4wdA0jYGII&#10;HU0pnGyGTCaD49hIw8ByHbKWTW9XD+1dfdy/dA3t/WkU4OYEzXODeoicJaeU5x5FuaQyaXTdxBAa&#10;Qtc9octZd8MIIUAoNDSc8glky4u7n4SDJjMmNBTVz5XHonz41MMIlah9nDdjIk11xcXluxpf7Hx8&#10;fN4RKKVYvaGNDa2dBetegfM/Hnlu1DpAMp1ldUtXkUACnH/Ge/jGJR9Cz8X3pJSsXbOaP932J558&#10;6imGBgcwdAPHdUgnMwzFE2QtG+W6qFySCEoiJUhyQpJzMZLLqBQKHNvFsVK4rosjXVDwoSP34cjF&#10;c6irryOgB0AzvCbQSHRNYAS8++JIXMfCsm1cVyI1jaxrk0im6O7oZuWmTu5fuh7HVSOe2WNY8DRy&#10;MTwpUUDGyuC6LqYR8ObdaZ7YDdtZw48zLF8y2ohVPTMn4FvQNcGMCY1FSSlCCE479kAmjK0btU7O&#10;jbxoztS3NVY3THEU18fHx2c3RAjBpOYGwqHRraWEgOmTxjB7WnGD4Wg4yNiCzvvD/Oqv/+Y7v7gT&#10;KRXxoSG+df31vPc9R/P9H/yQl15cyvp1m1izegMb1m2mrbOLeCqO5VigQEmJ60psqXBRKCQomSvm&#10;1tB1A4FAuhJX2l7TZiHQjQCGJmiorEAqkEqglHfiFwIEwhMg6ZUNKE2gNM2zzDTdEzzbJZ1IYWdt&#10;lrX04uYKyPURVp3K/dsTUCBXQO4qhW3bGLrhiaLwahOG3ZzDlwTDjyEj9VhV04uEjlyj50KhA1g8&#10;dwrjx9QWLqNrGjMmjfufCB2+2Pn4+LyTMA2DWZPHFS4jhOCI/eeW7JxfWxmjvqp41I9ScPNv/8HX&#10;fvgHzj77Q9x08/cZSiQxdDN3cvdOyhKFUp4rVEPDwRMpL1FkWBY8NKGjCx1NaHlXqCttlMJLBpEu&#10;ZeFA7nVqKFd6rktDx9B1rx2Y8P6v6QF0w0QTBlowhBEMIhEk0xmsrEPXUIZN/QO4ynslw69mWLRK&#10;WXpZ2/JKGIQnoF4vMW9fp+AxZKjas+i04tjamJoKqkqUeDTWVnHQ4lklBW3SuEZiOyFO+lbxxc7H&#10;x+cdRW11BeMaii2HUDDACUfsTaCgU4cQgjF1VVREizt7KOAnt97Hk0teRiHQdCOnDltEQDFcmT1c&#10;qyZRuCNkwdtXEzq64dXDIQRSKlzpglRIBKZhoKRDXXmEaCSEGlFMrqRESokmvJo6pbw+oKbpCZ5w&#10;FW4mi8xkvUnnAl7Z3IHrenG2LXLr/VsDdCEwcpabBBwpsbIWujbCqhvBsBhogApWY9fOLSl0NRVR&#10;Gkq0ZouEgpxw5N5FY30AKsuiTBxX3A3n7cQXOx8fn3cc0yeNLeqgAlBXXcHRBy8ssiw0TTBxbG3J&#10;dmLKCCPG7o8WrgKvbNtbz9+GRc0TOi8NZBjPphq2xgTD1pKGUgKlJEiFqRsYmsDUBJWRCFJ6MS/Q&#10;vYxI3cDUDHRdRwjQEGhSoGwXpIOSEse2cFyJcl364xnWtPfkVG5LYsmwK3PYLQmA8qTZtm00TUMf&#10;tupycczh/YffpRupw64rLXQV0TDNDdVFn6+uaxx7+KKiiRTD2+ZMn1CUxPJ28799dh8fH5+3gGHo&#10;zJ02oagzhxAwY/JYDlg0c9Q6uZjR5HF1RErEmUQgihizD0TqR0mFJ3SyhHNQgdI4cP8jOezgY5g4&#10;fiqhcBg0HY2ckCjp7QZEQhFQLgHdIGR6iSGabmzpjpJ7fKGU1yBayVwNgEQqiZQuii3i+dzq9Vj2&#10;llc0UuDywpUTM5n7t+XYaLruCbhSo+rrPHkGt3wCTs3skkJXFg4ycWyNF1McgQAO23ceE8eWttxm&#10;Tm4ueWHyduNPKvfx8XlHEgoGMHW9qPZOCMHYhmriiTTdfYOjtmmaRkVZhEQqW9yxX9MhWo9AQnYw&#10;5xocEZdTaouyCACDD535aZoaJzFt0kxmz9iL2ppGBIpUMkHWyuI6DgE9RG1lOcn4EPPmL2bu/AOo&#10;r28mEConFIt6Uw2MXAmAp0Tompfk4toujpTYjkvWgbQDq7viPPzicmx3y0vJF4uPeDsib3eC49jY&#10;VhYzYAICXQC6gT787oSOXT0TWTYuH8cbSVkkyORxdfnM1ZEsnjuV/fcqPRF+XGMNk5sbS257u/FL&#10;D3x8fN6xKKV4bXULrV3F3VIc1+UfDz/P2pb2wk04jsu61p6S3UBQChLtaL0rkK7tpW6MNOp0AA1D&#10;C3DxZ25AYJJNJdE171TquA6p1ADt7Rvo6ukAx2LdulfRdJPPXPItgqEaXOWJpybAFBJDcwnqEh0L&#10;lavvEwKUVFiOIGlJ+oeSDAwN8OgTf6e1bW2u5MF7OcMn8WFJGXlSl0qRSidRSmIGQl48T9NB19EA&#10;aURwamajgsXJPeRcl5PG1pR0Q86ZNp6jD1lYZGEDVJRFWDx32ttePL41il+hj4+PzzsEIQQzpzZT&#10;WV6cbWnoOiccuTcTxxW3BjMMnSnNdSUzChECysYgx+4PocpR9pJCISUYugFCo3+gG8Mw0QNBNC2A&#10;JkxMPUg4VElD3WTqK5sY6OtmaKifmuomdCOGbbtIW+HY4NiCjGWQsEL0pSN0Z6rotavps3P/d2ro&#10;d8oYSBvEM4q2js20dWzC8Tyk+VcmRgjcsC4Pp9AopXAcC6GJLfFGTfPclrEx2I17b1XoaitjTBpb&#10;W1Lopk8ex3u3InShQID5MybvNkKHL3Y+Pj7vdHRNY8HMSURCxXEh09A56ah9SvZh1DWNiU3VNFaX&#10;PtFjRmDMPlAzCykMNF1H03Svs4omAIfBwf58fRwwIjlFQ9MMsrZDV3cr0YDB+AnTEQSQ0su2FCjP&#10;Myo9a1LmrD2UQEqBkgLHkWSzFulUkkRykGWvv4DMdWhRykulGRa54ZP5sGtzeJurFJpmomlmftq5&#10;MiJYdQtwqqaXjM8JYGxdBc0NVUUxOoBZU5s5/rC9SoqgoWssnD2ZcKg4Geh/SfEr9fHx8XmHEQyY&#10;7DV7MsFAcfJJwDQ48ch9mF6i+74Qgqa6SiaNqc1lRxbuoEHlRETzIcjYGBAGhmaicqaVKx0sK5dA&#10;oiSuayGVg1KKVDpNX+c66qMGE6vrWLjwIDQxXE9nIISB0jSUBq7QUEJD5soEpABbuWRti0wmTSqd&#10;YXCgh57+NkSupEDTvFKIkciCejkFGJpGNBLBzmZQ6KiqKTiNe6PC1UXlB+TEasq4OuqriyeOA8yf&#10;OZFjDlmIXsJq0zTB/BmTdkrf0Z2NL3Y+Pj57BNFIiEWzpxTV2QGYps7xhy9i/sxJhZsQQlBVHmH6&#10;+AaiJa0RgQhEoH4easze6LG6nAWn8v+hwHVdstkslpXFcSz6+zrQnR6aqqqob2imsnYcQvcGr6IJ&#10;0DWvH6Wue0kmmlfsLYVEKYVru9iOjZXJImWW1WtfwnWzkOvdmb+PrnuNpHMuS6TMZ2YOW3eW60L5&#10;OJhwMG7lZNCLPyNyiSgzJjRSHgsXCZ0A9l0wnSMPnF9S6IQQzJs+kdrqiqL77g74Yufj47PHUBaL&#10;sNfsyZglCpt1Xec9B83n0H3mlDwZh0MBpo1voLG6uGAa8KygcBVu4yLchr1Q4Rqi4XJQIKWLbWdJ&#10;pRKkkikG4/10bn4VQyk0Tadp8hx0c9jN6kmR0Dyh00SuRZhQiFzjZaUU0nVxbRtX2vT2drBp82pw&#10;FCrX+stzeSpETtw04U09ELn/ezcNN9KIGHcgwfH7eK7ZEghgTG0FU5rrCQaKhVDTBEcfspCDtzKI&#10;VQjB3GnjaagtHuezu+BnY/r4+OxxDCVSvLh8DZbtFG4CYO3GDh54/EXS2dGTEoZJprNs6ugjlbUL&#10;N21BKeorypnX3MykqnKwUvT196AwaNv8OoPtL1MVDmGaQfY55nxqxsxGKC/BRUJ+sKpUKl/KroRC&#10;SYVje2N9UskkqfQQ/37kT3R1bQTpJZiMTE4BT4hVrnhcAK4RRkYaPNerMbqXaCGxcJDmhmrCoWIX&#10;MEAsEuL4w/emuUS/S3IiO2/6RBrqdl+hwxc7Hx+fPZVkKsMLy1eT2Ypg9Q8muO/R5+nsGSjcBICU&#10;ip7+OB19QzjucN1BaUxdoykWoUo4RJXFxtX/pSygKAuGiJXX854PXokSATQpkEqhhNfGS0mZ67yi&#10;cJU3EcF1XRzbJpNJk0klWd+ynMf+81ekzFWRj3BPDqMBUgtgR2qRkXpUsKJkvdxITEOnqbacmopY&#10;SUsXYFxTLccdtpjyWOkYnK5rzJ8+idqtxPd2J3yx8/Hx2WNJZ7IsfX0d8WS6cBMAlu3w3+deY+nr&#10;6714Vwlsx6Wzd5CegWTJUUGFaNLFtHqpcAepFimmzdiXA4/6EFKBkKCURKIhNM9dKTQNlEQpiZLK&#10;i9NZWbLpDKn0APfd/zv6ezchc91YhiVMCR1pRnFDVahQNTJQVjKzshBNE9RVltFQU7bV0gBN09h3&#10;wTT2WzC9ZK9LgIBpsnDWJCrKoru90OGLnY+Pz56OZTssW7WhqNPKMErBmo3tPPL0yySSmcLNeSzL&#10;prMvTu/gtokeeA8eCwYY3ziGhvJK6irKqS4vp6qskoBhoAnh9cNEIaWL47hkrax3SydYtWYpTz59&#10;rxd700MoI4IyIygzigzEQPc6omwLuiaoqYxRX1VWMolnmIqyKEcfvJDxY2q3KmLRcIi9Zk8mshu0&#10;AdtWfLHz8fHZ43GlZO3GNja0dhVuypPKZHnyuRW8unJ9UUr/SGzboXcwSfdAorjl2HYQDgQIBYKE&#10;AgEvq1J58xSkVEglsW2boWQcR6ptsti2RsDQqasqo6YiulUrjZzFt2j2FPZfNKNkCccwdVUVzJk+&#10;4Q0Fc3fEFzsfH593BUopOnv6eW1Ny1ZjcEop2jr7eOzZ5XR09xVuHoVUingiTe9gkqFkZtutvbcB&#10;TQgqYmFqKmKURYNbtdCGaW6q47B951Bfu/WyAQFMGd/EpN2k1+X24oudj4/Pu4pEMs1ra1oYiCcL&#10;N+VxXcnKda0889JK+ocShZtHoZTCcSVDiQwDiRTJdHarYrorMXSNWCRIZSxCeSyMrmtv6uCsrSrn&#10;wMWzmDK+oWQ3lGHCwQCzp02g+g2SWXZ3fLHz8fF51+G6kg2bO1i/ufMNLTLLdnh9zWaef2X1G4rj&#10;MAqQriSVsYinMiRSWdJZC1du/TneKoamEQ6ZxMIhyqJBwiHPHbot1FSWse+C6UyfPGarSSrDNNVV&#10;MWNy8zvObVmIL3Y+Pj7vSpRSxJNpXl/bwmA8Vbh5FLbjsHp9By8uX7PVUoWt4bqSrO2QydpkLBvL&#10;dsjaLrbj4Lpyi9iOPBPnjCdNCAxNxzR1AqZO0DQIBU1CAZNAwNhmcRtmTEM1e8+dxqTx9W8qcuFg&#10;gBmTm6l7B5QVbAu+2Pn4+LyrkVKxqb2bdZs6sJ3SRejDKKVo7ejl1ZUtrN7Yhr2VovXtYbgB9Kgz&#10;scAb6roTNCYYMJkxeSxzp4+nsa76TR9TE4LxTXVMHt/0hgkt7zR8sfPx8fEBspbNuk3ttHb0vqFr&#10;k5zoZS2H1RvaWbW+ldaOnh3KzNzZBEyD5jF1TJ80hqkTmjANfZuss/rqCqZNHEsk/OZJLe80fLHz&#10;8fHxyaGUIplKs25TB529g1stNB+JUop0xmJzey/rWzvZ3NbDUDKF3AVxuq0xPIF9fFMdE5vrGdtQ&#10;QyhobrNgVVXEmNLcRNU7OAHlzfDFzsfHx6eA4Xje+k0ddPcNvqmlNxJXSuKJNJ09A7R19tEzMET/&#10;QIJ01sLZCdafYehEQkGqK2LUVlfQVF9FQ20lZdHQG2ZUlqKqPMak5kZqKsv2WJEbxhc7Hx8fnzcg&#10;mcqwsa2Ltq4+5PDEge1k2PobTKToH0wwlEiRzTpkLRvLtslaW/peAghNEDBNggGDYMAkGDCpKI9Q&#10;VR6jLBohHNp2q60QIaCuupIJY+qpLH9ntPraGfhi5+Pj47MNWLZDR3cfbV19DCXeOHtzdyQcCjKm&#10;vpox9dWEQ288CWFPxBc7Hx8fn+1AKUUimaGzd4DOnn6S6a330/xfEwoGqKuqoLG2kory6Ha7Ofck&#10;fLHz8fHxeYtIqUimM/T2D9HbP8RgIvk/6Z4yjKZplEXC1FSVUVtVTlk0gq6/ewVuJL7Y+fj4+OwE&#10;lFLYjks8mWZgKMlQIkE8kcGy7e1KcNlWhBCYuk4sGqKiLEpFWYzyWIRgwHjXxOG2B1/sfHx8fHYR&#10;Siks2yGdyZLOWKQzFpmsleuk4nVTcRwXqbxpB8NZKpoQCCEwTJ2AYRAwvUSVcChIKBggHAzk/v3W&#10;E1Xebfhi5+Pj4+Ozx+M7c318fHx89nh8sfPx8fHx2ePxxc7Hx8fHZ4/n/9k787Coqv6Bf5hhX9z3&#10;XNFSpNQ0MytxS03L3CC1zGyxtGwxrbc9zTLJXFr8veWSipkrKqKouCsiKouCKyoioIAIiMg2zMz5&#10;/TEsw3Avi5oS7/k8j89Td+4953u+53vumRngfuRmJ5FIJJJqj9zsJBKJRFLtkZudRCKRSKo9crOT&#10;SCQSSbVHbnYSiUQiqfbIzU4ikUgk1R652UkkEomk2iM3O4lEIpFUe+RmJ5FIJJJqj9zsJBKJRFLt&#10;kZudRCKRSKo9crOTSCQSSbVHbnYSiUQiqfbIzU4ikUgk1R652UkkEomk2iM3O4lEIpFUe+RmJ5FI&#10;JJJqj9zsJBKJRFLtkZudRCKRSKo9crOTSCQSSbVHbnYSiUQiqfbIzU4ikUgk1R652UkkEomk2mMl&#10;hBCWB+81xpST7AmJIRsrNBobnBq35/FOzXG6a1uxkZSTewiJyQYrDRobZxq370qn5k6V3O0NJIQe&#10;JL2FB4/UN7vScJXQg6k093iEBpVrUCKRSCT3gCpxa84//ScffvJftu7dy56d/vz56WC6DZvHsVuW&#10;Z94u+Zz6czIf/zeAvXv3EOj/J/8Z/ARD5x2jcl3oidm3kZAkY8nDeUHMn7yQE/klD0skEomkalAl&#10;NjsA65YD+Wz2XObOX8CK7dv5uvYyPl94FgOALokw/7/4868tRFzTF11z61IQG3yWsGztXs5lGEF3&#10;lh0bDxK215eNhy6Tbd4B1rQa+Cmz587l5wU+7Nj+NXWWfcHCswbFtoypoWzYGEpawb6WeyaA1UHJ&#10;NHqkO+1qWwGQFXOQdT6r2Hk+i/v+8VgikUgkqlSZza4EmsY879mNuIOHSNWd5Y+XhvLFzgRuxm3j&#10;kyGv4nPJQG7IDJ4f/SsR6Tkk7Z/BsNELiM4OZckH4/nK9xwX41MtWy2BpvFzeHaL48ChNMW2Ltjn&#10;EOw9E98kI5BJ4Lxp7EyxIczHm/Xn9eRFzGbEi7MISYpn+4xf2J9j2YNEIpFIqgpVc7MDtC7O2Gff&#10;JC3Uh8XxnXmxb3tcH+7HsHanWbL6HIa6vfh6ye98M34kI17qS7PLZ4nRA/ZP8faPnzN1VGccLRst&#10;gRZnZ3uyb95UbkvbjZH9U/DfnIDhxi78orri2a9mwbV5hPy1BocJS5j9ySfMXvAejztYNC+RSCSS&#10;KkMV3eyMZMTGk92gKXXTrpMuMok/GUVk1CnS2njh1dkJkRGFz+Qh9PeahPf6U2QU/J6NxqUWtbSW&#10;7SlgvMnl+GwaNG2g0pYtj3oN5NYWP07u8ONcdy96OxdebCA1LZc69WuhATQ1G9PIuYqmUiKRSCRV&#10;c7MzXDvA/CXR9PLsQ6227rTJd6Djm5/x5Rfv0tP2MtcNWvYtnM/1EWvYtXUN80e6Qr7B9PO9CmEg&#10;+cA8Fkf3wquPelvW7T153riZz5ddwsPrSeyLrrfDvUNTTu0PJh3IigzheOEP9yQSiURS5agym13+&#10;8Z95oWtnHn20E50GTCdx5EJmD6mLzYNv4j3RwPzBT9GjxwA+C2/LgCeb8PhwT3SLhzNwmBfjl6fT&#10;yDmFxIyyfk0kn4ifh/BY58506vQoA6YnMnLhjwypa6/SlhG0bRjxgi0R6X3x6mpr1paWtuNnMvb6&#10;dJ592oNnvwlGb28FGLi0YDCdPtxpdq5EIpFI7jdV4u/sqhPGpOV8ucydmZ8+ZvmSRCKRSO4TcrO7&#10;y2SfC+Vig848UrvKfGiWSCSS/3nkZieRSCSSao/8+CGRSCSSao/c7CQSiURS7ZGbnUQikUiqPXKz&#10;k0gkEkm1R252EolEIqn2yM1OIpFIJNUeudlJJBKJpNojNzuJRCKRVHvkZieRSCSSao/c7CQSiURS&#10;7ZGbnUQikUiqPXKzk0gkEkm1R252EolEIqn2yM1OIpFIJNUeudlJJBKJpNojNzuJRCKRVHvkZieR&#10;SCSSao/c7CQSiURS7ZGbnUQikUiqPXKzk0gkEkm1pwptdkYyovexetECfluykWOJOssT/nGMej1G&#10;y4NFGIg/to+oFPUzMOrRGwFDAqH7oijr1NvDiF5/1xv9BzFwNbScnN1tCuegSlI4fwYS7nVeysAQ&#10;f4y9J1MwGuI5tu/kbdVt2WunIlSx2i6oI0NCKHujUu5wbMXr4E7bM1w1XX93+OdyfnfjvDtUkc0u&#10;kyM/DaHnqwsJT9WRE+PLe/2G8OPRW5Yn/mMYov9g5BvLyljo2eyfO4VlZ/ItXzBhiOb3UW+wLMUI&#10;+kvs2xhCkmpbt4OB6D9G8cay218o9548Dv48mT+Oq+TsbmM+B1UO8/nL4+C8ySw+eY/yUg7Z++cy&#10;ZekZ8rP3M2fKUk5XMqzy1055VLHaNqujvKB5TF5ykkqmxILidaC/tI+NIUm3Pc68oJ+ZvPC45eHb&#10;4J/N+d2L8+6hnTZt2jTLg/cafdQcxkwz8sW2P5k04Eme6juUZ2vs5afdLgzt3wZ7fTIR2/0JPBqH&#10;VSNXGjlp0EcH4nfRCn1kANtCk7Fr1or69laQHUvQ5i0cTrLB5upBjuc/RNNrO/E7k0Fi6BGuOrWg&#10;ea08LgVtxX/nEc5mONCsmeD4ivn8sTcF5wc78kheCOvPOtK+uQsaw3kC157G1q0RlzcsI6nrGwxo&#10;Yc2tS0Fs8d/JkXMZODRthvH4CuYv3Mt1lwfp2LkJ2lsONHdvQQ2NnuSI7fgHHiXOqhGujZzQ6KMJ&#10;9LuIlSGSgIBQku2a0aq+PVZkczl4C/67I0gQDWjZ2BltQY6MKUfwmb+QvSkutOnYBddaxtLtFmX0&#10;BhGbNnOplhvNnK1Af5Gd605i49YCp5QItvsHcjTOioaujXDW6Di7fR1nHd1o7qLBcD6QNadteaRF&#10;zaLWAIvxtqCevYHoQD8uWhmIDAggNNmOZq3qY28FZMVwYLM/wVdsyDm+icRObzKotfXdi61xIjs2&#10;nyEjKZQjV51o0bwWNhi5dsSneA66tKKWPomwgE1sPxYHjVxp7GTKUKmxWJ8n0O8i6I4TEHiS7Pqu&#10;1Lp2iI3+wSQ5tMS1nl2JXEBl5tREyfnrQNaepcQ/2Av7yB2EJNrRvGU9U+50yjEXoyMpLIBN248R&#10;RyNcGzuhPx/IXwcyaNG2MQ5559i+8jC5bdrSgCTCtvmxKywRbZNWNHDUKF8f6cuypK682SuDTcuS&#10;6PrGAFpalz5PcYx1MznqU7x2urSqZVaHCnnSnWX7urM4ujXHRWPgfOBaojIz2f/nIrPa1pMUtg2/&#10;XWEkWjehVQNHNEptFcRT9rwpjAPIvhzMFv/dRCQIGrRsjHPhQrOoI3f7CHwTHqSXQyQ7QhKxa9aS&#10;eqaJUmy3BErr4IEcbjo05+EW1sQrrfVblwja6s/OI+e44dCUFvXssSKLmIOb8Q++gk3OcTYldsCr&#10;QRTbrzakbRMHrMjldIAv55zcaO6SXfLe1qIe9obS89aCE6wocT9RuM4Kxfupax0NuqQwAjZt51gc&#10;NHRtjLMGKBVnJyYMam2ZlftGqfm59xiI272f5KeG0b9+YTgamo75k90/PUtNXSQ/D32OTwJiSb20&#10;gUkDX2ZJtAFd+DKmvj6BOSEppATPYsTYhcTkRDLX05OZh65weds3jBv3CStO5JEX+icfjP8K33MX&#10;iUvNJWTGYEb/GkF6ThL7Zwxn9IJY7Jzs0do44OJgTV7ocmZvvIAeIC8CH++1nNUXR5wbMoPnR/9K&#10;RHoOSftnMGz0Ai7bOGGvtcHe2QFrXTjLvX2J1uuI/Hkog/4TQGzqJTa8N5CXlkSDLpylH7/O2z+F&#10;kJISzA+eY/kjJp94nzcYOesoaVmx+E56ng8DbhR3qrXD0V6LtYMzjtYq7RbhiO7YPKatvIAByA1a&#10;wDdbrqCN+pmhz/2HrbGpxGx4j4EvLyHakEfo8tlsvGAaYF7ECrzXnjVrS3m80QYdYcs+5rUJP3E4&#10;JYVDszwZuzAG8iKY7fki3oeTiN8+g5/355Ro667ElhfKkg/G85XvOS7Gpxa1bG1nNgf6s/zx0lC+&#10;2JnAzbhtfDLkVXwuGZTHkhPO0qnjmDj3KIkX/+atAX15efoOEhL38pXXR/iZTQOo5F5xTg3Fl5WY&#10;P0CkEDDHm52XrnDw+xG8svgSqMRcjJ6zC19i6Jc7SbgZR8B/hjDW5xK2jZ25MHcC03YlEvLjBKaf&#10;sKeJ7Rl+H/U8HwdcJi1mJeOfm8L2dOXrS6NynuIYrUqsnWJU8pQXyrLZGzlvWlyEr/BmXYzWLDd6&#10;zvwxiuc+CeByWgwrxz/HR9uTldvSlTdvyuMwxvvw+shZHE3LItZ3Es9NDsB8ikvUEYKUgDl4B17i&#10;ysHvGT52MZcMyu2WQGUd6MJ98PY9R6zSWs8N4dvBo/klIp3spP3MGD6a36KziZjtideswyTFb+fb&#10;X/aTgwannEP8ONPX9O1RZiDzpgWS4pivcG9Tqc0EG7OcK90To0GnfD/Vn13I6KFfEphwk7ht/2HI&#10;qz5cMuQpxFnFEPedfHH826dEl0+DRZ7lS0KI3L2TxaNDF4qrBiGE0Isz3n1Et6+OiqxVo0Xrsb4i&#10;Uwghbq0TYzpMEJsCJ4vOI5aIJIMQQlwXK0c/JMb6ZombK14UbV7fJLKEEELcEtEH9oiotHyRdS1a&#10;BH03QLi9s03kHf1SPDHkD5FoEOLmilHi0Y/2i1whhMhaI17uNEkE5t4UK0Z1Fh/tzxW3og+I3SfT&#10;RH7WNREd9J3o3/4dsS3jqPii+xDxe6JBiKxVYnSnD8TujL3iw85DxUJT8EJ/xlv0fuIrIbJWiVFt&#10;xor1puDF2lc6iLe33hKnZ/cVHYbPECsCI0Vc3EVxKTW/OBEiTxz9srt44Y9EYchVadeM/BPfiR59&#10;vcXp/Fti+6Qnxeu+iWLP5M5iyMKrwpTKM8K7zxPiy6PXi8YlhBBZa8aIjpMCS7SlON6cLPH36DZi&#10;rG+m6Zx1r4hHJmwVufs/Ep2HLRKJBiGEIUksGd5JvBtoaruQO47t5grh9eDrYpNpQovJK56DvMOf&#10;iccenyiWbPITfn4bxYJxnYTHzFPKY0ldJUa5viLW3hRC5O4TH3YaKH69bBBCf07M7tdH/HDabB7U&#10;cq84pznF15nPn8gSf49uLV5Zf1MIIUTWhlfFI2/5q8Zc3MRh8dljj4sJSzYJPz8/sfH/xomOPWcK&#10;IYS4deRb0bPTI6Jjjy/EwZtC5B37WjwxYJ64qBdCiBwRfWCPOJUcrHh9Ub3fXCFGdv5I7Lup0o/K&#10;GM3XThFqeSrsw7S4xOoxncS7gTeLc5N3THzVfYCYZwpc5EQfELuP+yu3lVXOvJ0IUhyH/vRs0afj&#10;cPHtikARGRcnLl5KFeYrzbyOslaNFq6vrBc3hRAia4N4tcNbwj9DJT9mqK2DrFUviY4f7BTHldb6&#10;rWixf89JkZafJZKjg8SMAe3FxM07xUddholFpoZE0pLhpjWQd1R8+fQL4v8u60X6htdFt3cCRKbK&#10;vU153jLM6lH5utx9SvfTdHH4s8fE4xOXiE1+fsJv4/+JcZ16ipkRe5TjrEJUgU921jRp3ogb8XFk&#10;mx01pgSxckUwiddT0TVoTG0NgJYHmtQn60YGYIVz7drYAGitsdUY0V9LIaduQ2pqAJxp1LBGwddI&#10;Glxq1S74SlCQEbWcyUMG4DXJm3WnMhDCrOMCio4JgdHidZERhc/kIfT3moT3+lNkKDUAYEgjTdeA&#10;xqbg0T7QhPpZpveQVs61qW0KHhsbDUajFrf3FjPnmWz2/vo2/fqO4cfdVzB/X19EGe0WYu3uyQva&#10;QDaG72JjeAeG9atBWqqOBo1rmz7Oax+gSf0sbmQIQFA8XGPRfxeiOl4rZ2qZBoHW2gaN0YghNY3c&#10;2vWppQE0NWncyLnU1wd3IzaNSy1qFX31VBrj9euki0ziT0YRGXWKtDZeeHV2Uh2LVY3a1LEFrLRY&#10;WzvjUkMDWGOtFRjNf6hRRu5Lz6nZdZZYuVC7ji0AGhs7NHq9asxFGK+TckOQmXCSyKgoTqa14UWv&#10;zgA4PdSdjlwhu/WjPOgExusp3KzTkIZaAHtcu/egfY1U1etLUEY/FR5jGXkyW1wIy8VlvE7KzTo0&#10;NAWOvWt3PB7UqbZV5rzplcehdXuPJT89Q87eX3mrf19enr2bK4oLDcAKlzp1sAXQ2GCr0aMvIz+F&#10;lL0OtLRTWusig6jlk3lhgBeTvNdzKkMgjKmk5damvqkhajZuZPrK0PZRXhx4i61+J9nuF82TXr1x&#10;LuPeVva8KV9nSFa6nxq5fv0GIjOBqKgoIk+l0drLi872acpxViGqRDh1Bwzn8YhFLDiWYTpgTCf4&#10;58+YeSAFJ3d3Gh7fw6E0IxiTCNxzjlbuD1k2AYC1+8M0OhlEWCaQFcXB0Gulf/iau48/5l9nxJqd&#10;bF0zn1GugnyDAY1Gi8ZgQA9oHWzIvZ5MNpB14jgXSvxiaC77Fs7n+og17Nq6hvkjXSHfgEGjQasx&#10;YDD7uhM7N9wbHmd3cBpGjCTt3MO5Vu5mJ5ijI/zPnwhxncqizcEcmtaSnf6h5BW9rkGj1WA06CvW&#10;rrYNnkOc2PX9Yk4/PoI+Lna4uTfkxJ5gTKncyZ5zrXB/yB57m1xSkrOBLE4cP0/J34NVGW+Jc4qx&#10;a9+Bpqf2cygdyIrk8PG00nNw12KzwGwObNq60ybfgY5vfsaXX7xLT9vLXDdoyxiLVdHP18qkIrlX&#10;xGz+VFCO2dH8BB5uk49Dhzf5/IsvmORhS+x1A5DOrm+/4ZTnYt5NncWnGxLRtnWn5flggtIA/Rnm&#10;DerJV8ddVa63QLUfZczXThFqedI6YJt7HdOUnuDEeV3J3Ni0xb3FeQ6ZAufMvEF4zNQrtwVlz5u1&#10;8jh04X8y+4grUxdt5nDQNFru9OdY8UIrUUeKVCA/Za+DfCIU1nrGvoXMvz6CtTu3snb+SFxFPgZN&#10;ezo0PcW+4HQgi8iQ46QZAaxp7/kcxs2fs+ySB15P2qve25Qxy7nKdbaPKN1PbWjr3gadQwfGf/YF&#10;X77rgd3l6xhquavEWXWoEpudptEofvrpCYLeeIonBg7m2e5PMTGiH/O/G0x9t4l4v5rKtwN70MNj&#10;BIscP2LWq80tmwBA224C3w+/yNQ+HvTzmkOYwR4bjcUQbbsxwjOfxcMHMdTrLZalN8Y5JRFN8450&#10;SJjL8x/6kd9rHCNT5zCwV188f0+kXl3zNmx5fLgnusXDGTjMi/HL02nknEJiZlM6dUhg7uAP8css&#10;OFXrxsRZr5L27UCe9vBg+CJHpsx61awtc2xp282NM989S4/evRmyWMOkd/tTfKvT0KxjB+LnDuaD&#10;LU0r0K6W5sOGUDMsjm7De+CIlvYTZzE29VsG9vCgx4hFOHw0i3HNHek9biRpcwbRs68n/02sR4nh&#10;qo03Q7mStW3H88Or15n+7NP0GPgNwfnFv6RhdtZdis0CTfOiOdjS6E28JxqYP/gpevQYwGfhbRnw&#10;ZBPlsdy0/CxbBpWaU3PM5q+oQEqifVAp5vrmJ/DmrIkYfx7Mkx49GPB5OO36P0Hqtq/5PHwgP0we&#10;xrveY0ie+Qnrrccyc3wWswb1oFfviRz2mM6kx9srXP+keQhl9KNwXgHma6doZGp5su/FqyNTmTuo&#10;F308fyexXl00JWq7Hq/NHE+29yCe7t2bCSEefPu+p3Jb5aFtozgO27bdcDvzHc969KbX0MVoJr3L&#10;ALP3FCXqKNfseCEVyE/Z68CGhxTWeq1uw/HKX8ywQcPwfGs56Y2dSUluwPiZr3J9+rM85TGQb4Lz&#10;Tb84AmjbjGCw7XFu9PWkq636vU0Zs5xvc1e8ztpN6X5qw4NvzuIdw88MfsqDpwd8Tljb/jzZqJ1q&#10;nFUFKyHUvoO7DxgySYxJINOpCa2b1Cz6TcSKYkzah88+Z4aOeoxaxqv8PmwYlz89yA/dTV8X/a9h&#10;vObDy6NjmLJtGo9VsRRU5dgkEkn1u5+W9T753qN1ofGDbjx0GxsdgMbFlvjFE3nx9fd5Z8xoltm9&#10;zpgu/86JuTOMJG/5jpdf/B3ta6/xaJVKQVWOTSKRFFLd7qdV65Pd3UCfTkzkOVIdWuLu1sjsa8D/&#10;LQxp54lMdsHNrRH2li/eZ6pybBKJxIxqdD+tfpudRCKRSCQWVK2vMSUSiUQi+QeQm51EIpFIqj1y&#10;s5NIJBJJtadKPAj6zjGQEHqAyzbNqZcWyv54W1o0cFL4+66KYdTrERpN6euz4zkSsAn/XcGcvGKk&#10;Xqum1DR/HCCUiKWhk464A6v5KyAabVNHzvv9TcDZ61il5GLTvCFOpTooiTHlJLv3hHDyXDTR5y9w&#10;+Zoe54b1cS7VpzKGhFD2X7ahRUOlXBhJObmbPSEnORcdzfkLl7mmd6FhfScsmy+7nX+GzPP72OC7&#10;hf0Rl8mt3YIWtVV+C8yQQOiByxXKpyqGeI4diMe2eYPbakM5P+Z1cBuNqmLgaugBYivarlGPXmjQ&#10;WJxqqnHBlX8kxrKoXPx5cQdYvTKAc5rWuDdxKDp+5/EbyYwNJehINGm29WlSs7C+8kg6GUzIuWyc&#10;H6hP4XO4jZmxhB46wrlUW+o3qWl6okoh+gTCgq/g0LQ+DlYABqK3b+ZS/XY0yle4znCDhItxJKWm&#10;kpqaRqbRgVpOpicR/RMYroayP9aGVg3NnsZTGe7GGqsCVJNPdnpi9m0kJMlYrCuxPKWCqOlK8s4s&#10;4eUeLzA9MI5cYw6Xtv6Hgf2+YE96yfPMYzEm+vDeWyu4kAdpvh/y1ooL6ERihfU/+af/5MNP/svW&#10;fXvZu2cXm357A48+X7Cv5JPBVClbT5LPqT8n8/F/A9i3dy97dvnx6xse9P5iv+WJd6wlqSw39nzC&#10;wJcXcCJDYLgejPfw/ny8M83yNBN5QcydvIQo5UFWjNtU2xSinOfiOri7VEKbpKI8Kq7x+6EaqkT8&#10;xkR83n8Lnwt5aDTFm8Gdx28gZsU4+r48l637N/G9Z1/Gr08AsjgycyjDPl/L9mXvMsjrv5zWgyFm&#10;Ba/2fZk5W/azaaYnfd9aT0JRSvOInPcaQyb/TcHzykF/krVLg8lIVL5OFz4Xz+fH8dHUqUyd+jHf&#10;+V4oDu0f4I51O/+IsuzeUyU2O310IBuORBPh/xcrNh7hah6AjrPbVxN01fS4G8P5QFYdjAd9NIEb&#10;jxAd4c9fKzZy5GoeoKXRI91pV7vk247sy8FsXLGMv7dGkKz0nKlblwja6MOSZWvZcy4DozGFo1t2&#10;EHk6mHX7YosfiWWMw+fzeeS+swH/BV8x+f0pfLt4Iz92Dccv6AbozrJj40HC9vqy8VACtR7pTrsa&#10;CRxYtZsYh7rUc0jjyMEYHOrW54GWj/BI93bUttITHbiRozEn2bZyGat2nuGGQjFZtxzIZ7PnMnfu&#10;PP5v5SrecVnNXwdMj3W4dSmIDT5LWLZ2L+cyjKac7djIwbC9rN94iLiiRyAZSQ5Zi8+ui2aPHwOw&#10;ptXAT5k9dy5z5y3g71Xv4LJ6Ral2Emo+Qvd2tbHSRxO48SgXT2zlL58NhFzN49bF/axZ/je7zhU+&#10;O+MWl4I24rNkGWv2nsMUlll+dgSwZm1w0cLRX9zJ6gNxZjHlEb55B3XHL2Dmx+/xwafzWDmzLwlh&#10;Z0wv65II27ISn1U7OJlaOEOCWxf2sXbFanadzSjalPXJEQSsWs7KrSdILnr0k57kiABWLV/J1hPX&#10;Sj7iyhLL+ig4rEsKY8tKH1btOEVxCJmc37eOFat3cTbDWKomdUlh+P/1J39tiSBZD8bUUDZsDC16&#10;pFLumQBWB10tUMf489eff7Elwiy+rBgOrPdh1c7zZCv+/rRl3o1cO7qFHZGnCV6/j9jCOEvU+GUE&#10;IDIvsHfdClbtOmuaLwry7P8Xf/61hYhrylmyHBOUUdPlxm85LwbiD65iV4wDdes3pUWLgk8ldyN+&#10;Qyzb/TMYuWgFc2f+zOo5HoSvCIA0f37Z6Mo3f//GT4vW8KHDn/x3bxaxO/zJGLmIv+bO5JdVc/AI&#10;X8HWa6aOskPn8NVeI43N/jDYcHkfJ+s9RYO9ytfdOHkG65E/s2HzZjZv3sTiCR2KLy6kErVX+j5A&#10;gW5nPT6rdnI+yyzhCnnRRwey8ehFTmz9C58NIVzNu8XF/WtZ/vcuzmUC2oYF9ywK6nMLK31WseNU&#10;qupjA6siVWKz04UvY+pr7/DLiUzSDn7D0FeXEqOmd9GFs3Tqa0z85QQ30w7y9dBXWRqTQ5iPN+tN&#10;3hCAcjUeyjoNFV1J6h62n+zMKM9WZn/sXptBc7fx8+BaFsqZZCJ8vFl/wQp7Zzu0WgdcXFxwttei&#10;daiBs3VUkf5HUZFTFjlXSUqvQa3aVsqqGkMeoX9+wJtf+XLuYjymz0IGUvd+zSv/2Y/Tgy2wNLOZ&#10;k3M1kRs1agEl20mO8MHb9zz6cpUqKqoQ8/ykXCds3nRWXjAAuRxcMI0tV4q/ngIbHnnGg/i5Xrz2&#10;2TxWbAsj02M6qz59CvQK2pobIFIC+Mk7kNgrB/luxFgWXTKgi1RSBqloZ5RQrA8D+jN/MPL5T9h6&#10;OY2LK8fz3JTt3FDUwOiKalJJiXLZPodg75n4mhwtBM6bxs4UW2V1jIouxixYxbyXVNUUoi1Z47el&#10;GkJxTJduW/ukNC/nsbFzxl6rxbGGE/ZFd6q7EL+2Ne+s9WNKe2vT181RZxFNm6OLjuRC4w50dAQ0&#10;teng7sC5qKu0nriWzVPaYw0YEqI4K5rSwkUDtw7z47dnGDLNiyZF8RlJ2ReKw1NP84jidfmcjjpP&#10;3smFvDJkGK98uozwdIt3uZWovUSV+4CibkclL7rwZUwZ9w5zjyZy4e+36d93DNN3xJO492s8P/Lj&#10;RpGyTEm/VOqrraqLpQbhfpC1arRo//YWk65Hf0b8+ExvMfNUmrLeJWuVGOX+tthiOlmc+fEZ0Wtm&#10;mPj7pU7i/T25RbqSrPI0Hko6jW3KuhL9uZ9Enw6TxZ5cIYTQi9j1X4ixY8aIl8e8It5ddNxCOZNV&#10;FEv+6R9E7wFzxAV9vjj1Qx/Rf84FoS/U/+QqK3LMyd03WbRv8qDo8sQTotsTXUVH90fFs//xE3F6&#10;Ne3OTbHixQfF6wXum6xVo8VDfYeKnu2HiN9jSoxeCJEr9k52F40ffEx0e+IJ0a1rJ9H+0WfFf/zi&#10;hBCW7bwkOn6wR+SWp1Q5fUNRFVIyP/nixHceoo/3aZF/a7t498nXxfo0i9CEQaSe9Bf/nT5JjOrf&#10;SbRo9ZT4YEOcsrbm6t9iVOtXxDqTg0X4vtpBjPe/oawMCgpUVsWU0M4UoFgfGeLY191F/3kXhSmE&#10;aHFgz2lx9W8FDUxOYR3cVFainMoSR796Wgz+72WhT98gXn/iHRGQqqyOUdPFmAWrnHczVY05xTV+&#10;m6ohkacypgzFmi43fjUdUP5p8UOfAWLOBZPup5A7j78QvbgSMFX0fGK8WBenF7m73xePeC0X6QWv&#10;nZvdT/T4LrL47CsBYmqvJ8Sb6+OEXtwQ+z4dJMauiBX5iX+IF7p/KY7mCSFEulj9xkviv/HFOS95&#10;XabYP3eSmLb6hEhKvSQCv+wjHhnnW3SuEJWrvSvnFO4DN/Yr6nbU8pK1arRo9co6YVrWk0XHgb8J&#10;07KeLZ7p84M4lVFwz7qpoF86bcrWv4Eq8ckONNRr0sT0NA1tA+rXuklaqlFd71KvCU1MJ9Ogfi1u&#10;phULPAspV+OhpNMwe9kcbcMWPJATy6V009dT9buPZtJ77/Fmu2vsikgCylfOKKKgyLHE+pEJ/LVz&#10;F3v2BhF+Mpxts16gmbYM7Y7GhVq1iwO5lepM+zZxbN0eo/CVgzWPTFjBrl272RcUxqnwbcx6oZnp&#10;JYt2CilTqWJUVoVQIj/WuHsORhu4kfBdmwjvMIz+tc06MMQT+H/LON14EBO+/pVVO8KIWNadwz8u&#10;VtbW1LTCyqWOKSY02NppMOgNysqgG2VoZyxRrA8j11NuUqdhQ9MnfHtXuvdwo6aVggamqCEVJYqT&#10;HY96DeTWFj9O7vDjXHcvejsqq2PK1sWgqmipELejGlIdk5ViTZcbf1k6oPK4rfgBbhG5+DVGzMpl&#10;0t+/4dlMi5VzDRxzsrhlxPTVeHYOzjVqmM6OXMxrnrPImfQ3C0Y0Q0Qt4EvfHGxOLODzmf5cSDrI&#10;H79uh+xgDmZ2omdj01gsr9PijMfkX/lmZAca1mlJ3zeH0fTEoZKhVaL2atxUuA8YlLVA6nmxokZt&#10;U/1aabVYOztjWtbWaIWx+Gf1Svolt1pmgVdtqshmZyQ2JIgYHRiT9rA/th2d29mp6l2MsSEcNJ3M&#10;7v2xtOvc1qI9ytV45CrpNAwqupKaz/Dys7H8/t0W4vXg2MSdro+3xcWo9Ej0u4uVlTX2Dk442tua&#10;TVZFtTtW1O/5Oj/98j72Cz9h8XnLM6zQWNvj4OSIvW1FS6EMpUrefkVViCXaNp4McdrNd4tP8/iI&#10;PriYv2hlz42QuXz1cxDJBgAjuTduYaxdFxslbU2Y0s+TVJRB7R8uQxVTEuX6sKGtewsuBAdhCmEe&#10;A3t+jWIIRagoURytsG7vyfPGzXy+7BIeXk9ir6KOKVsXo66tUlPVKNa4GeWqhsoYkxLlxq+mA1Lh&#10;zuPXE73kdV73bcfsDT/j2cq0Wdq27Uz7pKOEpBvBcIWQUD0dOjdGH72E197wpe2PG/hlRCtsAU2j&#10;5/nK+z0GPdmdJ7q4UsvpAR55pAW6sIMkufWktRbF69CfZvaAHnwebLJ3Zpw8TeIDbcxiq0ztfc6i&#10;3xXuA3bKWqAy82KlPHclUNIvfX3M8qwqS0XvcP84NunbmDr4GTyGL8Zl6jd41S9D72KTzvaPB9O3&#10;53AW15jKNK96Fq1RrsbDVkmnkZihrCuhFgO+X8oE46+80M2DQYOfpfsj3Rh/rBvfvKOuPvnnqKR2&#10;p8Ur/DARFny6lJjSe8/dw+ZxRVVIKbTNGT6kJmFxjzOih8XT9jT18Zy9gIExXzKg06M8+mhXhvxu&#10;x4c/vYm21bjS2ppHLf9QAlBTBrVyr7AqRrk+btFq3EzGZ3kzqEdvek0MwWP6JBRDKEKrrESprwFt&#10;G0a8YEtEel+8utqqqmPK1sWUoXYxU9WYW4WKa3wLSm/XylUNlTUmBcqNX00HpMIdx5+9k7kzd5J4&#10;aR3v9XuMRzt35vGxf0LNQUx+LRPvwcMY+fyL/N10Cu88oWfnvJnsTLzEuvf70aVzZx59fCzLstzp&#10;P2wYw4cNY+gAd+q5uPJkrwc5c+ACzT06Yku24nV/JjzIy+92Jei953jx5cEMnHaNcdPGmodfidp7&#10;n5c8Fe4Dtx5U1O2Um5fy0LYqrV+a1MXyrCpLlXg2Zvbql3ky5E2OzO9d5i9QAJC9mpeeCuHNkPn0&#10;Kffku48hK4X4K+lo67egWe37EEC1wEiyzxhGx3zE9mmPlfybJYnkPpObcon4vNq0alqr1N+clo2R&#10;G/HxGBq3oG45FxpvJXLxSj71WjVH7U9IJXcX5bdiElW0TvVp+dBDcqO7XYzJbPluDC/+ruX11x6V&#10;G52kymFfvxUPVnqjA9BQq1n5Gx2AxrkxD7aVG929pEp8siMvk3S9A7WdKlAl5JGZrsehduknfUj+&#10;DRhIOx9Jkosb7RtJwY9EIrk3VI3NTiKRSCSSfxD5NaZEIpFIqj1ys5NIJBJJtUdudhKJRCKp9vxP&#10;bHbG1JPs3hFOkvnfmBnTOLl3JycKHuh6LzAkhLI3KuWO7AGG+GPsPZlCTmwIe+6wrXLJi2P/X//H&#10;/60Ps3zl34UhnmP7TpYyWfwTlJhjox79Pejz9jCi1xtN+pZ9UfckNxXDQPyxvUTdYUBGvf4O10ZB&#10;fjCQELrvjuMxYSD+mKmtwnV8N1otD8NVU01aUpgj5ftSRcdd0fPuP/8Tm53GOZ+j3i8x8c/CR2YZ&#10;Sfb7D2O+CSa3UFh1D1BWwVQOk8LoFDciljJzxek7aqtsjCT6vG/SEmnuXY7+Ee5Q4VMZinRIKnqd&#10;qoGB6D9G8cayFIx3Q5F0V8lm/5zb0fYUo6bpqjhm+bmrqqZs9s+dwrIz+XesIqsMSoof8xwp35cq&#10;Ou6Knnf/qQLy1htEbNrMpVpuNHO2Av1Fdq47iY1bCxyuhRGwaTvH4qCha2OcNRSoTLbiv/MIZzMc&#10;aNaiHvb5Z9mx+QwZSaEcuepEi+a1KKFCtG5M14czWPTJ32ieG06H/K1MeSuA7r8t4KWmaURs9yfw&#10;aBxWjVxp5KRBd3Y7a8860r65CxrDeQLXnsbWrTGJOzdzJiOJY0eu4tSiObUKO8m+TPAWf3ZHJCAa&#10;tKSxs+nZcbqkMLb57SIs0ZomrRpgc3oDS+IfpJdDJDtCErFr1pJ69lYFepPt+AceJc6qEa6NnEzv&#10;QvTJpWOL9GVZ0uO8/oSeZPun6P1ITXIuB7PFfzcRCYIGLRtT0D0U6Ds2XTCQG7GNXadzqO/aFBdr&#10;ClQdAWzafow4GuHa2AmNrjiPh4+fYo+/H+ecuvHcs31xb2JTOkaz849ctSP/7H4uo+N4QCBR2fVp&#10;XesaQZv8CU50oKVrPewKdCRb/Hdy5FwGDk1bUM/eQHSgHxetDEQGBBCabEezVvWxtyrQkWzzY1dY&#10;ItomrWjgqDEdC9jE9mNx0MiVxiXerOiJDvTjgiGXiG27OJ1TH9emLljrIlm/LImubwygpbVC/VSq&#10;r2wuB2/Bf3cECaIBLRs7m5kwTH9Gc9OhKQ0TN/Hzwr1cd3mQjl1amZ4LCcr1a4gm0O8i6I4TEHiS&#10;7Pqu1Lp2iI3+wSQ5tMS1nulvOvXJEWz3D+RonBUNXRvhrDGNVzF32bEEbd7C4SQbbK4e5Hj+Q7jW&#10;MQVhTDmCz/yF7E1xoY27PRG+CTzUy4ETO0JItGtGy3qmJ5zokpTWnwljaigbd1ylYdsmOFiZFEXr&#10;zznxcHO7MuvqSHQskeEp1HNrhmm572TtSRseblGzoGUdkeuXktCmB9qoA0Tn1aF5Yxes1eKxXHuO&#10;aRzxmc8fe1NwfrAjXVrVKlhLphxbGSIJCAgl2a4ZreqbxmlZk3Uyjxbnp2NnHtDewqG5Oy1qGEuv&#10;gUq0W88+n0jfZSR1fYNeGZtYltQVrwYRbLlUi/bNnLFCz8Wd64iycaNlTYU3mLcuEbTVn51HznHD&#10;oSkt6tljiA7E76IV+sgAtoUmY9esFfXtrQoUP5vxD76CTc5xNiV2YsKg1qZ2jCklctQhaw9LFe5L&#10;eZmZpnFbxyve3wopOq9GbtlrQ6n2K/CUsruFQkbvNY7ojs1j2soLGIDcoAV8s+UKNtFKChFllUlJ&#10;xU7ph0ID2HeZzE8vJfLT18tZM+N7Lo6Yw9QOF/h56HN8EhBL6qUNTBr4MkuiDeSFLmf2xgumZ+/l&#10;ReDjvZaz+pLam6JejPH4vDGSWUfTuBXry7vPTybgBoo6DjUVTGm9STToIhVjK8Tpsff4YnQzKEdl&#10;pKxP0quoZMzymJyLk12BlshBrxyjpdpo2VRefWcuRxIv8vfbA+gzZjqB8Yns+dqLyX43VLREKloY&#10;JZ1PirKixGy0hC2byrh3fuF4ZhoHvhnK2KXm2iSV+qlwX/nE+7zByFlHScuKxXfS83wYUPKBxbpw&#10;kw4JRb2OSv/lqpNQVRYp5k4XyVxPT2YeusLlbd8wbtwnrDhh9mBYrR2O9lqsHZxxtFZWJCkrfIqb&#10;0DhVRlFUGcUTIK6zdc5s9l++wOYpz/HykovK8eQrrT0LBVAhunCWfvw6b/8UQkpKMD94juWPGINy&#10;TVqZ56dQ1ZStvAYq067Co/ocdMeYN30lpnQEsWDaFq6adOclUdH+6MKXMfX1CcwJSSEleBYjxi4k&#10;Rk3xU4RljpTvS2E+3qw/F6uQY/O2CvOjK2dtqNT+vcRSg3A/yD/xnejR11uczr8ltk96Urzum6Si&#10;EKmIQqYMskLEN081Ek36/ShO5AqRu3eyeHToQmEyi+jFGe8+ottXR4s0QblCCJG1RrzcaZIIzC2p&#10;vSlCf1rM7ttRDJuxQgRGxom4i5dEan6eoo5DUQVzQ1lvUqHYhBD6clRGivqk40GKKhlLFU+RlkhN&#10;wWKpNhrtKsasu1mgD+okBv52WRgKVCm9fzitoiVSVh0p6XyO7/xUUVFiNlrx92h38ZbJ/yT0Z34U&#10;fXubxmVS+CircCreV6Q4Pbuv6DB8hlgRGCni4i6KS6kl1UlFOiRFvY5y/6JcddItZWXR0XTF3OXu&#10;myw6j1gikgxCCHFdrBz9kBjra163eeLol93FC38kCkPWKgVFUobK+jMfa16FFUWWdVW24ummWDHS&#10;TYz3N40p/+T3wqP3d8rxREYprD1zBZBZs1mrxKg2Y8X6TCGEuCXWvtJBvL01R6UmzfJTqOzasUN5&#10;DVSq3ZtF2rKidZx/Qszw6Cu8T+eLW9snie6v+4pSxiuhpv3JEVmrRovWY31N6/vWOjGmwwSxVUXx&#10;Y455jrJWKdyXChVVO08o5riYQpVVVjlrQ6X27yFV4JMdWLt78oI2kI3hu9gY3oFh/WqqKERQVZlU&#10;SLHj+CjP9W5Ju2cG424HhrRUdA0aYzKLaHmgSX2ybmQAFCtShMBY5BZS0N5o3Xhv8U88k72XX9/u&#10;T58xs9l1JV9Rx6GoglHRm5QVmznlqoyU9EnXUxRVMqjlUSXGUudb1SjQrVhhrbXGybkGGsDaWosw&#10;GtW1RApaGCWdT9vcVBVFiRmaejQx+Z/QNqhPrZsmha0JZRVOxfuqgdt7i5nzTDZ7f32bfn3H8OPu&#10;Kwq2CTWU+4fy1EkqyqIMoZg7Q3IKOXUbYvomzJlGDWuomypAQZFUhsKnCNsKK4ooUSflKJ4ANLVp&#10;0LBA29OgAXUy05TjqaG09tRnw8q5NqZUabGx0WA0lqHKssSYrroG7qhda3e8BmvZsTGcXZvC6TCs&#10;H5bpADXtD4AVzrVrm35so7XGVmPEqKL4UUfhvlT4krZtBXOsLWdtqNf+vaLMFNwztG3wHOLEru8X&#10;c/rxEfRxUVGIaA8oq0xuEzs3dxoe38MhkweGwD3naOX+EFoHG3KvJ5MNZJ04zoVCt5ASunCW/HSE&#10;1lMXsTk4iOktd7Il1Kig41BRwajoTdRis6Q8lZGiPsm9vaJKRhWVGJVQN4XkVVBLZEJJ5zND105d&#10;UVKIMZYjQTHoMJK0Zz+X25lutqCuwql4X9aE//kTIa5TWbQ5mEPTWrLTP5QS6S5ESa+j0r+JMtRJ&#10;asqih0r8ZLoI20ceptHJIMIygawoDoZes/hNOw0arQajpfunCJX1Z6HwqaiiyJIyFU8A+niOBl0k&#10;DyPJew4Q17azcjzWEQprL69cBVAxaqoshfxYt6vwGlBvVwktbTyH4LT7exaffhzPPqWyAaraH8uz&#10;ClBR/JhT4RzlK+e4NLqy10aZtX9vqBqbHVqaDxtCzbA4ug3vgaOaQqTJE8oqEzOM8b8zpOMktim5&#10;PyzQuk3E+9VUvh3Ygx4eI1jk+BGzXm2Ofa9xjEydw8BeffH8PZF6RW4hBWzb8oTbGWY860Gv3kNZ&#10;pJnEu/1dFHQcKioYFb2JWmyWlKcyQkmf1OghRZWMKioxVg6bymmJFHQ+7w99uwKKEhvStn3M88/0&#10;ZNjiGkz5xqv4JRUVTsX7eoC23dw4892z9OjdmyGLNUx6tz8W6TahpNdR6b98VJRFzZXr0tptAt8P&#10;v8jUPh7085pDmMEemxK/UauhWccOxM8dzAdblBaKyvqzVPhUUFFUirIUTwDaOnB4Kv179sTTpx6f&#10;fztSOZ4H3BTWnqOKpksJNVUWxfkpnDxtu0qsAbV2VWq9+TCG1gzj8uPD6eFo4NKCwXT6cGeJc5S1&#10;P6W/6QFA21ZR8WNOhXNk85BijktjW/bauO3av4tYfq95vzAkLxej+nwjjuVZviK5E4p+hmT5QrWk&#10;8OcH/xujVcOQuFcsXXVMpAshhOGK+O8Lj4tPg6vSwjKIpOWjRe9vjomqFNV9w5Aslo/uI74uuPkZ&#10;EpeJz344ZnmW5A5Rfmt4TzGSvOU7Xn7xd7SvvcajUnkhkdwRGhdb4hdP5MXX3+edMaNZZvc6Y7pU&#10;kYUlFU8lMCZvYcaYF/mv9jVeL7j55Wa4M/pts6/fJXeFKmE9MKSdJzLZBTe3RqZfpJDcPSqlT/r3&#10;k5eZjt6hNv8jw1VHn05M5DlSHVri7tZI+avW+4JUPJXAkMb5yGRc3NyQ6fhnqRKbnUQikUgk/yRV&#10;4GtMiUQikUj+WeRmJ5FIJJJqj9zsJBKJRFLtqbKbnbJ2ohzMdSVFepqjd1VBcUfqEBWdym2N9V5R&#10;pTU1EolEUjGq7GZXpEqxfKEs9JfYtzGEJKO5nkbcNQXFHatDVHQqtzXWe0GV1tRIJBJJxakCih+U&#10;tSl5mdx0aM7DLWqgUdCVNL++S0FtoSMz04EHalxm7aK/Oe3Ujeee7UMbF32BgkJPUtg2/HaFkWjd&#10;hFYNHNEoqjgUtDMt4MQKBXUIqKsrLLUxNqfx/TO+tE7FfKyWWhmHdEI37eBqw7Y0MblUCPA9h5Nb&#10;c+xKKZAKlC/laHZKq2uMpcfbqi43j/owX1FTI5FIJP8uqsDty6iohihUpehVdCWKaouccJZ7+3Le&#10;ys5MT2MoUFDkcuaPUTz3SQCX02JYOf45PtqerqLiUFKnJCirQ9TUFUramBvKOpWiseoVtDKX7ck+&#10;5M33vqZPfpmB85gWmILteQXlicGkuClLs4NSH5dyFMYbg7WipkYikUj+fVSBzU5w61oKOTZO1H1o&#10;MNNXr+GTJ5yLXs07vIyVju+w9Kf/8Mns//Je1+JH8lt1mcBv0z/k41kT6XL5BGcLvh7UNHqMHm51&#10;qOf+LP3dC6SQ+ZGsWp7NK4t+5fMPv2Dh8tkMaWGFoW4vvl7yO9+MH8mIl/rS7PJZYvIBrHhswm98&#10;++HHeE/sQmxUIg93bk3NBh0Z0K2pmZTQQN1eX7P4968ZP3IEL/dtRuzZGHTHV7M8ewyLf/2cD79Y&#10;iM/sITS3EmDfnfcXzOSTT2fzftdYwk4Vf6epC/VhcXxnXuzbHteH+zGs3WmWrL7MEyP7k7JlMwmG&#10;G+z0i+Ixz55c8FlEQmcvnmnvysP9huF2+k9WnzM91vWx8b/x7cef815fa2r2+47vpnzMJ8MbEXMm&#10;UaWP86XHeyKaOg93pnXNBnQc0I2mliYEiUQi+RdRBTa7stUQ6roSBbWFWaulENdJuVmHhiaPC/au&#10;3fFwq6Wu4lBQpyijrK5Q0sa0r2mloFMpbsl4/bqCVsYJ20e9GHhrC5tO7mBzdHe8ejsqK0+crMrV&#10;7Cj34ViJ8UokEsm/jyqw2ZWthihfV1JBtA/h3uI8h0weF87MG4TH14cqoeJQ0WKoqCuUtDFfKTp+&#10;irFp666glXEE6/Z4PWdk8+fLiPHw4in7shUs6pqdMvpQQklTI5FIJP9CqsBmV7YaonxdSQXRtuS1&#10;mePJ9h7E0717MyHEg28ndauUikNRi6GirlDSxkxSdPwUo33wTQWtTH1AS5sRL2B3PJ2+nl2xraiC&#10;RQHlPupZnmbCXFOTEc9/h3bk3Yq4kyQSiaSKUeWfjWlM2ofPPmeGjnqMWsar/D5sGJc/PcgP3f/X&#10;n5cukUgkkopS5Tc7soKZMeQDDjbvTpvcE4TrX2LJX2/jLvc6iUQikVSQqr/ZUZV1JRKJRCL5N/Dv&#10;2OwkEolEIrkDyv+NBolEIpFI/uXIzU4ikUgk1R652UkkEomk2iM3O4lEIpFUe+RmJ5FIJJJqj9zs&#10;JBKJRFLtkZudRCKRSKo9crOTSCQSSbVHbnYSiUQiqfbIzU4ikUgk1R652UkkEomk2iM3O4lEIpFU&#10;e+RmJ5FIJJJqj9zsJBKJRFLtkZudRCKRSKo9crOTSCQSSbVHbnYSiUQiqfbIzU4ikUgk1R652Ukk&#10;Eomk2qOdNm3aNMuD95YsLgYFEnT8LOfOnSv+dyEDe7tEIuJtaNHQCaui8w0khB7gsk1zGjoVH62u&#10;5MUdYPXKAM6k3CQlz4UWDcxzUT5GvR6h0VTgGiN6vUCjMd6V/BquhrI/1oZWDZ0sXyqN4SqhB2Kx&#10;bl6P9LDb6bsgdnGF0AOXsWnekEpdXgEK5+GcpjXuTRwsX75HFM6R2uDyiDuwmr8CotE2deS8398E&#10;RGvo2r6J5YmVRm0+C+vLmBDK/suWa7V8DLd5nSVq8d0RhoTbrCezeWjdjiYOlbr4vlA0D/XSCD0Q&#10;j23zBpUYcx6xIQeIs2tBQyerStxz7i33/5OdMZvLEQfYt28fOxZ+xtsz/mbPvn3sO3CS+IPzmLzk&#10;JPklLtATs28jIUnGEkerJcZEfN5/C58LeeRH/M6UpWcsclE2hug/GPnGMlLKTZWB6D9G8cayFIzk&#10;cXDeZBafrExPpckL+pnJC49bHlYmL4j5kxdyIv925tYsdv0l9m0MoVKXVwSzedBobCxfvUeYz5Ey&#10;xkQf3ntrBRfyIM33Q95acQGd5u4scaX5NK+vvCCltVo+t3udJUrx3TF5QcydvISoSgZXPA8aNDZ3&#10;J///NPpL+9gYkoQxez9zpizldGXGbMxg56wPWHg8vxL3nHvP/Z8JTX36vPcjc+f+xDdDH6TGY2OZ&#10;NXcuc71fp7M1IDI5v28dK1bv4myGEdDS6JHutKttBWRzOXgjK5b9zdaIZHSWbSu8rju7nVVBVzEA&#10;GM4TuPog8QYAHUlhW1jps4odp1JNr6se8+evP/9iS8Q19IU9XQ5m44pl/L01guSCQJSOFaE7y46N&#10;Bwnb68vGQ5fJLtWugfiDq9gV40Dd+k1pXk9rdm0SYf5/8edfW4i4VhgB6JLC2LLSh1U7TpGan8LR&#10;LTuIPB3Mun2xGBRyUYgx5ShbdkRyOng9e2NNoxSZF9i7bgWrdp0lo7BwVfotJouYg+vxWbWT81mi&#10;+LDKdVkxB1nns4qd57MwnW0+txbjMYXFrUtBbPBZwrK1ezmXYSwZe3x9HuneDtPlepIjAli1fCVb&#10;TxTMkz6awI1HiTm5jZXLVrHzzA2FjcPyupLz0KJF4SeHG0RsWktw4c6qv8jONQeIM4A+OYKAVctZ&#10;ufUEyXoAHWe3ryboqmkQhvOBrDoYr1ADZmRfJnjjCpb9vZWIZF3pObp1iaCNPixZtpY95zIwGuI5&#10;sGo3MQ51qeeQxpGDMTjUrc8DzVuYt1r6OkAfHcjGozFEbVvJslU7OXOjMCsq8wlgtKwvpbWK6nop&#10;geJ1t7gUtBGfJctYs/ecqQZL5auM+Axx7F+1g3M6wJjM4bXrCLlmLJiL9RxONoI+mYiAVSxfuZUT&#10;BXWpO7uDDQfD2OO7kUNxeUXNGZNDWOOzi4vFh0xYtmE2Dw2aNqe4XCLYtDa46I2Y/uJOVh+IU6g3&#10;0zi3rw7CVC4Gzgeu5kC8oWRsl82qRR9N4MYjREf489eKjRy5mqdec4rngrbhI3RvV7vkpzGLGiwX&#10;pZqoQtz/za5MBCkBc/AOvMSVg98zfOxiLhl0hPl4s/68jnifNxg56yhpWbH4TnqeDwNumF1rVHw9&#10;L3Q5szdeMBVVXgQ+3ms5q9dz5o9RPPdJAJfTYlg5/jk+2p6ieOzswpcY+uVOEm7GEfCfIYz1uYQx&#10;3ofXR87iaFoWsb6TeG5yAGkKx8yjIy+UJR+M5yvfc1yMTya6VLux2Ng5Y6/V4ljDCbvCKtSf5Y+X&#10;hvLFzgRuxm3jkyGv4nPJgP7MH4x8/hO2Xk7j4srxPDd1H3lO9mhtHHBx0CjmogitHY72WqwdnHG0&#10;BkQKAXO82XnpCge/H8Eriy+p9ltMHhGzPfGadZik+O18+8t+csqINy9iNiNenEVIUjzbZ/zC/hyA&#10;wrnVlx7PlO0khszg+dG/EpGeQ9L+GQwbvYBoK7PYRTjLvX2J1uuI/Hkog/4TQGzqJTa8N5CXlkSD&#10;LpylH7/O2z+FkJISzA+eY/kjxnwMStedLzEP9kUrxhHdsXlMW3kBA5AbtIBvtlxBG/UzQ5/7D1tj&#10;U4nZ8B4DX15CtCGP0OWz2XjBdEPNi1iB99qzFjWQWhyGMR6fN0Yy62gat2J9eff5yQTcMhun4Qjf&#10;Dh7NLxHpZCftZ8bw0fx2XoO9sx1arQMuLi4422vROtTA2cFsieeGlL4u2oAufBlTX5/AnJAUUoJn&#10;MWLsQmIMKvNZhBa7ovqyVlmresX1UhKl63IJmTGY0b9GkJ6TxP4Zwxm9INoiX4mcKCs+K1su+M5g&#10;ebgO4/Vt/PTBB8wNTIe8Iyz5fgsJnOTnoc/xSUAsqZc2MGngyyyJNpAX+icfjP8K33MXiUszNWVM&#10;3ctXY//DfucHaWFn1ocusnQb5vPg5FB8g3XUcXTedFZeMAC5HFwwjS1XtAr1ZhrnstkbOW+6SRG+&#10;wpu1Z/UlYzMrF3ThLJ36GhN/OcHNtIN8PfRVlsZkK9ec4rkGdOE+ePueL34zolSDJW5gSlhb1ETV&#10;oupFZIF99/f5v5kjcMl+kLPdt3Mqf0zBK4Jb11LIsXGn7kODmb56FAYnZ7MrVV4PMDulEN1xVi3P&#10;5pW/fuVDVy25z3kQnHOSVd9aHjuBz1fxPDrxFdrXs6LdsPNM+3M1oqsNKbk2uNd9iMHTVzPK4ITT&#10;rT9LHTOPDgD7p3j7x88ZYh3C509ZtruWRruG4lZnA7bP9qf9YR9TqKE+LI7vzMRX2lPPqh3Dzk9n&#10;yeqTtM9dTvaYv/jtQ1e0uc/R87Cetk6R1NzWjAHdHiD9kEIuCtDUeZgurWuyrdkAujXVEos9T76/&#10;gJkjXMh+8CxPbD+FrkOwQr/nGPtZe1MjeUf4a40DE7fM5s1GkFwvlgERavFG0eL6GhwmbGG26WQu&#10;PRtRFA/oOL669HhEHSe+XjIJj1Z6LkVksPets8Q6v10c+wP7+BUgL5ilPjZM2PIL4xtrMAyypd9r&#10;f8Ho9mDVhQm/TWeEcxYPRD3J7rP54FrwqVnxur9pdHB00Tw8XKvw9mVLl5HPk/vRJqI/eJc43yO4&#10;DfuEaJ/nsH57C7+Ob4zGMAi7/q+xInwobc1GV4LCGnA0OyZucS0lF2v3urQdPJ01oww4NWvCxcJx&#10;Nsok/+slvNejFfmXIsjY9xZnY+vyTg836myw5bmRXuTFLWab7bP0d69V3K6hLr0sr4sxfV9l1WUC&#10;v00fjnNWUyKf3M3ZW0fYrTCfRWjq8HDn1gX11RTtZYW1mtWB4EWWdb0axn5m1pDCdfkv07bX1yye&#10;1ANX/SUiMvYx/mxMwckF+dIeYMpTZcXXgGd612btgRgyk0PIfrwLmSHHyGx/lOMt+vHBmWW8YPM2&#10;W38ZT2ONgUG2/Rn3VzgvPgT2T73N7M+H4Ji9ms05J/nt5Z2I0VvwHd6ixA0zL3gZyy3b+PsqQaNN&#10;8zCwvzvF5dKFUc/nMnlTNB+8G4fvkXYM++Q8S5+zrLe/4MWHzHopSVFsli84ePDRr1/ynLOBPrpn&#10;mbjmPG9YnlNIqXPPMbKVxTlKNVjqBmaBpnbJmrB8/T5TxT/ZWeFSpw62ABobbDV6s69BtLi9t5g5&#10;z2Sz99e36dd3DD/uvmL20Vn9dVH4jYcQGAVgvE7KzTo0bGiaHnvX7ng8lKdwLJeUG4LMhJNERkVx&#10;Mq0NL3p1Ruv2Hkt+eoacvb/yVv++vDx7N0kPlT52xeJzvcalFrW0Bf0rtKuE8fp10kUm8SejiIw6&#10;RVobL7w6O3A95SZ1GjY0FZi9K917uFGr6DsJ9VwoYuVC7Tq2AGhs7NDo9Sr9mv0ygCGVtNza1K+l&#10;ATTUbNwIZ41avPakpuVSp34tNICmZmMaOZuXolFxPDVuRuEzeQj9vSbhvf4UGUUTaYEhjTRdAxrX&#10;NrWpfaAJ9bNMb0utnGtT2wZAi42NBqP595hlXKeEtbsnL2gD2Ri+i43hHRjWrwZpqToaNK5tWlja&#10;B2hSP4sbGQIQBV/VghDGov8uqgFztG68t/gnnsney69v96fPmNnsMi8ekUHU8sm8MMCLSd7rOZVR&#10;3HaZqF5nhXPt2pjSYo2txohRZT7VUVirFaprhesQZEQtZ/KQAXhN8mbdqYyiNVuUr3Lj09C0Xy+0&#10;R/ey+1ACD781itZnD7Fj1zHq9H2GWmmp6Bo0xjTVWh5oUp+sGxmABpdatYtv1LdScW7fhrgt2ynx&#10;JQBgUG1DCWvcPQejDdxI+K5NhHcYRv8aZdRb8U0KYSyqlpKxmaGp14Qm9gBaGtSvxc20NPWaK3Wu&#10;+cfEAsqrwX8hZZZv1UZH+J8/EeI6lUWbgzk0rSU7/UMp/kpd+XW9gw2515PJBrJOHOeCDrBpi3uL&#10;8xwKSgP0nJk3CI/v8hSO6Xi4TT4OHd7k8y++YJKHLbHXDejC/2T2EVemLtrM4aBptNzpz+EjpY8d&#10;s/y+vxCbtortKmHT1p02+Q50fPMzvvziXXraXua6oQZt3VtwITiINEB/Zh4De35NuEGLxmBAr5KL&#10;4nA0aLQajAbFn6iAar9m7y/t2tOh6Sn2BacDWUSGHCfNqHZdLdw7NOXU/mDSgazIEI6nme86Ngrj&#10;+ZxFv8/n+og17Nq6hvkjXSHfgEEpdjs33BseZ3dwGkaMJO3cw7lW7mbtq1DZ67Rt8BzixK7vF3P6&#10;8RH0cbHDzb0hJ/YEk2YEY9JO9pxrhftD9tjb5JKSnA1kceL4eYWfL5uhC2fJT0doPXURm4ODmN5y&#10;J1tC84vGmbtvIfOvj2Dtzq2snT8SV5GPQblcSlCp61Tm0xyNprC+VKhEXZcgdx9/zL/OiDU72bpm&#10;PqNcBfmWgVYgPq1rf57K/Ju5YQ/w1NM96e68nR822NCnX30c3NxpeHwPh0wTReCec7RyL/2Jyqp+&#10;T16f/QsfOCzk4yXnS7xBtKtgG4Vo23gyxGk33y0+zeMj+uCiVm9aB2xzr2MqlxOcOF9mtQBgjA3h&#10;YIwOjEns3h9Lu85uqjVX+tx2Fq2p1aDaDayYcmviPvIv3uxsadvNjTPfPUuP3r0ZsljDpHf7m328&#10;V369Tq9xjEydw8BeffH8PZF6dTWgbcVrM8eT7T2Ip3v3ZkKIB9++P1jh2FDenDUR48+DedKjBwM+&#10;D6dd/yexbdsNtzPf8axHb3oNXYxm0rs817H0sQGlvnsoQPugYrtKaB98E++JBuYPfooePQbwWXhb&#10;BjzZiFbjZjI+y5tBPXrTa2IIHtMn8VjrjnRImMvzH27jAYVcFIejoVnHDsTPHcwHfpkl+itEud/6&#10;Zie0ZfzMV7k+/Vme8hjIN8H52FupXdeItuNnMvb6dJ592oNnvwlGb2/+o3Gtwnje5yVPT3SLhzNw&#10;mBfjl6fTyDmFxAyKY9+SW3C5GxNnvUratwN52sOD4YscmTLrVbP2Vaj0dVqaDxtCzbA4ug3vgSNa&#10;2k+cxdjUbxnYw4MeIxbh8NEsxjV3pPe4kaTNGUTPvp78N7EedctaebZtecLtDDOe9aBX76Es0kzi&#10;3f7OReP8JG0gXvmLGTZoGJ5vLSe9sTMpiWqfKIqx7Ta84tepzKc5muaF9eWHYtVUoq5LYNuNEZ75&#10;LB4+iKFeb7EsvTHOKYklz6lAfFi3pV/XHGJqdae7SyN6dLMnoVZv+jfWoHWbiPerqXw7sAc9PEaw&#10;yPEjZr3a3KKBArQteGXmRFjwKUvNPt5Vqg0AbXOGD6lJWNzjjOjhqF5v9r14dWQqcwf1oo/n7yTW&#10;q1v+jdomne0fD6Zvz+EsrjGVaV5N1Wuu1Llm67gQxRq0J/73oXSYtM3y7CLKrYn7iJUQat8FSSSS&#10;8jBe8+Hl0TFM2TaNx0zf/EokKhhJ9hnD6JiP2D7tMdNXt3eD7NW89FQIb4bMp4/5L9AoUZlzqxnl&#10;vmGQSCRKGEne8h0vv/g72tde49G7dueSVEuMyWz5bgwv/q7l9dcevXsbnaTCyE92EsltYkg7T2Sy&#10;C25ujbC3fFEiKYGBtPORJLm40b7R3a6WPDLT9TjUdqrAr9dX5tzqhdzsJBKJRFLtkV9jSiQSiaTa&#10;Izc7iUQikVR75GYnkUgkkmpPld3sDAmh7I1Sf8L7vcFAQug+oirxCG+jXv8Pxmwg/tjeSsVTeVTG&#10;bEggdF/U3X+aueEqofuiuFbhdlXiu9cY4jm2t3Q+StStUY/eeH9r2XDV1Pf9xHz8/9z6MKLX/zMt&#10;V4a7O76CMd3VtZfFxaAtbN68ueS/rUdJ0N2Ffu5qrHeXKrvZ3S31x51ROd3NP6+3yGb/nIrHc3uo&#10;jPmf0ucU6X0sX1BDJb57TfZ+flLQvxSpUgzR/D7qDZalGIuPlTz1nvCPqG8qSeH48/+x9VG+/uhe&#10;cHfXv9mYblM1pEgZSrWk7LvQz92M9S5TBeStFKh4tuC/O4IE0YCWjZ0xntzAkvgH6eUQyY6QROya&#10;taSevVWBEmM7/oFHibNqhGsjexIOrCEkty1t6lmRfHgdAVfq49bUifyz29lw3gX3uqkEb/Fnd0QC&#10;okFLGjsXPl3OQFyZ1zpgPLqG+Ad7YR+5g5BEO5q3rGd6UsOtSwRt9WfnkXPccGhKizqZHPWZzx97&#10;U3B+sCNdWpme+2hCR1LYNvx2hZFo3YRWDRzRcItLQVvx33mEsxkONGtRD3tDNIF+F7EyRBIQEEqy&#10;XTNa1bc3027oiFy/lIQ2PdBGHSA6rw7NG7uYfoVYl0RYwCa2H4uDRq40dir9PubWpSC2+O/kyLkM&#10;HJq2KMinZWw2nNrwp8KY88jMdKC5ewtqaHQkhQWwafsx4miEa8Ncwjft4GrDtiZRZe4ZAnzP4eTW&#10;HBe9clxZMQfx8w/mqk0Oxzcl0unNQbS25s7mRCEH+uhA/C5aoY8MYFtoMnbNWlHf8lEblnNZzx5D&#10;dCB+F0F3PIDAk9nUd63FtUOb8A9OxKGlK/WIZP3SBB7soSHyQDS6Os1p7GINeZncdGhKw8RN/Lxw&#10;L9ddHqTjw/XQODbn4RY10OiTidjuT+DROKwaudLojmNUui6LmIOb8Q++gk3OcTYldmLCoNYl29Ml&#10;EbbNj11hiWibtKKBo8akq1GMrYw8aE01i+44AYEnya7vSq1rh9joH0ySQ0tc69mZcmLnRNb+JSws&#10;WB8d84/iX1a7dhWfz7qZR/GZv5C9KS606dgF16KnL9/FcarEU4QxhSMl1r8zKSXuU06m+0F2LEGb&#10;t3A4yQabqwc5nv8QrnU06JLCCNi0nWNx0NC1MY6pR4rH5G5PhG8CD/Vy4MSOEBLtmtGynum+YHmd&#10;s0bH2R2bOZORxLEjV3Fq0Zxa5gpGKydadevHgAH96Jq9i7+tXsf310k81+9RmhhP4vtnvGI/pe8d&#10;BqID/bhoZSAyIIDQZDuataqPvf4kvn8m0PnNZ2mRGsLaDWdxaOdKnSrwdw6l74j3HGUVj7L6Q1nB&#10;Ynvel2+Xh6MzXmfbnA/4YF4g6eQRsuR7tsanlKGqsCr72iu2yrobRVWKlYreQkkflKisMClXQQOI&#10;62ydM5v9ly+wecpzvLzkoqpGx5xcJT2OQSm2G8pj1hXqcxS0LX+lkH3Im+99TZ9eMgPnMS0wBUeh&#10;HJey3qeQ25wTlRwo62vMulOcS9N1U8a9w9yjiVz4+2369x3D9B3xJO79Gs+P/LgBiOtb+Gn2AeIu&#10;+PPRc2NYcrFYlYKdE/ZaG+ydHRCF+hQlJYyqYqdiMZa+rjw1D6A/w++jnufjgMukxaxk/HNT2J6s&#10;HluZedCFs3TqOCbOPUrixb95a0BfXp6+g4TEvXzl9RF+NzDlZMNltGbro9x2KzOf5pqnEkvvLo5T&#10;JZ5izJVHRoX7VDToIpnr6cnMQ1e4vO0bxo37hBUn8tCfXcjooV8SmHCTuG3/YcirPlyyGJNICeAn&#10;70BirxzkuxFjWXTJoHydIY/QPz/gza98OXcxHoVHPJeJUj/K9w4dYcs+5rUJP3E4JYVDszwZu7DA&#10;TEEZWqT7ibjv6MXp2X1Fh+EzxIrASBEXd1FcSs0XWatGC9dX1oubQgiRtUG82uEt4X9jr/iw81Cx&#10;8KrBdOUZb9H7ia+EIfY38fwAb3Hmxibx1rMviOeffldsuxkmpvV7WfyVeFrM7ttRDJuxQgRGxom4&#10;i5dEan5x72Veey1L/D26tXhl/U1hCuNV8chb/kLcihb795wUaflZIjk6SMwY0F5M3JYj8o5+KZ4Y&#10;8odINIVnIu+Y+Kr7ADHvol4IIURO9AGx+/QVEX1gj4hKyxdZ16JF0HcDhNs724TIWiVGtRkr1mcK&#10;IcQtsfaVDuLtrTlmjd0UK0a6ifH+mUIIIfJPfi88ev8g8g5/Jh57fKJYsslP+PltFAvGdRIeM0+Z&#10;XSfEregDYvfJNJGfdU1EB30n+rd/R2zLUIrtqvKYs1aJ0Z0+ELtvHhafPfa4mLBkk/Dz8xMb/2+c&#10;6Nhzpsg7+pV46oX/isv6dOH7+hNiYkCmSlwRYt9HXcTQRYnCIIQwJC0RwzpNEoG5xbHezpwo93VK&#10;ZK0aLVqP9RWmlK4TYzpMECVSqjKXWatGi1avrBM3hRC5+yaLjgN/E5cNQujPzRbP9PlBnEpbIV50&#10;e0uYpiJfRH3fU/T64bTIWvWS6PjBHpGbd1R80X2I+D3RUHQsY+9k8ejQhcJUvnpxxruP6PbV0TuK&#10;sdR1N/aLj7oME4sSDUIIg0haMlx0nBRo1pgQece+Fk8MmCdM054jog/sERH+H6rGVmYeMlaJUa6v&#10;iLWmE8SHnQaKX00niNn9+ogfTucXjf+m2foor93jQZWZzzxx9Mvu4oU/TDX1T4xTLR5zitZ/tvJ9&#10;KnffZNF5xBKRZBBCiOti5eiHxFjfdHH4s8fE4xOXiE1+fsJv4/+JcZ16ipmnsorHlLVKjGr9ilhn&#10;uhkK31c7iPH+GSrXpYkVLz4oXt+UVSK20hhE8qIh4qEJW0VRqSn2k6N878jJEn+PbiPG+pruRbfW&#10;vSIembDV1EbbvmJIr/bihT9ihNmt9r5TBT7ZqelnFNQfKgoWTdN+9NIcZc+eQ1x5+C1GuZ4lKHAX&#10;oXX68kyDslUVZV5bV1l3o65KUUBJH+RWQ1VhUqaCBkBTmwYNC+Jp0IA6mekqGh0z/Q4gMhT0OIqx&#10;1VQecyEq2hbbR70YeGsLm07uYHN0d7x6O6vEVZ7e5/bmRLkvJ2V9jXlnqnNpRY3apvqz0mqxdnam&#10;hgawtkYrTG1oajfANBUaGjSow630AtunCupKmNuPsdR15apvwHg9hZt1GmKadntcu/fgIV2aamzl&#10;5cGqRm3qmE7A2toZF9MJWGtF6fotoux29bc7n2bczXGqx6OAyn3KkJxCTt2G1NQAONOoYQ2sMHL9&#10;+g1EZgJRUVFEnkqjtZcXnZ1Kfo1t5VLHlGM02NppMOjLuE7jQq3aSiKg8indj8q9A8DKmVqmmxVa&#10;axs0hZNdhhbpflIFNrvy9DNmqCoxXOn/dCZ/zw2jyVNP0/NJZ3b8sAHrPv2ory9HVVHWtSrZUVOl&#10;KOotlPRBny8uX2Gihj6eo0EXycNI8p4DxLXtpKLRMVcs5LJvoYIeRym2r8PMrlNATdti3R6v54xs&#10;/nwZMR5ePGV/u3qf25sT5b7UNBPFqM0lAFaWj9EviT7+KEEX88CYzJ4DcTzUyUzvotGg1RgoaR6q&#10;nBKmkDJjtKQC6hubtu60PB+MadrPMG9QT77Xt1OPrZw8gJXZz5XVKbU+ymjXulLzqaB5usvjrEg8&#10;ReNTuU/ZPvIwjU4GEZYJZEVxMPQaRmxo694GnUMHxn/2BV++64Hd5esYHLWKYypG7Tr1MdweKvcO&#10;y9PMKEuLdD9RuXXcS5RVPIplrabEwJq2z3QlJ6YWTz7pQqMe3bBLqEXvfo3RKKoqzFsv41qzs8xR&#10;U6Uo6i0U9UGjy1eYqKGtA4en0r9nTzx96vH5t14qGh1zbYctjw9X0OPcalE6tkmPml2ngKq2RUub&#10;ES9gdzydvp5dseV29T7c1pwo96WgLrFAbS4rgrYOBE8dgEdPL1bU+5wZ5qoUTXM6dUhg7uAPKTYP&#10;VVIJU0ClYqyA+kbbahwzx2cxa1APevWeyGGP6bzvOem2YqsMiutDBW2bysynsqLqbo6zIvEUjW9K&#10;NK8o3Kes3Sbw/fCLTO3jQT+vOYQZ7LHR2PDgm7N4x/Azg5/y4OkBnxPWtj9P1rcura4qgVblOvMV&#10;YixXyVM+KveODLXP0wWoaJHuJ/LZmBKJRHIPMCbtw2efM0NHPUYt41V+HzaMy58e5Ifu0oFwL5Cb&#10;nUQikdwLsoKZMeQDDjbvTpvcE4TrX2LJX2/jLve6e4Lc7CQSieReoU8nJvIcqQ4tcXdrpPzjGsk/&#10;gtzsJBKJRFLtUft5v0QikUgk1Qa52UkkEomk2iM3O4lEIpFUe6rhZpdH3IG/WPDf9YRZ/jVtVaBA&#10;+6KmwrifOpiyMXC1UmqdO1SuqOTnjlBpszDn+fHH2HvSMveVHXdFuEN1i4peqHLc4fxUmGIlkyH+&#10;GHtK1baB+GN3O793gcJ1WhlKzOcdzrE5txNLFaAq6KXMqXabnTHRh/feWsGFPA0amyo2PDPti5oK&#10;437qYMomj4M/T+aP4xVxd9wF5co/oRQqJ+e39s9lytIzFlqpyoy7ItwFdYuKXqji3IX5qTB6YvZt&#10;JCTJSPb+OQrarmz2z53CsjO3PZi7j/k6rQxFNWuW3zut49uNpQpQFfRS5lQBxc8NIjZt5lItN5o5&#10;W4H+IjvXncTGrQVOKRFs9w/kaJwVDV0bmfQV29dx1tGN5i4aDOcDWXPalkda1DQ1ZYhn/+I/+Pu0&#10;E088/yx9OzbB5ppCG6oKDAt1TWMH0kM3sf1qQ9o2ccCKXE4H+HLOyY3mdtdK6T50Z3fgdyaDxNAj&#10;RMdGEZZSl/bNnLFCz8Wdazh4MgzflQXalw5Z7F6qoNPIy+SmQ3MefiCJXYq6n2xigzazJSQJa+ur&#10;HDieT3vXOsXZjNiE36VaZv2uI8rGjZZOKaW0Jrqz21l71pH2zV3QGM4TuPY0tm4tCp7dV0BWDAc2&#10;+xN8xYac45tI7PQmg1pbo0+2zGvxJcYUMz1Jxy64OpfuuyRKY3IkM9OBpo1T2B14lYZtm2CyBwWw&#10;/pwTDze3s5irAoWKOZZ6F5vTygqTgpw/mLGT5UldeXNAC6wVxv1M/u6i+b3q1ILmjqmlakBJQWOu&#10;6ymRm0qpW8zHpaIXUrsu+3IJxVXDnFBlJY4+mkC/CxhyI9i26zQ59V1pWtCu4nxbtNvYWat4LC8z&#10;E4fm7jSK3cCfCW3ooYlif3QedZs3xsVaR6TvMpK6vsGAFtbK8ZujoufZdMFAbsQ2dp3Oob5rU1ys&#10;9UQH+nHBkEvEtl2czqmPa9MCHZZCG8Vr9zCno4NZ9/d+rrs8SHvncwSes1wjD5C8S0FvU6DBatog&#10;kU2/FOb3YeprHZXVWAU1m305mC3+u4lIEDRo2ZgiAxlGrh3xYX6hKqpLK5xL3RNLZEch/wb1e6bl&#10;+nDUqB9TUBspz1UF9FL3CctU3Qcc0R2bx7SVFzAAuUEL+GbLFbRRPzP0uf+wNTaVmA3vMfDlJUQb&#10;8ghdPpuNF0zPi8uLWIH32rPFTVnZYO9sh1brgIuTA/pIlTYUFRgK6hqfyzjlHOLHmb6md2aZgcyb&#10;FkiK7XlF3Ude6J98MP4rfM9d5Nr1UOZNX8kF06BYMG0rKS6ORdoXaxWdRqEiRq+o+8khcq4nI2Ye&#10;4krsNr55bRyfrDhRPH7AUXfMot8tXNVGKWpN8kKXM3vjBdOzCvMi8PFey1nzR/HlRTDb80W8DycR&#10;v30GPxe4eHSKeTW7TmumJzEqK1WK0SmPqUApdME2h2DvmfiaJoDAedPYmWKrMFeXzNo0PQuxlN7l&#10;Rjk5L7xWZdzm8xuXHK1YA4oKGrXcVErdYtaGil5I8br8+NKKq1sqShxdOEunvsbEX05wM+0gXw99&#10;laUxBuX5Vmo3TeHYDR1hPt6sP68HBNe3zOHHA5e54D+FQWOWcNFsXIrxlygV5VrShS9j6mvv8MuJ&#10;TNIOfsPQV5cSY9ARtmwq4975heOZaRz4Zihjl8aotlE8tzEk5hSvU4PiGlHR2xRqsDDLryhDjeVz&#10;CWO8D6+PnMXRtCxifSfx3OQAigxkgLWZKsqoNA/m+TEq5V/lnqm0PlKUjimrjZTnqgJ6qftIFdjs&#10;bOky8nlyt20iWp/Fft8juA3rTbSPD9ZvL+fXzz7iq4ULGXV9MSvCdZYXl0TTiMd6uFGnnjsD+7fh&#10;lGob9jz99o98MXUUnQv/qlMXis+ieB716kt714fpP6wdp/9cjX23kfRL2YJfgoEbu/yI6upJzws+&#10;LI7vzIt92+P6cD+GtTvNktXnALB/6m1mfz6VV14aw/O529gUrSdrvy8h7YYzosdjtK7ZgI4DutFU&#10;C9h35/0FM/nk09m83zWWsFMWX+VYdWHCb9P58ONZTOxymRNRQSz925F3l/7Efz6Zze+TumL5bHPb&#10;LiMt+h1G7/M+LLd5G59fPuOjLxeyaOR1Fv0VbnFlafKO/MVqhwksmf0Jn8xewPuPOwB5HFqmllcT&#10;mjoP06V1TRp0HECnuBVl9513uOwx2XdjZP8U/DcnYLixC7+ornj2vKA4V+bojq9mefYYFv/6OR9+&#10;sRCf2UNobiXKz7nquE0Uzu8I41rVGrDqMoHfpn/Ix7Mm0uXyCc6adWGem24PaBTiySLUZxEJnb14&#10;pr0rD/cbhtvpP1l9ruQDga1q9OOz37/n489/5TfPFP5ad0r5urMZXEvJxdqpLm0HT2fNmo95splZ&#10;DE0tKsjBg49+/ZJ3PpjNz16p+KyJUp7vsPRS7T7hdKv0MWfzxq2o0e9T/vj+Y7749Tc8U1ayruhu&#10;rVOO32zcecHLVGvJwWMyv345kQ9mz8crdQVrzukBBzwm/8pXEz/gp/lepK5YU2Ybprn9mDc9nyha&#10;pw+o3iGteGzCb3z74cd4T+xC7IniN92a2hZzjPr9Rdy6RkquDY51H2Lw9NWs/fgJilOmoc7DnQti&#10;6cTlFQrzYH5PFOXlvxil9dH45KrSx04sV6jzk8pzFRXMX2scmLhkNp98Mpv/e+9xilfO/Ud1Ku8l&#10;1u6evKANZGP4LjaGd2BYvxqkpepo0Li2KUDtAzSpn8WNDAEU63SEMKqrdTCot6GkwFBR12D7KC8O&#10;vMVWv5Ns94vmSa/eOKrqPjS41Kptullbu+M1WMuOjeHs2hROh2H9qF2yR0WdRonXLXU/+muk5NSl&#10;YcH3jM6NG1Kz1DOUS/dbQ1UtQ5FaCCEwWiTTkJpGbu36mGwxNWncyBlNWXlVQF1rU3hCcjljsuVR&#10;r4Hc2uLHyR1+nOvuRW9HlbkyQ0nv0r6mVbk5R3XclJjf21YKWVA6njLULWaU1gulKl9Xo2zFlSWa&#10;ek1oYg+gpUH9WtxMS1Ge71ttS7eb9FDpYyX60lC7QcMCbVcDGtbJJD2t8PXyx61eSxrqNWmCKewG&#10;1K91k7RUI2jq0cQ0GLQN6lPrZlqZbRStXQsU14ia3kYNlfuL1u09lvz0DDl7f+Wt/n15efZulKen&#10;AutOqzbXpe+ZSuujbd710sdyUxXq3EF5ruzTytVL3U+qRijaNngOcWLX94s5/fgI+rjY4ebekBN7&#10;gjGZOHay51wr3B+yx94ml5TkbCCLE8fPo/5ZT60Nc0e9GWrqGqxp7/kcxs2fs+ySB15P2ldQJ6Ol&#10;jecQnHZ/z+LTj+PZx0VR+1IprN15pNFJgkyOEKIOhpJcao2V7ldNLaN1sCH3ejLZQNaJ41ywSKZd&#10;+w40PbWfQyYXD4ePp2GsUF6LlStqfRdh+0i5Y7Ju78nzxs18vuwSHl5PYq86V8Uo6V2+CqtY4pXH&#10;XZKK1YASyjqaYiqmbimtF3JTvs46QkFxla8agzE2hIMxOjAmsXt/LO06P6I83y2jSrcbcqT0MXOd&#10;FnrijwZhCnsPB+La0umhwu9Ryx+3ei0ZiQ0JwhT2HvbHtqNzO2swxnIkKAYdRpL27Odyu85ltGGG&#10;2Totb40oozDHKjWrC/+T2UdcmbpoM4eDptFypz/HzFNWFEsF1p1OSWemV7xnKq2PGXltSx/TtVOo&#10;8xrKc1XLvVy91P2kamx2aGk+bAg1w+LoNrwHjmhpP3EWY1O/ZWAPD3qMWITDR7MY19yR3uNGkjZn&#10;ED37evLfxHrUVR2BWhsqF6iqa0DbZgSDbY9zo68nXW0rrpPRNh/G0JphXH58OD0cKaF9MTORVBxt&#10;OyZ8N5wLH/ehR38vfgozYK/wG6eW/aqpZex7jWNk6hwG9uqL5++J1LNIprbteH549TrTn32aHgO/&#10;ITjfHqsK5bVYufJR9CuKfRdh7Vb+mLRtGPGCLRHpffEyTYDqXBVdoqB3mfSo+Q+o1FEet8U5FayB&#10;0pjpaG5b3aKkF2qkfN0DbgqKK2dFJQ4ANuls/3gwfXsOZ3GNqUzzaqQ8320U2h3UsfSxEjotLXU4&#10;zNQBPfHw8qHe59/iVTSu8setVscANunbmDr4GTyGL8Zl6jcF7dqQtu1jnn+mJ8MW12DKN15ltlGE&#10;2Trd8VjZa0QZhTlWqVnbtt1wO/Mdz3r0ptfQxWgmvcsA85QVxTKF868ozIP5ulPUmdVRvGcqrY/3&#10;B79Z+tjQtxXqXKXWGrVT1ksZ4/nv0I68u02p3u8hFuby+4YhebkY1ecbcSzP8pV/MYZksXx0H/H1&#10;3RqUIVHsWbpKHEsXQgiDuPL7C+LxT4Mtz7r7/f6TVHRMkn+erFVidKcPxO5cyxeqNlmrXhIdP9gj&#10;SoadJf5+qZN4f8+/bDCSf4yKvE35hzGSvOU7Xn7xd7Svvcaj1UR3YUzewowxL/Jf7Wu8frcGpXHB&#10;LmExE0a+znvvjmHUUjtee6VLiVP+kX7/SSowJolEIrlTqoT1wJB2nshkF9zcGpl+yFwdMKRxPjIZ&#10;Fzc3Gt3VQelJj4nkXKoDLd3daGT5Y6J/rN9/knLGJLlH5JGZrsehtpPp79H+LeRlkq53oLZTyajz&#10;MtPRO9TG4rDkf5QqsdlJJBKJRPJPUgW+xpRIJBKJ5J9FbnYSiUQiqfbIzU4ikUgk1R652UkkEomk&#10;2iM3O4lEIpFUe+RmJ5FIJJJqj9zsJBKJRFLtkZudRCKRSKo9crOTSCQSSbVHbnYSiUQiqfbIzU4i&#10;kUgk1R652UkkEomk2iM3O4lEIpFUe+RmJ5FIJJJqj9zsJBKJRFLtkZudRCKRSKo9crOTSCQSSbVH&#10;bnYSiUQiqfbIzU4ikUgk1Z77v9kZU4nas4PwJIP5QdJO7WXniWsYzY7+oxgSCN0XRcqddGiI59i+&#10;k6QY84gN2UvUHTVmgWJ8BhJC993dfu4iRr2+8vNnuEroviiuVfrCu0vlYjei11f8bFUU57gsFPqt&#10;dBt3k+J6NMQfY09UikUODcQfu5f1auCq0vrIiyVkT6RFjVXttVRpiuqgOOeG+GPsPWk5J/873P/N&#10;TuOM/og3o9/5k5iC/c54zY9PxnzDoVynexdgXhBzJy8hKt/yhUqQvZ85U5ZyOu8W4UtnsuL0nTRm&#10;gWJ8emL2bSQkqeqVryH6D0a+sazyN928IOZPXsiJu5i6ylK52A1E/zGKN5bdhZuI4hyrodKv/hL7&#10;NoZwf0qiuB6z989h8pKTlBxKNvvnTmHZmQoN8C6Qx8GfJ/PH8ZL9GTN28sMHiyxqLI+D8yaz+OS9&#10;iu0fpqgOinOevX8uU5aesZiT/x2006ZNm2Z58N5iTeOuD5Ox6BNWap5jeId8tk55i63df+P/Rjcl&#10;LWI7/oFHibNqhGsjJzS6s2xfdxZHt+a4aAycD1zLKVs3GifuxO9MBomhR7jq1ILmtWyKesi+HMwW&#10;/91EJAgatGyMsxbQJRG2zY9dYYlom7Sigc1pfP+M56FeDpzYEUKiXTNa1rPHCtAnR7DdP5CjcVY0&#10;dG2EswZAT3Kp2CJZvyyJrm/2o07sVeyf6sUjNnEEb/Fnd0QCokFLGjtrzQcPty4RtNWfnUfOccOh&#10;KS0K+tQlhbHNbxdhidY0adUAR8NJhfjs0GVm4tDcnRY1NOiSwgjYtJ1jcdDQtTGO6aFs3HGVhm2b&#10;4GAFuWcCWH/OiYeb25EUFsCm7ceIoxGujZ3Q6KMJ9LsIuuMEBJ4ku74rta4dYqN/MEkOLXGtZwcF&#10;cZn34azREx3ox0UrA5EBAYQm29GsBZxYMZ8/9qbg/GBHurSyJT54C/67I0gQDWjZ2BmLLJAVcxA/&#10;/2Cu2uRwfFMind4cRGtjEmEBm9h+LA4audLYSYM+OhBTmAEEnsymvmstrh3ahH9wIg4tXTGFqTA3&#10;BeOzMkQSEBBKsl0zWtW3x4psLpvH1jCHUJ/C2NvjHH2AsxlJHDtyFacWzbFOCGKL/06OnMvAoWkL&#10;6mQexWf+QvamuNCmYxdca+lL57ZwkIY49q8JIa9tG+pZJXN43Tau1HejqVM+Z7dv5LyDgaNrEhRr&#10;8Nal8vot7CWPzEwHmru3wDpeoe4L0UcT6HcBQ24E23adJqe+K01drE0vKdV79uXSdaxwLK+gHhvF&#10;buDPhDb00ESxPzqPus0b42KtI9J3GUld32BAC2uFWjKLz5JS68Sa85Z116o+9lZAVgwHNvsTfMWG&#10;nOObSOz0JoNam8YGILLCWeOTzONvDaL4cD4nN/xJ/IO9sI/cQUiiHc1b1jO1p08mYrs/gUfjsGrk&#10;SiMnI9GBflww5BKxbRenc+rj2tQFawruKxY1W8wNIjZt5lItN5o5W4H+IjvXncTGrQVOKZY513F2&#10;+zrOOrrR3EWD4Xwga07b8kiLmqamyqslF1dqGR1o7t6I2A2mnPfK2MSypK68OaCFKdb/Mcoqr3uH&#10;fRc+mv0SiXO+ZvmaGXx/cQRzp3Tgws9DGfSfAGJTL7HhvYG8tCQa8kJZNnsj5/UAeYSv8GbtWT15&#10;oX/ywfiv8D13kbjU4qaN8T68PnIWR9OyiPWdxHOTA7ihP8Pvo57n44DLpMWsZPxzU9h+A0RKAD95&#10;BxJ75SDfjRjLoksGdJE/M/S5/7A1NpWYDe8x8OUlRBt0RCrFVoQTj733OaMfuILPGyOZdTSNW7G+&#10;vPv8ZAJumJ2WG8K3g0fzS0Q62Un7mTF8NL9FG9Cf+YORz3/C1stpXFw5nuembCcdpfhyCPPxZv15&#10;PfqzCxk99EsCE24St+0/DHnVh8v2OQR7z8Q3yQhkEjhvGjtTbDm78CWGfrmThJtxBPxnCGN9LoEu&#10;nKVTxzFx7lESL/7NWwP68vL0HSQk7uUrr4/wu4FiH5cMOsKWfcxrE37icEoKh2Z5MnZhAnZO9mht&#10;HHBx0BDv8wYjZx0lLSsW30nP82GJJEBexGxGvDiLkKR4ts/4hf05gP4sf7w0lC92JnAzbhufDHkV&#10;n0sGdOHLmDLuHeYeTeTC32/Tv+8Ypu+IJ3Hv13h+5McNVOZGF87Sj1/n7Z9CSEkJ5gfPsfwRk68Q&#10;2y2z2I2E/vkBb37ly7mL8Vw9NoPnR/9KRHoOSftnMGz0AqKt7HC012Lt4IyjtV45t4VY2XLBdwbL&#10;w3UYr2/jpw8+YG5gOuQdYcn3W0iwtVKYYwO5IeX1a5ZMXTjLvX05G6tQ92anmeb7NSb+coKbaQf5&#10;euirLI1Rqff8+NJ1nKZw7IauqB5BcH3LHH48cJkL/lMYNGYJF81+UqFcS+YBmqG4TnIU6i4G8iKY&#10;7fki3oeTiN8+g5/351i2po5IIWCONzsvXeHg9yN4ZfEl0EXy89Dn+CQgltRLG5g08GWWROcQtmwq&#10;4975heOZaRz4Zihjl8ao1mwxjuiOzWPaygsYgNygBXyz5QraKIWcG/IIXT6bjRf0AORFrMB77dni&#10;psqrJasIlnv7Em26XFJlNjvAsetH/OQZw+cfn8Vz7hQ6WwWz1MeGCct/4bOPvmThwpFcX/yX5WUl&#10;sH/qbWZ/PpXRnR2Ljolb10jJtcGx7kMMnr6atR8/ge3x1SzPHsPiXz/nwy8W4jN7CM2tBNh35/0F&#10;M/nk09m83zWWsFO3OLTMB+u3l/PrZx/x1cKFjLq+mBUh+8uNTavVgrjFtZRcrJ3q0nbwdNas+Zgn&#10;nM1OMtSl19dL+OPr8Ywc8RJ9m13mbEwWx1cvJ3vMIn77/EO+XLic2UNaYGVEIb7CLyR0hPosIqGz&#10;F8+0d+XhfsNwO/0nqy93YWT/FPw3J2C4sQu/qK549ryAz6J4HvXqS3vXh+k/rB2n/1xd0M5jjP9t&#10;Oh9//h59rWvQ77vvmPLxx4xoFMOZxGzlPs7pASsem/Ab3374Md4TuxAblcjDnVtTs0FHBnR7gJxr&#10;KeTYOFH3ocFMX72GT0okIY+Qv9bgMGEJsz/5hNkL3uNxB8gP92FxfGde7Nse14f7MazdaZasPlcQ&#10;5nh+m/4xX7zXF+sa/fjuuyl8/PFwGsWc4WpWGXVj1YUJv03nw49nMbHLZU6c1XHLMrYnm5nF3gQN&#10;9jz99o98MXUUHZr04uslv/PN+JGMeKkvzS6fJdb5Ybq0rkmDjgPo1iCijNwCmgY807s2YQdiyDwc&#10;QvbjXbgacozMU3s53qIfvWopz7Ghbjn9NrX8nAwiq3Tdm2cdAAcPPvr1S975YDY/e6XisyZKud7D&#10;0kvXsVM5tY0VNfp9yh/ff8wXv/6GZ8pK1kUX3vhV6vWcyp1ZcZ3kl667E2fJO/IXqx0msGT2J3wy&#10;ewHvP+5g2VoZ2PPk+wuY+cmn/PR+V2LDTpEXvIzlNm/j88tnfPTlQhaNvM6iv44DDnhM/pWvJn7A&#10;T/O9SF2xBl1oGTULgC1dRj5P7rZNROuz2O97BLdhvYn2Uch5uM7sOgUqUkuSElSZzQ4ceXRQb1q2&#10;e4bB7nZgSCNN14DGtU0hah9oQv2sgvemQhRcIxDGwv/W4FKrdqmvx7Ru77Hkp2fI2fsrb/Xvy8uz&#10;d5NwLYWbdRrSUAtgj2v3HrSvaYWVSx3q2JrasrXTYNAbSEvV0aBxbVOitA/QpH4WN26UEZs5Wjfe&#10;W/wTz2Tv5de3+9NnzGx2XTF7pycyiFo+mRcGeDHJez2nMgQCI9dTblKnYUPTWOxd6d7DjVoaFOIr&#10;bMjI9es3EJkJREVFEXkqjdZeXnR2suNRr4Hc2uLHyR1+nOvuRW/H66TcEGQmnCQyKoqTaW140asz&#10;AFY1apvat9Jibe2MSw0NYI21VmA0qvVhBVbO1Kpt+tpYa22Dxmj+AyMtbu8tZs4z2ez99W369R3D&#10;j7uvUJwFA6lpudSpXwsNoKnZmEbOGsT166SLTOJPRhEZdYq0Nl54dXYy3URr18EUphZrZ2dMYVqj&#10;FUaMZdSNlXNtTGFqsbHRYDSWFxugcaFWbVNViYwofCYPob/XJLzXnyKjqA4LMKrn1oSGpv16oT26&#10;l92HEnj4rVG0PnuIHbuOUafvM9RFeY7L7VcBbdvSdW9eegCaek1oYg+gpUH9WtxMS1Gu91ttS9dx&#10;0kOlj5XoQEPtBg0xDaUBDetkkp5W+HoZtaSE4jpBse4MqWnk1q5PLVMx0biRc8VvclYu1DYlH42N&#10;HRq9HkNaKroGjTGVk5YHmtQn68ZN0NSjiSl5aBvUp9bNNIyqNVuMtbsnL2gD2Ri+i43hHRjWr4Zy&#10;zjOE6f5WcJ0QxqL/NlF+LUlKUuE6uOfYueHe8Di7g9MwYiRp5x7OtXIHrQO2uddJzgayTnDifNnv&#10;gHThfzL7iCtTF23mcNA0Wu7053hLd1qeDyYoDdCfYd6gnnwVpvSu0g4394ac2BNMmhGMSTvZc64V&#10;7u0fVo7NEl04S346Quupi9gcHMT0ljvZEppX9HLuvoXMvz6CtTu3snb+SFxFPgaDDW3dW3AhOAhT&#10;ePMY2PNrjpU5TBvaurdB59CB8Z99wZfvemB3+ToGRyus23vyvHEzny+7hIfXk9jbtOXhNvk4dHiT&#10;z7/4gkketsReL7wJWaFyuymzDyU0Gi0agwE9OsL//IkQ16ks2hzMoWkt2ekfSnEW7HDv0JRT+4NJ&#10;B7IiQzieZkT7kDtt8h3o+OZnfPnFu/S0vcx1Q8EndivlPqGMulFEObb8otjNyWXfwvlcH7GGXVvX&#10;MH+kK+QbMKBBo9VgNOihzNya0Lr256nMv5kb9gBPPd2T7s7b+WGDDX361VdZjBXoV4H8iNJ1f6w4&#10;6QAYY0M4GKMDYxK798fSrvMjyvXeMqp0HYccKX3MrLZBT/zRIC7mgTF5Dwfi2tLpocLvWytXS8rr&#10;xPIsE3btO9D01H4OmYqJw8fT7ugXh+zc3Gl4fA+HTAkhcM85Wrm3AWMsR4Ji0GEkac9+LrfrjE3b&#10;Mmq2EG0bPIc4sev7xZx+fAR9XFTuMQ/ZY2+TS4rpRseJ4+exvAVUvpb+t6m6OdG6MXHWq6R9O5Cn&#10;PTwYvsiRKbNeBftevDoylbmDetHH83cS69UtcxC2bbvhduY7nvXoTa+hi9FMepeB7ccxc3wWswb1&#10;oFfviRz2mM6kR5V+ZKul/cRZjE39loE9POgxYhEOH81iXCt35dgssW3LE25nmPGsB716D2WRZhLv&#10;9i8ufttuw/HKX8ywQcPwfGs56Y2dSUm8RatxMxmf5c2gHr3pNTEEj+mT6GJ6w6mClgffnMU7hp8Z&#10;/JQHTw/4nLC2/Xmyvga0bRjxgi0R6X3x6moL2gd5c9ZEjD8P5kmPHgz4PJx2/Z+0bFCBMvpQQNO8&#10;Ix0S5vL8h9t4oJsbZ757lh69ezNksYZJ7/anOAta2o6fydjr03n2aQ+e/SYYvb0V2jZv4j3RwPzB&#10;T9GjxwA+C2/LgCfrl+hDEbW6UcSWtgqxORfFvpVcs3MfH+6JbvFwBg7zYvzydBo5p5CYAc06diB+&#10;7mA+2NKo/Nxat6Vf1xxianWnu0sjenSzJ6FWb/o3Vs5jhfr1y7S8CJuHStf9AIv7LjbpbP94MH17&#10;DmdxjalM82qkXO9t3ErX8aCOpY+Z1TZoqcNhpg7oiYeXD/U+/xavolpRqyXBpQWD6fThTrN21NbJ&#10;zRLnFKJtO54fXr3O9GefpsfAbwjON/2Cz+2idZuI96upfDuwBz08RrDI8SNmvdoMsCFt28c8/0xP&#10;hi2uwZRvvNA+WJGa1dJ82BBqhsXRbXgPHNXuMc0d6T1uJGlzBtGzryf/TaxHXcsSqXQt/W9jJUQF&#10;vhORSCTVi+zVvPRUCG+GzKeP6RdtqwTGpOV8ucydmZ8+ZvlSFSKbVS8/RcibIfzcu/LJM17z4eXR&#10;MUzZNo3HynwTK7mbyLcAEomkypCb4c7ot81/zlmdMJK85TtefvF3tK+9xqNyo7unyE92Esn/JHlk&#10;putxqO30P/k3V3dKXmY6eofaOFUyeYa080Qmu+Dm1gjTr7dI7hVys5NIJBJJtUd+jSmRSCSSao/c&#10;7CQSiURS7ZGbnUQikUiqPdVnszPq0RvBkBDK3lJqkbtD5bQvFtxX9UoV51+SG8NVU22VOKaosqks&#10;CqqefwBT/f6TKpuSbd+N/u5GGxXFmHqK3f6b2bzZ7N+Ww8Ra/DH+3eCfGtcd3aPuGvemnitL9djs&#10;DNH8PuoNlqUY0V/ax8aQpLs+4ZXTvihQKX3L/xj3VUtTcfKCfmbywuMljimrbCqDiqrnLlNcv/+k&#10;Fqq47eL+bl+dczfaqAz6M8uY8vECtuzbx77CfwciuWr56JI75J8a1x3fo+4K96aeb4cqoPgxUUpp&#10;o1FSjSjoZFrV5eZRH+Yv3Mt1lwfp+HA9NI7NefiBJHYpKF3yz25n7VlH2jd3QWM4T+Da09i6taCm&#10;RqeuZjGmcKRI+9KRLq1qYSwVW8nxlNIKGZUUPcr6lnr2+ZzdsZkzZmoZx1R1HcqNiE34XapF+2bO&#10;WKHn4s51RNm40bKmsbTqRlGR1JqckC0l+jMzJJVWsejPE/jXATJatKWxQx7ntq/kcF5LrI5vq7D2&#10;RHd2R7GSybExtTUuNHdvQQ2leVDV8yjXTal4Ld/SldLF2GOIDsTvohX6yAC2hSZj16wV9U2+GGIO&#10;bsY/+Ao2OcfZlNiJCYNaFzWli1yvoLIBUBiHQl04ph1RVPXoowPZdMFAbsQ2dp3Oob5rU1ysdaXq&#10;wlI5VM/eqqDvbfjtCiPRugmt6mVx1Kx+H6mnxdFMC1Xx/BmIO7CGkNy2tKlnRfLhdQRcqY9bUyfy&#10;z25nw3kX2tQy4tC0AYmbfinozx2HCF8SlNQ55lhqdBxSzdZcGW2UV1tOLaiXcUxddWSGIW4nS453&#10;4ufl0xg9cAADBgxgQL/HeOCWmirLRSFXSveoAvUQlveSyo2rJJVTUzmnWd6vyogzO5agzVs4nGSD&#10;zdWDHM9/CNc6pRViSuqnhjmhivVcFagSkSgpbZKVVCOKOpkYrO2csNfaYO/sgAj3wdv3PHpFpYuB&#10;vNDlzN54wfTcw7wIfLzXclZfjpoFrZn2xVpZg2L2rD5FrZCiokdF32LIK6GWSY4uW4fiqDvGvOkr&#10;uWDyhrBg2hauOuQrq24UFUlZJfozMyQpq1i0jXG+OJcJ03eRGPIjb397AvvG1pXSnpRQMiUX6khU&#10;5kFlLpXqJkUpXvPnKCrqYkzqoKmvT2BOSAopwbMYMXYhMYY8ImZ74jXrMEnx2/n2l/2UFsYoqWyU&#10;x6FYF1plVY8ufBlTX3uHX05kknbwG4a+upQYi7pQVA4Z9Jz5YxTPfRLA5bQYVo5/jo+2m2uLBOGF&#10;WqhK588K2/O+fLs8HJ3xOtvmfMAH8wJJJ4+QJd+z9YpVgeKHEutFUZ1jjqJGx6r8NipQW7Gn/y6d&#10;85K9l0DoMrkae4lLl0z/YhNvYHRSUmU5Kq8NlXtUMSXvJZUZVzHGSqmpkk4q3a9U4tRFMtfTk5mH&#10;rnB52zeMG/cJK07kKY9VSf10S7meqwTivpMnjn3dXfSfd1HohRAiJ1oc2HNc+H/YWQxZeFUYhBBC&#10;f0Z493lCfHk0Xfw9uo0Y65sphBDi1rpXxCMTtgqRd1R80X2I+D3RILJWvSQ6frBH5GatEqPajBXr&#10;M4UQ4pZY+0oH8fbWHHFzxSjx6Ef7Ra4QQmStES93miQCbx4Wnz32uJiwZJPw8/MTG/9vnOjYc2bJ&#10;KI9+KZ4Y8odINOSKPZOVYssrOld/erbo03G4+HZFoIiMixMXL6WK/KxVYlTrV8S6m0IIkSV8X+0g&#10;xvvniFvRB8Tuk2kiP+uaiA76TvRv/47YlnNTrHjxQfH6piwhRJ44/Nlj4vGJS8QmPz/ht/H/xLhO&#10;PcXMU/nFweWfEDM8+grv0/ni1vZJovvrviItd6/4sPNQsfCqwRTTGW/R+4mvhLi5Qozs/JHYZ0qA&#10;WD2mk3g3MMWsP3PK6PvWETG9VyfxcKce4vODN4UQWeLv0e7irS2mudGf+VH07T1T5B3+TDz2+ESx&#10;ZJOf8PPbKBaM6yQ8Zp4SN1e8KNq8vklkCSFE1ioxutMHYrfaPCjOZYZC3ZwQOz9VibeQW9Fi/56T&#10;Ii0/SyRHB4kZA9qLidtyRNaq0aL1WF9h6mKdGNNhgth6Y7/4qMswsSjRIIQwiKQlw0XHSYHFbQkh&#10;bq4YKdq95W+6Lv+k+K5nb/HDiUOK41CsC5Enjn7ZXbzwR6KpngrIWjVatH97i6ld/Rnx4zO9xcxT&#10;aSXmSbF2Mo6Jr7oPEPMu6oUQQuREHxC7T6eb1W+W+PulTuL9PTdvK3+G2N/E8wO8xZkbm8Rbz74g&#10;nn/6XbHtZpiY1u9l8de1wrZzS/Y3urV4Zf1N07g2vCoeecu/qD0hhMjdO1k8OnShMJWqXpzx7iO6&#10;fXW03DYqUlvKOVcm7+BU0aF5J9Fn4EAxsODf4MmrRZwhTxz96mkx+L+XhT59g3j9iXdEQKba2shQ&#10;vkeZ93Ob4ypGL07P7is6DJ8hVgRGiri4i+JSar5Zu+b3D7X7lfK9NHffZNF5xBKRZBBCiOti5eiH&#10;xFjfdOWxRkaJ2X07imEzVojAyDgRd/GSSM1XrueqQBX4ZKektHmQvDQV7YWC1kON0koX0/FiQ5DA&#10;KKiAmsUcFe1PRvHf5itpha4YKqlvKVLLVECHYu2O12AtOzaGs2tTOB2G9aN2GaobRUWSmcqmmDL6&#10;dnqIJzvClezWPPpggcakUtoTBSVTGfNQei6V6uYhclNV4i1ETReDFc61a2PqwhpbjRGjIZW03NrU&#10;N/liqNm49NfViiqb1GuK41CrC2U01GvSxPSUDW0D6te6SVqqsXzlkPE6KTfr0NDkr8LetTsebkpy&#10;s9vLn6ZpP3ppjrJnzyGuPPwWo1zPEhS4i9A6fXlGzSujoM4xR1mjk1HiHKU2KlJblcs5aNu+wkL/&#10;AAICTP82zx1JM41taVWWcxlroxL3qMqNq5DKqKnKuF8pxGlITiGnbkNqagCcadSwBlZq94Ea5SjM&#10;qhillu69R0lpMxNDOyXthdkPkszRaNBqDGZ+N3W0DjbkXk/GZAg6zgUdFVKzFCtr1JQcxbEpaYUs&#10;9Som1PQt5lREh6KljecQnHZ/z+LTj+PZx0VddVMpRZJ63+m7vuXrU54sficV7083kGjk9rUnhVRg&#10;HopRqpvv0LVTjreQyuhisGtPh6an2BecDmQRGXKctFL3LQWVjVt7xXEo14WaqsdIbEgQJgPPHvbH&#10;tqNzO/PvhVRqx6Yt7i3Oc8jkr+LMvEF4fH3MrH4Lub38oXWl/9OZ/D03jCZPPU3PJ53Z8cMGrPv0&#10;w1yAUbo/dZQ1Og+V20ZFaks55yVOqRClVFllrI3yuPNxVUZNVf79yhzbRx6m0ckgwjKBrCgOhl7D&#10;qDZW6wgFzVO+Sj3ff6rAZqdVUNq8j+ckJe2FSria5nTqkMDcwR+ypdjJooh9r3GMTJ3DwF598fw9&#10;kXp1NRXS3hQra7bQTFHJURybklaolF4FytC3mN9R1XQoJXOhbT6MoTXDuPz4cHo4oq66qZQiSbnv&#10;JzQ7+OrzcAbOnMzwd70ZkzyTj9ck3IH2pIAKzEMxynUz9O3S8ZrnSlkXY/EpohBtW8bPfJXr05/l&#10;KY+BfBOcX/oXK5RUNo0eUhyHcl1oVFU9NunbmDr4GTyGL8Zl6jdmihzUa+dWC16bOZ5s70E83bs3&#10;E0I8+HZSlxL1a1oit5c/sKbtM13JianFk0+60KhHN+wSatG7X+MSdVS6P3WUNTrNy22jIrWlmHP7&#10;eP47tCPvbivdqj7qN4Z27cyjnQv+dX2OH47qSquyVNaG5bpU4s7HVRk1lZpCSDlOa7cJfD/8IlP7&#10;eNDPaw5hBntsNDbKY31AQf3U31m1nu838tmY1QXjNXzGjObiR9uYfl+8IXemPZGUJHv1yzwZ8iZH&#10;5vdGZlNyrzAm7cNnnzNDRz1GLeNVfh82jMufHuSH7vfjnnJ3Ud7eJf8qjMlbmDHmRf6rfY3XpTdE&#10;IpHcJhoXW+IXT+TF19/nnTGjWWb3OmPKNkf/a5Cf7KoDhjTORybj4uZGo/voDbld7YlEgbxM0vUO&#10;1JbJlNxr9OnERJ4j1aEl7m6NUPwJzL8QudlJJBKJpNojv8aUSCQSSbVHbnYSiUQiqfbIzU4ikUgk&#10;1Z5/1WZ3N/Q9hvhj7D15Z23cS/LiDvDX//2XdWFpli8pUqj4uBu5KsSYfob9B89R9NdoGefYvzWI&#10;i1mFJ6Rycl8wMdnF10gqSYGiqnwMxB+7Uy2MgauKaplCNcvdV89UP+6ixsYQz7F9J+/MVmC4Sui+&#10;KK7dSRvVnH/VZpcXNO8OdSqQvX8uU5aeuaM27hnGRHzefwufC3loNMpPPDDHXPFxN3JViMYYzu8T&#10;vNlzy/T/6dtn8Pqb45lVcMCY6s/0yau5+K+qpiqEmaKqfLLZP3cKy87cyczmcfDnyfxx3LwNczXL&#10;3VXPVD/ussYmez9zpizl9J2kOy+I+ZMXcuJO2qjmVBHFj4WuorEzWgV9i83pDSyJf5BeDpHsCKuL&#10;QCQAAFBnSURBVEnErlnLAqWJvrTKBgVtiJMGXaQvy5K68uaAFugsNTwWj4a07N9Ro6TjMairMsxR&#10;0WaU1hgVXmAg/sBifv/7NE7dnueZ5kkExTpZqIkak7izQPly+DTng9excr9J49Ihaw9LFXOloJ7R&#10;nWXH5jNkJIVy5KoTLZrXMj0jshD7WiRtW8DZdq/yTLNcdi/4P/Rd3Dh5qRFjBrQkf98fzEnryxee&#10;bmiUNCAlUOi/kgqf0jnTcXb7Os46utHcRYPhfCBrTtvySONEi3FZkxC0Ff+dRzib4UCzFgU6FZW5&#10;UVSaFKCqVXJKKV1zqlopACPXjpgpqrq0opaxdN2a5y/SdxlJXd9gQAtrlRhvcUlpnFkxHNjsT/AV&#10;G3KObyKx05sMam360wZjirlqqANZe5YSX0n1jCHuAGtCcmnbph5WyYdZu+0K9d2a4px/lu0bz9Om&#10;fbPS6yf3OJs2X6KWWzOcrUB/cSdrT9rwcIuaxUNWUDJZqdwzzCnVl8WitNQtOWdGKMdS/0bZGhvH&#10;a6Vyoo8OxO8i6I4HEHgym/qutbh2aBP+wYk4tHSlnvmTAnSRrF+WRNc3BtDSWmF9oJYDyIo5iJ9/&#10;MFdtcji+KZFObw6itVIb5a3x/wFK3YruPUq6ihuK+pEbCFIC5uAdeIkrB79n+NjFXDLolFU2itqQ&#10;4ocgKupWzKJS6j9RUcejosowR0WbUbYqyAobO2fstVocazihOaGkJjJTvsQkkeNopg5RzJWyeoa8&#10;UJZ8MJ6vfM9xMd5c8FOApgk9n3TgxNErGPLC2HeqHc++24cHwvYSpdNxMuQkrT2exkFJA1LiuZMq&#10;/VdC4aOsfsojdPlsNl4wPY8vL2IF3mvPWozrKkdnDGb0rxGk5ySxf8ZwRi8w1YnS3CgqTcrTKmmj&#10;FGtOWStV3Ja5osq6nLo1RznGXEKUxpkXwWzPF/E+nET89hn8vN9CVmSpGroN9YyV7XnWz1hOuM5I&#10;yrY5fPDBPHamQ96RJXy35YqyzspOx9F501lpSiQHF0xjyxWH4rgUlUz5ivcMcxT7Mkuj4vp3VIgl&#10;Pq1sjQ3nFHOiC1/GlHHvMPdoIhf+fpv+fccwfUc8iXu/xvMjPxXNkMr6UMyBgbyI2Yx4cRYhSfFs&#10;n/ELpilVaaO8Nf6/gKUG4d6jpKvIUtCPnBZX/x4tXF9ZL0yWnA3i1Q5vCf8byiobNW1IoeInq0z1&#10;h5J26LS4ck5BqZKTpajKMEdZm5Gmot4oVgWJ/NPihz4DxJwLemU1Ua65ysNcHWJSxJTKVYaKQufm&#10;CuH14OuilOHHjNwDU8UTr6wW145+LXqNXiGu58eI+QP7ix9PR4v5gwaK+RezlTUg5nqdPJX+K6zw&#10;UVM/XRcrRnUWH+3PFUIIkbVmjEnFU2Jct0T0gT0iKi1fZF2LFkHfDRBu72xTmRsVpUk5WqXEcmqu&#10;5NwVN2WuqFKr22JuFoz1pkqMN5THuf8j0XnYImGyFSWJJcM7iXdLBmGmZrlN9YwhVvz6/ADhfeaG&#10;2PT2s2Lw80+Ld7bdFGHT+4mX/rqmrCTKyRcnvvMQfbxPi/xb28W7T74u1qcVN6msZLqlcM8oKe5R&#10;7qv4dWX1j0IsKafL1NjkqOQka9Vo0eqVdeJmwfrvOPA3cdkghP7cbPFMnx+EeSkVabf+v70zD4/p&#10;6h/4JzNZJSGWkKg1KBFFaXWx70upNUUX2r4UpVWKvt2p1vKqVrffW1sRLdVSYgliCyKCJCKxBklI&#10;SCKbJLJNZub8/pgsM5M7iagSec/neTwPdznn3O/5nnPm3hn3Y0lxpRiD2yJgZkcxbKVBpaNLXC2G&#10;l6UrszTGdVpRkJ8v8vMLhLayOXnuM5Xgzk5JVxHPrVL6EU9qWFnhXKtWoU7FBluVFq0FlU152pCy&#10;1R9K+hNPqmcqKFVAUZVhjLI2owz1hgVKqYnAgpoHQCFWZSh0VM4uuCgVU4jdk1154toJdu07QfVu&#10;3alp3ZCenXWc8PfnZMHz9GhkpawBMdbrlFH/3Sl8ylA/UaTqASH0xX8vuS5BRuQ6Zgztj/e0xfx5&#10;LgMhLPWNBaVJOVql6mXknGLfKVBe3pZgqY0oX2dqGnk1XTHYimrg7uZU9mOde1HPqBrQr4eKE4cO&#10;ciy+DZPGeHDxmD/7T9WiT5/aykoirPEaNQS1/1bC9m8jrO1w+tUsKVJZyaQ0Z5gqbpTrKkF5/Cu0&#10;pU7ZGhvLMbGiek3D+LNSq7F2cqK6CrC2Ri30yt/1WRofijHQkZqWRy1XFwxd6o6bk8pyGRbGePaW&#10;N2nepAmNmzRn9JoE051VjDLz/cGgpKs4Q5NS+pHPCFWyRlhQ2VjShhRRtvpDSX/yESt/VlCqFJdo&#10;GWVtRsXUG4pqIjPKU4dUTKFjRrXn6PJYGKt2Czr3qI8Ka1p1f4r0338loX13Wllb0IAYK08qVL9S&#10;H1hSP9ljb5NHssFbxJnwy5QKT14Ay5elMHLTPnZtWsYYD0GBTmehb+7iWhS0SpZyrty+M1JUWSqj&#10;NBbaqD6ieJ12rdvS4NxhjqUD2REcD08zm3AtqYZKKF89o8ajXxeyNnxDyGOd6dL9eZz2LOQvm170&#10;ddUoK4kAdfNRDHU8wJerztNpZC+cjUpUVjIpzRkhlJh7LOiPjMq1NP5LtUUTVqbGpsyYWJl/cV8O&#10;FsaHcgzs8GrbgHOHgzB0aTDhaXqLZVjC0XsdsTdvknAzls3/cjffXaWoBIudkq5iAK1L6Uem8aTS&#10;awItqGwsaUOKUFR/FI9bZf3Jy6MUlComOh5lLGkzKqLeUFQTmVGiDvFFUa5xFwodfdzPDG03jVL2&#10;E1Utuj5rx6W8Z+jpYfh4aNuhO4+n3qJZtw7Y3Y3y5C7qL0G5D5TVT9Xo+fpo0pYOonvvUfw3oQ6l&#10;wmP7DCNHFbBqxCCGeb/F2nR3nJITLPZNuddCaa2SpZwrt++MFVUNlMsojYV4139W8TrVLSeycHwK&#10;8wZ0oevAzwkqMPzAoQTLqqEiylfPgHXLPjydG43Lc8/j7NaVZ+3jqdGzL+4qC0qiDD2oGzFiaA1C&#10;r3diZFfTNzEqK5lyFeaMfkbvcCyjrqIjLI1/87bYtixTYzPz/JhyY3LXWBgfyjG4Q8uJCxiXMo8B&#10;Xbox4PMgtPZWFsuQyHdjPhCqsjbjUedv9c1D1ypVFfQk+bzK2OiZ7Jn7lOHR+0OjMrVFcj8x//wr&#10;+QeoytqMR5177RupVbpP6JPY+eWrvPSzmjffePLhLi6VqS2S+468s3tQVFFtRpXgXvqmkmiVHn10&#10;pF2OINHZk9YPPZCVqS2S+41c7CQSiURS5ZGPMSUSiURS5ZGLnUQikUiqPHKxk0gkEkmVp9Iudveu&#10;qPkH9ST51zn86//xf5tDK6zeMVB5FSr/hBqoNA/muu/pGnTxhARE/j3NSgUpivnf5iG0/X5iiMOD&#10;yY0iilRfBeUov3RxpzhY0Vwqj0Kd0z3l6T+A7qahHVWdSrvY3buiRkt0wFaCE+93CulJ8HmXt9Zf&#10;QUNahdQ7Boy1IP9UG+8NYzWQNiaArcGJ/9AAfDDqmHu6Bm0MAVuDeVBdYhzzv01+IN/MWE3kPxvW&#10;f4SSODzYMVGk+sooR/mVc3jpPc5DFjDSOd1Tnv4D5Ad+x4wV4eabqxyVVvGjP2tJ56OgLykw1ldU&#10;o35NFc6NvHgscT++V63QRvixOyQJu4ZNcTU4XYgN3M7O4ESsrW9yJLyA1h61TFpkrk5xuHGEVcs3&#10;cN7xaZ6td4ODey/j+MxgBvZuR52MMAXNiobE0N347g8lwbo+ja0i+LVYC9KBx9R3cGjgTvJBf27W&#10;a0l9ByvIu4Dflks4ejbC7paSuqUQbRT+vlfQ5Z1m9/7z5Lp60MDZGs3FvfheyCAh5AQ3HRvTyDpe&#10;UQtios1pbEXEr8tYfsigBupYX80dh0a0aVwdrYJepyzFSyk0iYTu9mV/aALq+k2pW03H2b9+UVbH&#10;lFKYWHPZ35eraAj38ycyx5VmLrcI3LaDoAQHmnjUwc5CHMjPIrPwGvSldEBaC0qmfLKyHGjk9RiJ&#10;+5X2W1YBGbBUrkLMHFI54VMYcw9Xsk+eR9OyOXWskjj+525uuHrSwLGAi3u2ctm5FQ3tb5VS/pj0&#10;tV0Op7Yk0mHCABqnBvPHXxdxaOWB/Y2yFVYllB5/OkUt0WMk7fflii6P07v3cz7XFY8Gzlhb6gcs&#10;6Jj2Kmupnqijptp9GLelcrYM1ddr7iGsL1R+WZfKQXsKIjbzS3xzuqoiORyVT+1G7hguTUErVkqj&#10;Y66UqkXmSSOdU5s6qKoZ8lSl0EaDJkgpDhZQaL/OYhnZRB/dzo6gG9jkhrMtoT2TBzUzL7FKUcZM&#10;9aBQVvwoK2os6UuM9RVJnPZZzObLWjRha5n15mSWBieTHLSIkeNWEK3TEPHNKEYuOMaN2N18/sbr&#10;zFl/xqRFSuqUWJUdjnZq1A7Vqe7sWKzesb5a+tgYnZYLy8fwwhw/rqVF89vEF3g/IN9IoaIh1Gcx&#10;m6/aknNsMV9tMXy6y/L/lrn+ydheVirTqIGaMNbMeoMp358hM+0onw0bz5poHfkhvzB94qdsuXSV&#10;6zdPKWpBSmlzZgWQ71iiBtKE+bB4y2XyzI97fw/p5SheTNBe4Ocxg5ntd4206N+Y+ML77Em3oI5R&#10;VJjkErp2FuPf/oYTCVfZMKk/vV6dh39cAgc/82aG722LcSi6hhxFHZAFJZMmjHWLtxCltbRfWQVU&#10;goXzFGNmhV1RzKvZc2XLfNaFadCn7Obr6dP5xj8d8k+w+qudxHNWUflj0teFT9L1qYf4dNwHHHZq&#10;QcNbCgobo9aWoDz+lLVEGkLXzuL1t78nPCuNI58PY9waQ+wU+0Ex/pa0VIKwvztulXL2bpVJijmo&#10;AwQpO5fynyPXuLLjfQa9upqrlrRid6GUMtY5icI81Vpoo3IczBteiIX2K5eRz+klo/BedJzEuD18&#10;8f1hzIRPVRNzDcKDR0nxU6CsqMlV1rSY6iuyxYaX24t3D+aJ7I1jRbNxW4TBHPOneLXtZLHrdoB4&#10;r+NIsdrgdBEpv40VLcZtMWpPvgV1Sq44t7CX6Lf0itAWq3csaG3Cg8Wnz/UX317VCiGEyI06Ig6c&#10;TzJVqBS2Mf/kp6Lzi/8V17TpYsubz4opfqnKZRo7QbI3ijFek8TOLGHQwPynj+ix4JzIXP+SaP7m&#10;NmEw2ihpQZS0OedF0gljNdDLot30veKY0nFByjoTJfJPfSae7f+tMIQgV0QdOSjOpWcpqmOU25oq&#10;Noz1EK/+mSmEyBOHZrQXA3+8JnRCKy4t6St6LjxvMQ5F17BXUaGUrqxkyt4oxrafLg7kKSublFVA&#10;xr4U5fMsaXFKdEw6EfvjYNFv8QVxe9skMeDFwaLz1N0iM3Se6PPKryLOgvLHpK+zN4oxLXuLoT1a&#10;ixeXR4sCiwobJZTHn7KWKFtsGOsl3jIEXGgv/Ef07lmoaCrVD6ctKKxSLGip/v64VcrtxAOW4me4&#10;vuSi61TMwVyRuX60aPXWDkNbCs6KL7v3FAvD9ytqxe5GKWWsczLk6UGRYaGPFeNgpCkywUL7Fcu4&#10;fVjM7DhcrDT4nkTi6hEGJVYVpxLc2VnSdSgoaixoWkBZXwFWONWsaTDyqq2xVenR65JIzq1NPYPT&#10;BSf3etQweTJgSZ2i9PjAwrEOqSRn1qJePUOD7D2eo5uni/nJANg+6c3AOzvZdnYv26Oew7tnNeUy&#10;zepX1alPfXsANXVdXchMSwVUOLvUNChxFLUgStocT1xKXZogVeG46qmWdCal0ackk1mrHoYQ2OPx&#10;XFdau6gU1THKbQWsqhcea4W12hpHp+qoAGtrNaJQo6QcBwA96ZYUSuUomZT2K6uAzFA4z7ICpggV&#10;Dfr2QH3yEAeOxdPmrTE0u3iMvftPUat3H1wsKn+M+hrgTipOrZtzfeceonWWFDZG1RZjafxZ0BKp&#10;6lDfEHDUdV1xyTTcVpbuh2TLCiuLWqoi7nHcKuSs821L8TPDUg6iombdeoXzUF3q1coiPSVVUSuG&#10;yTxkea4yx7LWSSEO5icXYbH9CmXoUknLq4mrwfdEDXc3069JqiiV4BLL03UYYUHTUiFsn+AJt7ME&#10;GpwuRB4NIckkgyyoU0z0LuUcW70lXo0vcywwDdBy4dtBdPssTFmhYt0a7xf0bP9oLdHdvOlsb6FM&#10;s/r1scEcjdaAPpEDh2Np1aGVyX5lLYiSNuczwnTmaiA1jyscF+5Rhs7EDJuWXjS5HIQhBBf4dlB3&#10;Pj1l7rYxoNxWw77yLCmW42BNqwoolMpDWQVUPpYUMMY6JrVHPzpnbeCb0Mfo3KU7zzntYeFfNvTq&#10;64rDXSp/rFy78+aS75nusILZqy+Ta0FhUxrl8ae1pCXSx3IiMBoNehIPHuZaK4MrrXQ/PHFXCqty&#10;tVRF3NW4LZ2zEc3vLn6Wc1BL3MlAruaDPukgR663pL2Xl6JWzKxA5bnKSOdUxN1rnSxjuf0K2LWm&#10;bYNzBASlA9lEBIeTdjfJ/IhTCRY7JcWPsa7DCAualgph7cnkL0dwZXYvuvbz5utQHfY2xmGwoE4x&#10;07uUeaxbM95YMJGcxYPo0rMnk4O78cW0pywoVNQ0H/kiduHp9B71NLaWyjSv3yadPbOH0Lv7CFZV&#10;n8Vcb1OtiCUtSGltzjSeamauBlLTROG4Tq2VFS+6mJ8Y8uR77DOaTNVNX2fBxGwWDepKj55TON5t&#10;HtMsvGBZua2Z5ocpYzEOalpVQKFUHsoqoPLLsqTFMdExWbek79O5RLs8x3PObnR9xp54l570c1dZ&#10;1AYpom7MawumwE//5jfbp0srbOxi+HHIk0w37igL46+WRS2RDWm7ZzO4T3eGr6rO+597F2427we3&#10;u1JYlcRhJ+ZWKRPuYtwq5XantncXP+UczADU1OI4s/p3p5u3D3U++gJvNy9FrZhZgcpzlbHOqfCC&#10;K9TH6Ij5aQjt39tnstVy+xVQt2TigvGkzBtA524D+TyowPBDqqqO+XPNKo8uQRxcs1GcShdCCJ24&#10;8fOLotO/g8yPqtwUf79kvuMhoUsQaz9cKE7lm+/4h3mAcdAlHBJrNp4ShrS5If77Yifx76AHfcF/&#10;F51IWPuhWHjPHVXyvZrp5gfQD1Vh3N4ndAlrxYcLT5lvlpRD+R9NqxoqZ+ziVzF59Ju8M/VVxqyx&#10;443XOpofJakIeRl4vTyJDso3blWCe1UBVS7yyPB6mUmPYkfJcVtMXoYXYycZHh9L7p7/UeuBlvTo&#10;CC6lOtDEyxM3xWemlZl8stK1ONR0REne/r/DA47DvaiAqhj5WeloHWriaBLwB9UPj/q4lTxM/kcX&#10;O4lEIpH8L/G/9xhTIpFIJP9zyMVOIpFIJFUeudhJJBKJpMpTKRa7CqkudHGcCjhr8W3xFSrrXvmn&#10;lCqF6o97R8fNe9Wk6G4SEhDJrXs49aFQCTQp903RI5FI/nEqxWJXIZ1PzmGWvr+G8xYOfiDajH9C&#10;B2Ok/rh38jn63QyWh1sITlnkB7JsxgrO3MOpDxyjWFUod+4j91XRI5FI/nEqheKnwKLOR0NiqB/b&#10;9pziOm54uDui0kSweW0iT49vStQuBa1Ikd7lsUT2+17FSheBn18ISXYNaepqUNzkxAbiuzOYBBtr&#10;Eo6GU/C4B8WmlnI1HXWMdDCNqZ53jaCdOzhwOh5RtwnuTmrldptdc841Y/1KPXJCjNQfHZtifS2Q&#10;nTv2ceJSBg4NGlPHXmdZIZMdzZHtOwi6YUNu+DYS2k9gUDNr7sSYl1FQolc5cRPHxo2wiTuK744g&#10;btrkEr4tgfYTBtFMo3RNxiholqwUlD7WUWaxdCLNXItSKhYGFY3SNgN6bp0oiZWX/Wm2xN9l7phc&#10;Q2mtjRoFHY+jqpSuqWmdbE4WKXpatKNjUyeSza+rVB65GN5PKJFIHgrmc/BDQknno+XiipcZ9sk+&#10;4jOv4/fBUMb5xJScYkkrUqzNCGPN7DeZ9HUwyclBLBw1juXROjQR3zBq1AKO3Yhlz+dvMH7OesKN&#10;3550F5qOYh2MJg6ff41m0ck07sRuYergGfjdLqfdgD6utH4l20j9oTsxn8Fjf+B0ei6Jh+czfOxP&#10;ltU0+adZMuolFh9PJG7PfL47bJB15AUrlWGkV7kaR8KZJYx8aRHBiXHsmf89h3MBvdI1GbfegmZJ&#10;SemTZBzLRCIVtChKsUhT2GbcBGNNivW95I4FrY2yjie/lK5p5p47JYoeB/1d6F6KXk4tkUgeGuav&#10;VHkYKOp8Mo6LD5/qJCav3iZ8fX3F1v97XbTrvkCIzPVidIeZIiBNSStSpHc5KPKyN4oxzceJzQa3&#10;hfjjtbZi0q7b4tCMjmLE6kSDdiTlNzHm8XFis7Gp5W40HUWvR8o+L5b0bieGz18v/COui+tXY0Rq&#10;toV2G6GoXzFSf9yJOiIOnE0TBdm3RFTgl6Jf67fF7lxlhUze4Zmiw/CVwmDrSBSrR7QXU/3zLJSR&#10;aaRXyRMBMzuKYSsThOHU1WJ4+2nCX+maTNwwyjFRVPrE+ZTEMu+QohZFKRZ5CttMmmCiSalA7hSj&#10;rLVR1PHM/0NB15ReoqbJUb4u0zySSCQPm0pyZ6eg89GnkHxbkBV/lojISM6mNeclb9NX5JTWiph+&#10;grZyqonBuKLGxkaFXq8jKTmX2vVqGG5pndypV730G1DvWtOh9uSdVV/TJ+cQP0zqR69Xl7A//la5&#10;7S5PvyIyIvGZMZR+3tNYvPkcGUWVKihkdKlp5NV0xWDrqIG7mxOqssoo1qvoSE3Lo5arC4ZT3XFz&#10;Uilfk4kbRjkmikqfGlYlsdSlKWpRlGKR+Hjpbcp6Gu4xd5S1NgVKOp52uWXrmixcFyZ5JJFIHjaV&#10;ZLFTwKYlbZoX4NB2Ah99/DHTutkSm2I645XWiphqbkpjyxNt3DgbGIrB1HKUkLJ+fmhJ01GEJozV&#10;X5+g2ayVbA8KZF6Tfew807TcdmuU9CsFReqPPAJWLCNl5Cb279rEstEeUKDD0lxv17otDc4d5lg6&#10;kB3B8fA09NxNGXZ4tW3AucNBGE4NJjxNr3xNIUbPeS3ERFHpE2biMVHUoijF4viJ0ttM9DQKmhQT&#10;ys0dZa2NXknHY+WloGs6VaKmsXBdEomkclF5Fzt1CyYsmoL+uyE8360r/T8Ko1W/502PKaUVMdXc&#10;lMaa1pO/ZOTV2fTq1g/vpaHo7G1QW4qCJU1H8f6WPOt5gfkDutGj5zBWqqYxdcAT5bbbtuUzpfUr&#10;TkXqjw9IGzgKzaoRDBzuzcR16bg5JZOQobwoq1tOZOH4FOYN6ELXgZ8TVGCPFbZ0GlFeGWpaTlzA&#10;uJR5DOjSjQGfB6G1t1K+pn5GLyG0EBNFpU97ozclqj0VtShKsXihXelt/Y3fg6igSTGh3NxR1to4&#10;K+l4unRU0DV1LFHTvB/FawrXZYI+jv8Oa8fU3UqNlUgkD4JH992YOb/zcudgJgQvo5ed+U5L6EkM&#10;8OGQ0zDGPuWC/uZyhg2P5cOjC3nuEXwRvEQikUjuDkv3NFUUFc628ayaMpo3353KK2PXYPfmazxy&#10;phaJRCKRVIhH987ub2hFtOnRRFxKxb6JF62lJ0QikUiqPI/wYieRSCQSyd3xP/YYUyKRSCT/i8jF&#10;TiKRSCRVHrnYSSQSiaTKIxc7iUQikVR55GInkUgkkiqPXOwkEolEUuWRi51EIpFIqjxysZNIJBJJ&#10;lUcudhKJRCKp8sjFTiKRSCRVHrnYSSQSiaTKIxc7iUQikVR55GInkUgkkiqPXOwkEolEUuWRi51E&#10;IpFIqjxysZNIJBJJlUcudhKJRCKp8sjFTiKRSCRVHrnYSSQSiaTKUwkWu2yuBu5k+/btpn92neTa&#10;tRAORSajNz+lKqCL41TAWZIf1sXptWgrWrcunpCAyMI269Fq9WbbHgY64kMCiEwuIO5UAJEWG6Ij&#10;7tSh0vsr1A/5XD/yKz/9dzOhaXd1wj+GXqt9JMZF6XYW9dej0Pp7pXBsmPCwckc53rqbhrn1f4mH&#10;v9jpc7h2+ggBAQHsXfEhk+Zv4GBAAAFHzhJ39FtmrD5Lgfk5VYGcwyx9fw3nH8bF6aL4ecy/WFvR&#10;CUcbQ8DWYBL1OqKWj+Ffa5PRF28zP/hBoSU6YCvBiXc4/M37rL1gKaA5HF46g1VnzfZXoB/0CT68&#10;89Z6ruSrUNk8vKGji1rO6H+tvcsF+uGh3M6i/qrkjb9njMaG0daHlzvK8c4P/I4ZK8JNtlV11HPn&#10;zp1rvvGBYuVI02f60r9/X57O2c8GqzfZ8sM0Xuj7JHXO/8XquBb0cIhgb3ACdg2bUMfeCtCQGOrH&#10;tj2nuI4bHu6OqDQX2bv9AhmJIZy46UjjRtVINT/GvO47MQTu2sG+E5e47dCAxnVUXNq7nQsZiZw6&#10;cRPHxo1wEYmE+m1jz6nr4OaBu6NxKRoumh1fLTUUv217OHUd6nm446QCuENM4C527DvBxQwHGjau&#10;g31BBJvXJvL0v/rTxNqoSG0Sp/fswP/kdazcPHBzVKGN8mfbFR15p3ez/3wurh4NcLbWEuXvyxVd&#10;Hqd37+d8riseDZyxtlCG5uJefC9kkBBynPNRQfy54TApzi1o7XQJ/0vVaN3IGZXuMv5/nMfW8zGS&#10;9vty1UpHhJ8fIUl2NGzqir1VPllZDjSom8C271dwKNmZ5u3a4KquRiOvxlRXKfQLkHMtiJ07DnA6&#10;XlC3iTtOaqPrRaEfamUTum0vN+u1pL6DFeRdwG/LJRw9G2F1LZCdO/Zx4lIGDg0aU8feivysLBwa&#10;tSBjnw+JT/+L/o2tuRNjflwBEZvXEN+8K+rII0Tl16KRuzPWGuN+UG4/GO4AD69azobzjjw7eAC9&#10;29XH5tZp9uzw5+R1K+p5uOGkKp0PLjbA7dNs2x6Di2dDnKxAe3Uff5y1oU1jR5JO72GH/0muW7nh&#10;4WbI4z1/XqSaZyOcVTou+//BOVtPGtcobIk+mRM+y1h+KBmnFu3o2NSJZPMyjEILOVwL2smOA6eJ&#10;F3Vp4u6EWrGOFuSf2FE6n7RR+PteQZd3mt37z5Pr6kEDZ0PCapPKuP7j57kc9Ce/HS5qp0txuwz9&#10;5cVjifvxvQqacD/8z+bg6uHCrWPb2BGUgEMTD+qolesuyeUT3HRsTCOnNNN8d0gnxEL+OGvNx7Oe&#10;KH9frqIh3M+fyBxXmrncInDbDoISHGjiUQc7AI35eYZx6XvVCm2EH7tDkrBr2JTaWSfxWVY0Njri&#10;4aL6e7kDyvOHVdE+HdePbCI4ryXN61iRdPxP/G644tnAkYKLe/jrsjPNXfQ4NPKicfVcoo9uZ0fQ&#10;DWxyw9mW0J7Jg5opXlupGJc05pGl1PxfuRAk+y1lsX8MN45+xYhxq4jRabm44mWGfbKP+Mzr+H0w&#10;lHE+MZAfwurpE/l0yyWuxiURpXSMMXnBfDFkLN+fTicn8TDzR4zlx6gcQn6ZzoRPt3Dpahyp2oss&#10;f3kYH++LJ/P6buYMHY9PjM6okHyT45OiVjB22Cf4x2dyffcHDB3vQ4wuj+D5Qxj7w2nScxM5PH8E&#10;Y3+KMirDCE0E3w17gTl+saTG/MW0ga+wOkqHJmwts954m+/PZJF29HOGjV9DtE5D6NpZvP7294Rn&#10;pXHk82GMWxNtsYz8kF+YPvFTtlyKJiG3GvZqG+ydHNCFrGPJ1itoAfJP47P4Dy5qNYSunc0bk7/m&#10;eHIyxxaNYtyKaNCEsW7xFqKwo5q9GmsHJ6qJwm1a5X7Rx/nw5uhFnEzLJnbLNF6Y4cdt42tW6ocr&#10;9uQcW8xXWxLRA1n+3zLXPxnVqfkMHvsDp9NzSTw8n+FjfyJKpyHUZzGbL2uNilQ6DhAp7Fq6hMPX&#10;rrD9/Rd4ZfVVo4Yot78YKxvsnexQqx1wdnRAG/Edw174gF2xqUT/9Q4DX1lNlM40H1KLzq2m4eS3&#10;8/jtig7I4+hPc9l5Q03Ed8MY9IEfsakx/PXOQF5eHQX5IaxdshXD5eQTtn4xf1wsuTZQY+doj9rG&#10;AWcHvXIZxeiJ8/kXoxedJC07li3TBvOe320LdeRYyKcw1sx6gynfnyEz7SifDRvPmmgdmvKuPzqR&#10;3GpF7TT+NFfSX5qwtbz/+tt8czKBKxsm0a/3q8zbG0fCoc8YNdOX2xbqLsnlq1xPPFs63y3kTzWh&#10;NJ5zCV07i/Fvf8OJhKtsmNSfXq/Owz8ugYOfeTPD9zZYmAc0YWuZ9eZklgYnkxy0iJHjVhBtZTQ2&#10;ii777+QO5c0fVthe3sIX68LQ6FPYvXQ607/1J518gld/xa4bVoXxzub0klF4LzpOYtwevvj+MLlg&#10;8dpMYlzSmEcbUWnQiaSVQ8Xjk3eJ3MIt2RvHCo/XNotMIYTI/kuMb/uW2JFxXHz4VCcxefU24evr&#10;K7b+3+uiXfcFQmSuF94t3hTbsoUQ+RaOMeZOlDh88KxIK8gWSVGBYn7/1mLK7mSx/qUW4s1t2UII&#10;IfKPfyie6jRFrN7mK3x9t4qfXm8vui04Z1RIptHx+eL4h0+JTlNWi22+vsJ36/+J19t3FwvO3RZR&#10;Rw6KyLQCkX0rSgR+2V94vr1biMz1YnSHmSIgr6S0vEMzxJPDVoibOiGE0IoLi3uJZz49KbI3jhWt&#10;J+0UWUIIob0g/tOnp1hwLkNsGOsl3tqZJQyb/yN691xgsYzM9S+J5m9uE9lCCJF/Unz83FDxc4JO&#10;ZK4fI56ceVjkCSFE9ibxSvtpwj8vW2wY21yM22Io+86fr4knJu8SInujGNt+ujiQly9OfvKceHF5&#10;gtAVbctUjrn2/BLRq90I8cV6fxFx/bq4GpMqCkou2UI/5Ir8k5+Kzi/+V1zTpostbz4rpvhliTtR&#10;R8SBs2miIPuWiAr8UvRr/bbYnZstNrzcXrx7MFmsH9NBzDycZ+G4TLF+tKeYuMNwTQVnvxLdei4s&#10;6QcL7Tem4PxC0bP/UnFFmycOzugghq64KQxhviAW93pWfHIyxSR/jM4UZ77sJnotPi8K7uwRU59/&#10;U2xOOCTe6zBMrDB0lNBeWCx6PvupWV5ki99fbS+m+hsliRAi/+Qn4tmhy0VCjoUyitGK80t6i7Yj&#10;5ov1/hHi+vWrIia1wEIdaYr5JLI3ijFek4Rhs1Zc+E8f0WPB6bu6/uJ2GppXSFF/5YnsjWNF09f+&#10;FJlCiLyAGaLdwB/FNZ0Q2ktLRJ9eC8W5DKW6z5nksqV8V8of5fEcKjaM9RCv/pkphMgTh2a0FwN/&#10;vCZ0QisuLekrei48b+G8cyJ741jRbNwWw7i886d4te1ksSvXaGwYXfW9584d5fnDCF3sj2Jw/8Xi&#10;wu1t4q0BL4rBXaaK3ZmhYm7fV8SvtwrjvXefmNlxuFiZoBNC6ETi6hGi3TR/i9dmMl9UESr5nZ0V&#10;zrVqYQugssFWpUWrTyH5tiAr/iwRkZGcTWvOS94dAFA5u+CiBso4phiRQeS6GbzY35tpizdzLkMg&#10;DIXgUtPwnE2fkkK6yCLubCQRkedIa+6NdwdH03KKj9eTknIbkRVPZGQkEefSaObtTQdHyIhcx4yh&#10;/fGetpg/z2UghGkRRejSUtHUdaemCkDNY/Vdyb6dAaioU78+9gDquri6ZJKWqgdVHerXt8ew2RWX&#10;zLQyy3B2qYn5E0SgpD1CoC/6u5UTLjUNjy7U1jao9OV8x2Ih5mrPd1j9dR9yD/3AW/1688qSA9ww&#10;vjm20A+2T3oz8M5Otp3dy/ao5/Du6YTIiMRnxlD6eU9j8eZzZFgIpMXjVDWpW8/W8Ne6damVlV5y&#10;koX2K6MjLVVDXfeahkcj6seo75rN7Qxhkj8lWOM1aghq/62E7d9GWNvh9KueRpqmLu6GjkL9WH1c&#10;swvveUs6BFHcIQroyijDsAXPd1axtE8Oh36YRN/er/KfAzfQYaEOhXwybK6PYbOauq4uZKYlV/D6&#10;LWFF9ZqG8W2lVmPt5ER1FWBtjVro0SvWnWqSy5byXSl/lMdzNbCqTs1atoAV1mprHJ2qY2iGGqHX&#10;WzjPEbDCqWZNbADU1tiqDG0um4rmjih3/lA16EsP1UkOHjzGjTZvMcbjIoH++wmp1Zs+tQsP0qeR&#10;llcTVxcVoKKGuxtOqrLmOMvzxaNKJV/sFLBpSZvmBTi0ncBHH3/MtG62xKYYz553d0xewAqWpYzk&#10;j327+GPZaDxEAbpSxXjRvMCBdhM+5JOPp9Ld9hopumqmBxVjQ0uv5mgc2jLxw4/5ZGo37K6loFMf&#10;YfmyFEZu2seuTcsY4yEoMK+oEDtPL+qFH+RYmh70ifgfvERTr8cBPbHBgURrQJ94kMOxrejQyhr0&#10;sZwIjEaDnsSDh7nWqkMZZRihUqFW6dBpQe1gQ15KEjlA9plwrmhMD1VGhUqtQq8zerxmIeaasF9Y&#10;csKDWSu3czxwLk327eBUfslpFvvBujXeL+jZ/tFaort509k+j4AVy0gZuYn9uzaxbLQHFOgME7cJ&#10;ZRynjeNk4FXy0ZN08AjXW7YvOc1C+5Wxw9OrHmcOBmEI8z4OXmqK1+OWv9dQNx/FUMcDfLnqPJ1G&#10;9sLZzhOveuEcCEpDj57EfQe51NQL1A7Y5qWQZOgQzlwu3SEqlRqVTofWUhnFaAj75WuCPWaxcnsQ&#10;x+Y2Yd+OEPIt1aGQT4bNwRw1JB8HDsfSqsMTd3X9xe002WqGVfGXT4qUrruVyX6L+V4qf8oez2U1&#10;o6zzSqMwNkyoYO7kBZQ/f6g96Ncliw3fhFK/cxe6P+/E3oV/Yd2rL65FM7y1J20bnCMgKB3IJiI4&#10;nDR9Ra/t0ebRW+zULZiwaAr674bwfLeu9P8ojFb9nq/wMbbPjMC7YBXDBw1n1FvrSHd3Ijkhw+QY&#10;dYsJLJ6iY9mQznTt2p8Pw1rS/3lXk2NKUNNiwiLe1n3HkM7d6NL/I0Jb9uP5+s8yclQBq0YMYpj3&#10;W6xNd8cpOcH8ZADUnlNYPD6VLwZ2pWu3kaysNpNF4xsBYJO+m1lD+tBtxCqcZ32Ot6sKsCFt92wG&#10;9+nO8FXVef9z7zLLKEbViPZt4/lmyHvsfep1RqcuZWCP3oz6OYE6te8mJVQ0bNeWuG+GMH1nnmGT&#10;hZjbtnwGzwtfMqBbT3oMW4Vq2lT6G40ly/2gpvnIF7ELT6f3qKexxZZOI0ahWTWCgcO9mbguHTen&#10;ZBIyzD9Ll3GcuhYcn0W/7t0Z5VOHj77wLjnNQvuVUdN6yiLGpX7BwK7d6DpyJQ4zF/F6ozJip27E&#10;iKE1CL3eiZFdq4HakymLxpP2xUC6dOvGiJXVeH/ReLDvwfjRqXwzqAe9Rv1MQp3apQapqlE72sZ/&#10;w+D3o3hNqYxibGn5jCcXvhxA1549GbpKxbSp/ahmsY7S+WTYnM6e2UPo3X0Eq6rPYq63211df3E7&#10;3/Mly2RPBShVt+n4s5zv5vljaTzXMSlPCeXzLM0DRmPDV+mqK5g7ts/cxfxhTcs+T5Mb7cLzzzvj&#10;1vUZ7OJd6NnXvSR31I8zccF4UuYNoHO3gXweVIC9VUWv7dHGSgjzm2JJZSPn91d4PngCJ5b1NPwy&#10;zLCVja90JnhCMN/1LNkqqazoSfJ5lbHRM9kz9ynDo/lKhYV8yvmdlzsHMyF4Gb0edJo9zLolVQ4L&#10;HyckEsl9Q5/Ezi9f5aWf1bz5xpOVcKGTSKo+8s7uUSA/i3StAzUdjX/CDflZ6WgdamK2WVLp0JF2&#10;OYJEZ09auxl+AFIZUc6nfLLStTjUdDT8H84HysOsW1LVkIudRCKRSKo88jGmRCKRSKo8crGTSCQS&#10;SZVHLnYSiUQiqfLIxc6M/OtH+PX//sufoYa3R9wfSjQburhTHDp7F9qie1Dn3HXZALqbhAREckuv&#10;rACpKEUqF138g9Ay3Z82SySS/x3kYmeMPgGfd9/C50o+KpWFNxrcEyWajZzD3/D+mgvla4vuQZ1z&#10;12UD5AeybMYKzhQoK0AqgrHKJT/wQWiZ8jn6rYKuRyKRSCzw8BU/heTEBuK7M5gEG2sSjoZT8HgD&#10;bu0zVV44pSloMfb8ycVqnjRyVqG77M+m87Y88ViSohrEFK2ZXsWeG0dW8fOG8zg+M5iBvdsZ9CBg&#10;QbFTkbrVxVoTt9i/WJv4NBP6N0ZTpvrGoNNp1DKf4B1XsdJF4OcXQpJdQ5q62mMFaBJD2e27n9AE&#10;a+o3rYv67BZD2T1z2V9K4WLQxGRHH8V3RxA3bXIJ35ZA+wkDaZBrrFwxVZa42lsBOcQGbmdncCLW&#10;1jc5El5Aa49ahmaaKWfaZh9kjbmWSXXJTL/kgpW5HkarpJ0xtLl0bjTkxtZfiGvRA/uIvQQn2NGo&#10;SR3srfK5GRnKTev61KlWxvufJBLJ/xyV4s5OE/ENo0Yt4NiNWPZ8/gbj56wnPN9UeZF41oIWY90S&#10;tl4xvIcu//R6Fv9x0aKWxKhGBTXKZWzsnLBXq6lW3RF7o8goK3YqUnduKQ1NueqbIp1OThhrZr/J&#10;pK+DSU4OYuGocSyP1qG9sJzRg+ew61oaV3+byAvv7yk5X1HhoiX/9BJGvrSI4MQ49sz/nsO5lFKu&#10;lFKW6DREfDOKkQuOcSN2N5+/8Tpz1p8xaqixcsZaWcuUY6xfSlXWw+Qot1k5NwCRjN/SxeyLucHR&#10;r0by2qoY0Gdw4ref2GkUZ4lEIqFyLHb5BK3dgMPba1j6wRyW/HcaTxff4djTZdJ/+HjWcHJ+98F6&#10;0jp++HAmn65YwZiUVawPK/2S3GIcujHzh094e/oSvvNOxWfTpZJ9+UGs8bFh8rrv+XDmJ6xYMZqU&#10;VRtwe6ornrXq4DWgH21cTEPj0G0GP3wyhelLluGdup5Nl8qYUEvVfdn8CMSdWyTn2VCt9uMMmfc7&#10;f8x+Fifzg4qw6sjkH+fx3uxFTOl4jTMXswn/fR05r67kx4/e45MV61gytDFWZf6PyXyCf92Ew+TV&#10;LJkzhyU/vUMnB/NjwKrjZH6c9x6zF02h47UzXLxznDUbqjF1zdd8MGcJP0972vRN6KpatOnQjBp1&#10;29H/mQaoAfvn3uX/Fszh30vepVNsKOe0gH1nJv3nI2aN8eL0WoW+PKMUz7Jz4/l3f2LBnH/z9btP&#10;Ext6DlR1Gb7Ih/efle8okUgkplSCxU5HUnIutevVMDTGyZ161QsfQRUrL8rQYlCo5gGE0Bf/XVkN&#10;Uki5ahRzLCh27qXuQspV3xhh5VQTg21HjY2NCr1eT0pyJrXq1TMsPPYePNfVkxrGT+5KKVx0pKbl&#10;UcvVYIxW1XDHzaBRN0JBWaJLIjm3NvUKTdlO7vVM6ymFgpYJI/2Spb7MVG6zxdywci7UsoDKxg6V&#10;VmmxlEgkEgPms91DwJYn2rhxNjCULCA78ight8x/LGFJi2GPvU0eyQZXCWfCL1N0r1emGqRcNYo5&#10;SooduwrU3dKsPMpV35SNDS29GnMlKJA0QHvhWwZ2/4ywovleUeFih1fbBpw7HEQ6kB0RTHiaeZwV&#10;sH2CJ9zOEhiaBWQTeTSEJLPT7krlUoylvnRUaPPd5IZEIpGUTyVY7KxpPflLRl6dTa9u/fBeGorO&#10;3ga1ScssaTGq0fP10aQtHUT33qP4b0Idig01ZalBLOlVyqC0YqcidZfWiJSnvikbNU1fX8DE7MUM&#10;6tqTHlOC6TZvGu2LfoOjqHBR03LiAsalzGNAl24M+DwIrX2Zt2gGrD2Z/OUIrszuRdd+3nwdqsPe&#10;xjRtKqZysdCXLXoptPlucsMIfRz/HdaOqbsLtUMSiURShLm6/MGjEwmH1ogNp9IN/7rxsxjS6d8i&#10;KN/8uAqQvVGMbT9dHMgz33FvZG98WbSbflDcVXH3ue6Hji5BHFyzURi6Rydu/Pyi6PTvIPOj/iH+&#10;gdyQSCT/k1j6jPwAUeFsG8+qKaN5892pvDJ2DXZvvkZH+RuDyoHKGbv4VUwe/SbvTH2VMWvseOO1&#10;juZH/UPI3JBIJPeHSmM90KZHE3EpFfsmXrR2u+vneRa4z2oQC4odZe5z3ZUCLenREVxKdaCJlyd/&#10;u3sqyP3NDYlE8r9IpVnsJBKJRCL5p6gEjzElEolEIvlnkYudRCKRSKo8crGTSCQSSZVHLnYSiUQi&#10;qfLIxU4ikUgkVR652EkkEomkyiMXO4lEIpFUeeRiJ5FIJJIqj1zsJBKJRFLlkYudRCKRSKo8crGT&#10;SCQSSZVHLnYSiUQiqfLIxe6+oiM+JIDI5Adl09aj1epBF09IQCQVqlYXx6mAsxU7RwFdfAiHIpPR&#10;A3qtFr3ZtkcHPfGX44jMqOB70QsyCY5IKT+O+jzOnolm+wnDnx2nrhF4LZsizWx+UgIHYnIK/6Xh&#10;csQllu84w6qjN4jJLSwiK5UDJ0vK2H4imu0nE4gtKKrk3tDr9Pelr3QpSRyKzb0vZZWPjpv3e6zp&#10;tWj/ZnH/bO6bzi+G8fag55zCueNQBeebSoBc7O4rWqIDthKc+CCyQEfU8jH8a20yem0MAVuDqVC1&#10;OYdZ+v4azv/NiVIbE8DW4EQKopYz+l9rSdZDfuC3zFh9lr9Z9ANGEB15leD0ii12+rxb/LLpAud0&#10;5nvM0KWybtVRfjwVR0BkHIfCLrNk6R/0Wn+DLAS3w08xfW8ykM+BX7bxyq5kMtGTcuEUwz89yr4s&#10;0Mad5/3V4eyMMJQREBlHwNlkbmrNK7t7dDciGP3d+fsyceWfC2OGf8oD6vd8jn43g+Xh96k2XRQ/&#10;j/kXa/9mIIrGw98rxRIl84uueLzlc/TbGaw6e5/icDfkHObrGauJfIBV3g/Uc+fOnWu+sUqhSSTU&#10;bxt7Tl0HNw/cHVVoo/zxvWqFNsKP3SFJ2DVsiqu9FZBDbOB2dgYnYm19kyPhBbT2qAV3YgjctYN9&#10;Jy5x26EBjevYYwXkxAbiuzOYBBtrEo6GU/C4B47ZWTg08uKxxP0Vq8OIOzGB7NyxjxOXMnBo0Jg6&#10;9laAhsTQ3fjuDyXBuj6NrSL4ddkKDiU707xdG1zV1WjgnswB/5vUa1kfByvIu+DH5kuOtGlkR2Ko&#10;H9v2nOI6bni4O6LSRLB5bSJPj6pL+K4YXDwb4mQF2qv7+OOsDW0a1wBAd/0Im4LzaNm8DlZJx/lj&#10;9w1cPRvgVHCRPVsv07yZC5l2jmQfXs2KQ8k4tWhH2+yDrIlrQQ+HCPYGJ2DXsEnhNRi4ffUqvkl2&#10;tHa1xQo9V09HEWldiyaOgqSrsew4ncR1quFR0wZVQRp7AtOo1rA6zio9l8OiOGddC/f0a/jG5ZNw&#10;OZGb9s40clQDoImPNd1um0do6FX2RGVBzRq4F7YjJ+kGvqcSSVCrSDibTMFjNXDM1+DgWpvG1azQ&#10;pt9iz8lrnEyGem6OOKn0RIVd5aqVnohTsYTcVtOwngMOaLiapqbzE3WwSb7JzhNxnE4R1K3riJOh&#10;SQb0WezzT+bJt/ozt3tT+j/lwUtttPy2IQGP/k2oFxOFz2033m6Xw3drUxj4QR/eaedOl45NaZx0&#10;kdOOHjxHHKuj6/LdzOcY+1QT+ndoQv8n69HQxqgelNtpbwUUZJvGwjaXEwdPszwyl2rVdFxJU9HK&#10;3QGr9AT+CLmDa0NnnLRp7Dl+m+aNnBViouNiWDQXsrM5dSkbu/wkNqfXZWLH6qRevMxf8Wpauam5&#10;cSGGHWduES8caFLLFuOwoJjvOqL8fblqpSPCz4+QJDsaNnU1XEN2NEe27yDohg254dtIaD+BQc2K&#10;zJFaovx9uaLL4/Tu/ZzPdcWjgbPBK6kwhgsu7sX3QgYJIcc5HxXEnxsOk+LcgnbtCji54ypWugj8&#10;/EJIsmtIU1fDmNckhuK3bQ+nrkM9D3ecVBou7t3OhYxETp24iaN7TVTOjWjzWCL7fZXKKGv867h+&#10;ZBPBeS1pXseKpON/4nfDFc8GjhRc3MNfl51p7qLHoUFdErZ9z/JDyTi18MLh9BbiW/TAPmIvwQl2&#10;NGpSxxCroqhYnO80peeFcmN1gpu22ZzYkkCLrioijkShqdUId+c7nN62nRgXTxoaJhL2/XkWG8/G&#10;1Kgkt1SVpBkV51ZyMr6+vty5c8d8Vwnaiyx/eRgf74sn8/pu5gwdj0+MDk3YWma9OZmlwckkBy1i&#10;5LgVROs0RHwzipELjnEjdjefv/E6c9afgbxgvhgylu9Pp5OTeJj5I8byY5QOTcQ3jBq1gGM3Ytnz&#10;+RuMn7Oe8HwNoT6L2XxZW7E6jMgLns/gsT9wOj2XxMPzGT72J6J0Wi4sH8MLc/y4lhbNbxNf4P2A&#10;fKrZq7F2cKKaCGPd4i1csc0laPECtiTqgSz8v53LvmRbLq54mWGf7CM+8zp+HwxlnE9MSYUOGk5+&#10;O4/fruiAPI7+NJedNxyKd1vZXmbz/HWEafQk717K9Onfsi8d8k+s5sudN9CE+bD4r2uoHe1R2zjg&#10;7GANCJL9lrLYP4YbR79ixLhVxBjd+VTTJvLthotc0QGaG/y0IYabtnoifHcwaE0MsZkZ/LV8Ky/7&#10;p4M2ibVbrnJZD6Aj7OAp/ogX5F8+x/Tvj7MlPoPrmSVlm2xPT2f5kh18HHaHzORY5szfi0+SHk1M&#10;GKMWnOJYaiZ7fvNn/JoLhGt1hB44xeabAk3MaYbNDWTXrTyigw4xcMlZonQ6Qvcf5Y0fQzmemcOx&#10;P3cybk8G2NflnZda8Vjqed5cfIqTWQXEHjvECytjuF3SrEJ0ZKZlEpOUQfSNJHYdjiPRvTbNjEeh&#10;ug5922SxdKE/H267wO4rGrq9Moh/tzYsEUKr4eatDGKSDH9i0/IxvbGz0E5dmkIswM5ejVptjXO1&#10;LLZsPE9YgSA5NJTpK8LYlw35l87x5ak7FmMS4h/AhPWXuZSQRZqhhaRGHOe1NfE41nfm1oF9jP4z&#10;kbS8TLb87Mt7IfkmrVXOdw2ha2fzxuSvOZ6czLFFoxi3IhryT7Nk1EssPp5I3J75fHe48PluMRpC&#10;187i9be/JzwrjSOfD2PcmmiLYzg/5BemT/yULZeiScithr3aBnsnB6w1YayZ/SaTvg4mOTmIhaPG&#10;sTxah/biCsYO+wT/+Eyu7/6AoeN9iNHlE/LLdCZ8uoVLV+NIOu3D4i2X0SqWkVvO+LfC9vIWvlgX&#10;hkafwu6l05n+rT/p5BO8+it23bAqnF/Azni8iWT8li5mX8wNjn41ktdWGY1vsDAXaZXnhXJjdZXr&#10;aSBSdvL1kiNcv7KDmS+8yuqrdmhOfcvc366gA/ICf+LznTdwMFp0HzaP7GI3+IUXeOXVV5kwcaL5&#10;rmI0IT6siuvAS71b49GmL8NbnWf175cAsOo4mR/nvcfsRVPoeO0MF+8cZ82Gakxd8zUfzFnCz9Oe&#10;NnwC1dWmx2erWf7ZREaPfJneDa9xMfoOQWs34PD2GpZ+MIcl/53G0+YfVytShxG62j34bPXPfD5x&#10;NCNf7k3DaxeJzg5n47ocXlv5Ax+99zEr1i1hWJvWdGxWg7rt+vPMY4XdaP8Mo/sls2N7PLrb+/GN&#10;fJpR3a/gszKOJ71709qjDf2Gt+L8L7+XVGjbkTGD8/DbFoU2+zBbTrRi+ADX4t2qun3oWTOMI9FZ&#10;BAdn06njTY6fyuLcoTM07tvdcJCVM14dmlGjbjv6P9MANWD/3Lv834I5/HvJu3SKDeWc0SMP2+aP&#10;M1gTy7aberLPXiG4QTMGVEtgzQEVk2f25MPhz7DinZak7L1QcpIC9q2fYMnojoxtbnJrU7x9pLjM&#10;qpS6vNS+Nh6NGzO8YSqrj6QQtP8iDoP7snTUUyyZ1o6nTUaBjmP7z2M9qD8/eHfg02l9GJN5lvVX&#10;Dav1UwN78sXQp1g8qC6xMWmACrUaRF4uyflqqlV3Ycgrg/hjpDtOxsUC6DPYtiGAqd/vouf7O/gm&#10;uyXrpj+Bh3ESqBwY/NZINo90xz4xhm+/+4MnPjjM1qLvaRKvMPfnQ0z9P8Ofd7fEkqDwzMy8nZrL&#10;F0rHIjCXNs1cqFHDlYFPtqCX0y2OJGkIvlhAp+bZHI/ScC4imcbt3cuIiTVdBnbl4xEtaW8tyL12&#10;hpf/m8LImT0YWdeKOxm55KptqP2YB/PmvMCclqZ9pZjvBQBWPDX5R754bzaLp3Qk9sxF8k/8yu8O&#10;k1m9ZA5zlvzEu51KPpSV4EC3GT/w6ZTpfL3Mm9T1myyMYUNC2neexJKPZjNh1LM0q1GXdv2foYEa&#10;sOrI5B/n8d7sRUzpeI0zF7MJ8VlJfAdv+rT2oE3f4Xie/4XfL2kBe7pM+g8fzxpDezujppiXERlY&#10;zvhXUbdPT2qFHSE66zjHszvx1M1gTmWd49CZxvTt7lJ4WE3aFI+3x7DCnuff/YkFc/7N1+8+TWzo&#10;OZNSUZqLskOU54VyYzWLse1ssarelw9//orZH/3Aj6OS+fXPWDqOHkze7m1EabM5vOUEnsMH4FqJ&#10;VphK1JSKkVV4R3cnK8t8VzH6lBTSRRZxZyOJiDxHWnNvvDs4AlY41ayJDYDaGluVHr0uieTc2tQr&#10;vOd2cq9HDStAZBC5bgYv9vdm2uLNnMsQCHQkJedSu14NQwCd3KlX3fwjTAXqMEJkROIzYyj9vKex&#10;ePM5MoQAfQrJmbWoV88wNOw9nqObZ2Him2DLk94DubPTl7N7fbn0nDc9q6WQfFuQFX+WiMhIzqY1&#10;5yXvDkbnWOM1aghq/62E7d9GWNvh9KtptFvVgH49VJw4dJBj8W2YNMaDi8f82X+qFn361DY60Bgr&#10;nGvVwhZAZYOtSmt696GujfczVuw9fov9x2/R9rnG1NTnkaZ1wN3JEBB1bUdc84ruAkq+RxPFf7XC&#10;2dGu1IcF4+36zFzShYa42GQiYlJIc3sc72bWJGVoqe1iZ+g7e0fqORqfryctS0/dmoX71U7Ur1HA&#10;7RzAygYXZ0ONams1qpLGoG7YntUTGpIbEc5bn27hlS3XuWH+PZ6qFuOmvYjfV2MImNSA9KhUssxG&#10;oC75Gj8dSKX+U235fPIg/L97hTWeN1m8NxkAdYPWrPhsGH7zDH+2T2xJQ/NRrNBO5VgYLTwqJ/q1&#10;teLEmTiOpdZhUrcaXDx/jf2X7enT3rbsmDiVNOBOpg2t62exKyQDHSo8h/RlaXsth3YcoO/He/hP&#10;+B2Mw6KY7wBWTrjUNLRPbW2DSq9Hl5pGXk1XXFSAqgbubk6lJzBVHerXtzecV9cVl8w0C2MYQIWz&#10;S02FHAIrp5oYqldjY6NCr9eTknIbkRVPZGQkEefSaObtTQdHK1A541KzdCmlytDeKnf8qxr0pYfq&#10;JAcPHuNGm7cY43GRQP/9hNTqjeXh5kzNWrYAqGzsUGnNv8RVmIv0FuaFu4yVqmZd6hkGOHXr1uJO&#10;ehrWXqN4Ue3P1rD9bA1ry/C+xhPJw6dUrjwqbPf1ZdGiRaxatcp8VzE2Lb1oXuBAuwkf8snHU+lu&#10;e40UXTXzwwzYPsETbmcJDM0Csok8GkKSHvICVrAsZSR/7NvFH8tG4yEK0OlseaKNG2cDQ8kCsiOP&#10;EnJL4eO1ORbqKCGPgBXLSBm5if27NrFstAcU6NDZtMSr8WWOBaYBWi58O4hun4WhUqvQ60wT27r1&#10;KAbrt/PR2hi6eT+PvU1L2jQvwKHtBD76+GOmdbMlNsV0FlY3H8VQxwN8ueo8nUb2wtl0Lx79upC1&#10;4RtCHutMl+7P47RnIX/Z9KKv0cc2lUqNSqcze6RmCRXNOzfDMfwkq667MaqdLVjXwqtmMgcu5KFH&#10;kBgWxyW32qCyxlaTS1I+kJfMmZt3EedCbBrUprnWmnb9O/HJmPZ0t8kkRW/HE02qcfbcLUPfxd4g&#10;JN34LDWejatx5kwCaXrQp1/jYHwNvIruni2guXKWJRdrMOudoRxf8ixNwmM4ZTEYKpp278bcxrG8&#10;tz6WVKNLsrLN58TW4yw7n2NYFISOjFyoVd34lqHiKMfCBpXKCpVejxYVHk/WJ+twGCG169PlCXec&#10;wk7xl3VD+tawvsuYWOH6hBdfT3oS+z1HWXWzgDD/EILdO7Lys9Ece9mZfaeSKHmQaSHfTcoswa51&#10;WxqcO8yxdCA7guPhaaV/CKKP5URgNBr0JB48zLVWHSyMYbPzVCrUKh1mw8kIG1p6NUfj0JaJH37M&#10;J1O7YXctBV018w+5ZWDtVc74B9Qe9OuSxYZvQqnfuQvdn3di78K/sO7V1+QuqWLjTQEL88JdxQrQ&#10;xp0k8Go+6JM4eOQ6j7d/HNTNGTXUkf1freJ8p5H0Mp1IHjrm2frI0KJFC6ZNnYqbm5v5rmLULSaw&#10;eIqOZUM607Vrfz4Ma0n/50se0Zlg7cnkL0dwZXYvuvbz5utQHfY2KmyfGYF3wSqGDxrOqLfWke7u&#10;RHJCNq0nf8nIq7Pp1a0f3ktD0dnboC4vmhbqKMGWTiNGoVk1goHDvZm4Lh03p2QS7jTmjQUTyVk8&#10;iC49ezI5uBtfTHuKhu3aEvfNEKbvLPoBO6BuzsgXbTmd3hvvp21B3YIJi6ag/24Iz3frSv+PwmjV&#10;73mjOgF1I0YMrUHo9U6M7Fr6w4B1yz48nRuNy3PP4+zWlWft46nRsy/uxoOvUTvaxn/D4Pd8sXyv&#10;XYLatTnDHJO41rI5Xe0AdW2mvN6atI1b6fLBH4zYa83741uDTUPGd8vjm8//pNfCCBKq29910qrr&#10;t2HxC4JlX2yi65y/+PBKLfp7OtJ6YGdGJhyl1wd/4f3XLXS2KtTFc5aK1oO6MC4rmIEf/EHXBWdx&#10;GN6Z113LntRsG7jjGXeSAR9spsf8s6gGt6N/WeuTqhpDX+5E2/AgvjpbMv2rarRgyZQmRK//i3bv&#10;/Eb797bzs82TLOlvuJPXxoYzbMZvPPlu4Z/3trEwSmE2MkM5Fg6oXF1pmxLG4BVXyX2sEU/nZ+DS&#10;yh3nmo/xrM0darRthLuqYjFR123FwkHw05pL2LaozYXft9L1w80M3WvFtBcaU5JhFvI9w3wFMKBu&#10;OZGF41OYN6ALXQd+TlCB4UcjptiQtns2g/t0Z/iq6rz/ubeFMZxhepqqEe3bxvPNkPfwVUxgNS0m&#10;LOJt3XcM6dyNLv0/IrRlP56vyHM6datyxj+ANS37PE1utAvPP++MW9dnsIt3oWdfd5O8LxlvO4v/&#10;+0qFsDAv3FWsAHUtCJrVn27dvVlf5yPme7sCahoNH0qN0Os8M6KrUT9XDqyEMHoW87+MPpFDPgE4&#10;DxvDUy56bi4fzvDYf3Ni4XPmRwJ6EgN8OOQ0jLFPuaC/uZxhw2P58OhCnjM8TVCmQnU8SPQk+bzK&#10;2OiZ7Jn7lOHx4z9M5p3bbPxhH7GDBxO+eQ9Hz900P+Qfod+TjVjcrzGB9k0Z2cwOfdo5Xvk6i0kf&#10;duDlqevMD5f8Q9zZPNV8030gh42vdCZ4QjDf9Szrk8ZDotKO//uH/pYPr4yN5v3dc3nqQUwkFUAu&#10;dsVkE/TlUN492ojnmudxJlTLy7/8yuTWyj2WHfQlL04/SuPnmpN7JhTty7/w26TW5SwUFavjgaBP&#10;YueCGSzxUzNx41pebVz6u4f7jT49mq9WhuKnasPvMzx5AFWakH3hBC8uv0HjVi7kxtxC26Mvvw2s&#10;XU7fSSo/lXyxq4zj/76hJ2nnAt772g/1hI2se7Wx4nehDxO52JmgJT06gkupDjTx8sStnPtwbXo0&#10;EZdSsW/iRevyDi6mYnX88+hIuxxBorMnrd0MX+z/4+jyuBybjXPD2rg9pHGuvZNBRHwu9vVq07rw&#10;hxCSR5/8rHS0DjVxLPqvd5WOyjb+7x+6tMtEJDnj6enGA5pJKoRc7CQSiURS5TH/dlQikUgkkiqH&#10;XOwkEolEUuWRi51EIpFIqjxysQPM1Rn3xH1S5pSJ7iYhAZGU+v/r90FNcl/KkEgkkkqKXOzAoAv5&#10;u5qM+6TMKZP8QJbNWMEZ4zruh5rkfpQhkUgklZgqv9jlXAti6/q1bNh1miRN0VYNiaE7+c1nI3vP&#10;pRa/nkhkXeHQn+vZuP8ixS9x0CZx2m8j637bxZlbJS/n0Sadxm/jOn7bdYYk83f25FwjaOt61m7Y&#10;xemSSo24Q0zgVnxWr2XToUuGurRR+G89SfTZ3fy2diP7LtwufhVSdvRR/vTZyL7L2UZviQTQc+vk&#10;TvZGnCdocwCXz+/lr6OhHNyylWPXbnNxz+8E3jRcne6yPxuPxkGpmJiWEavL4VrQVtav3cCu00lo&#10;APLiiTgZRZpcCyUSySNKlV7s9HE+vDl6ESfTsondMo0XZvhxm9K6nJl7bitrMjQRfDfsBeb4xZIa&#10;8xfTBr7C6igdmojvGPbCB+yKTSX6r3cY+Mpqit/YpI/D51+jWXQyjTuxW5g6eAZ+Jq6XPILnD2Hs&#10;D6dJz03k8PwRjP0pChSVIDryTy9h5EuLCE6MY8/87zG3mljbORarSXTGGo5UDSHrlrD1imElzj+9&#10;nsV/XFSMSXZxGXbcWv8vRi86SVp2LFumDeY9v9vo00/w6//5cdV8UZdIJJJHhCq92Ik7t0jOs6Fa&#10;7ccZMu93/pj9LE6a0rqcoY2tQEGTkR+0lnU2k/D5/kNmfrKClaNTWPlrMMfW+mA9aR0/fDiTT1es&#10;YEzKKtafKVwJxB1uJedh7ViblkPmsWnTbJ41cb3oqN3jM1b9/BkTR4/kld4Nib0YbdhlrgS5eIfg&#10;XzfhMHk1S+bMYclP72BqNVFRq02HYjXJYyojDUcHJf2JUkyep2FxGZ1wTkkm18aR2o8PYd7vm5jz&#10;rBMq95H8Z+17PP2Q/gO4RCKR/F2q9GKn9nyH1V/3IffQD7zVrzevLDnAjQIlXU4NRU2GLi0VTV13&#10;aqoA1DxW35Xs27dJS9VQ171moe7kMeq7ZnO7SCCq9uSdVV/TJ+cQP0zqR69Xl7DfxPUiyIhcx4yh&#10;/fGetpg/z2UUa2tKKUH0OlLT8qjl6oIKUNVwx81Ip1Iac2VJkZ4DhNAjLMWkuHlqPN9ZxdI+ORz6&#10;YRJ9e7/Kfw7csPgWeolEInlUKGvmfOTRhP3CkhMezFq5neOBc2mybwen9Eq6nFDzUwGw8/SiXvhB&#10;jqXpQZ+I/8FLNPVqjadXPc4cDDLoThL3cfBSU7yaFy4xmjBWf32CZrNWsj0okHlN9rHT2M6cF8Dy&#10;ZSmM3LSPXZuWMcZDUKDk0ADADq+2DTh3OAiD1SSYcPMvziyqSdTY2+SRnJQDZHMm/DIaSzEpKCpD&#10;Q9gvXxPsMYuV24M4NrcJ+3aEGClZJBKJ5NGkSi92ti2fwfPClwzo1pMew1ahmjaV/s5NFXQ5T5qf&#10;CoDacwqLx6fyxcCudO02kpXVZrJofFNaT1nEuNQvGNi1G11HrsRh5iJeb1AoG7FtybOeF5g/oBs9&#10;eg5jpWoaU/sZvQDP9hlGjipg1YhBDPN+i7Xp7jglJ5TsN0FNy4kLGJcyjwFdujHg8yC09ua2xxI1&#10;yS4T14c9PV8fTdrSQXTvPYr/JtShtspCTJyKypjD5Sc8ufDlALr27MnQVSqmTe2HXcxPDHnyPfbJ&#10;VU8ikTyiyHdjSspHn8i6T9biNffflU7bIZFIJHeDXOwk5ZNziZDounRoU/g9pUQikTxiyMVOIpFI&#10;JFUe+UFdIpFIJFUeudhJJBKJpMojFzuJRCKRVHnkYieRSCSSKo9c7CQSiURS5ZGLnUQikUiqPHKx&#10;k0gkEkmVRy52EolEIqnyyMVOIpFIJFUeudhJJBKJpMojFzuJRCKRVHnkYieRSCSSKo9c7CQSiURS&#10;5ZGLnUQikUiqPP8Pc1bQFD6HJuwAAAAASUVORK5CYIJQSwMEFAAGAAgAAAAhAB0F3W3hAAAACwEA&#10;AA8AAABkcnMvZG93bnJldi54bWxMj0FLw0AQhe+C/2EZwZvdpI02pNmUUtRTEWwF6W2bnSah2dmQ&#10;3Sbpv3c86XHee7z5Xr6ebCsG7H3jSEE8i0Aglc40VCn4Orw9pSB80GR06wgV3NDDuri/y3Vm3Eif&#10;OOxDJbiEfKYV1CF0mZS+rNFqP3MdEntn11sd+OwraXo9crlt5TyKXqTVDfGHWne4rbG87K9Wwfuo&#10;x80ifh12l/P2djw8f3zvYlTq8WHarEAEnMJfGH7xGR0KZjq5KxkvWgXzRcrogY1lAoIDaZTwuBML&#10;0TJJQRa5/L+h+AEAAP//AwBQSwMEFAAGAAgAAAAhAC5s8ADFAAAApQEAABkAAABkcnMvX3JlbHMv&#10;ZTJvRG9jLnhtbC5yZWxzvJDBisIwEIbvC/sOYe7btD0sspj2IoJXcR9gSKZpsJmEJIq+vYFlQUHw&#10;5nFm+L//Y9bjxS/iTCm7wAq6pgVBrINxbBX8HrZfKxC5IBtcApOCK2UYh8+P9Z4WLDWUZxezqBTO&#10;CuZS4o+UWc/kMTchEtfLFJLHUsdkZUR9REuyb9tvme4ZMDwwxc4oSDvTgzhcY21+zQ7T5DRtgj55&#10;4vKkQjpfuysQk6WiwJNx+Lfsm8gW5HOH7j0O3b+DfHjucAMAAP//AwBQSwECLQAUAAYACAAAACEA&#10;sYJntgoBAAATAgAAEwAAAAAAAAAAAAAAAAAAAAAAW0NvbnRlbnRfVHlwZXNdLnhtbFBLAQItABQA&#10;BgAIAAAAIQA4/SH/1gAAAJQBAAALAAAAAAAAAAAAAAAAADsBAABfcmVscy8ucmVsc1BLAQItABQA&#10;BgAIAAAAIQAKFxOBbwIAAGYHAAAOAAAAAAAAAAAAAAAAADoCAABkcnMvZTJvRG9jLnhtbFBLAQIt&#10;AAoAAAAAAAAAIQCUl/VltmsAALZrAAAUAAAAAAAAAAAAAAAAANUEAABkcnMvbWVkaWEvaW1hZ2Ux&#10;LnBuZ1BLAQItAAoAAAAAAAAAIQC9Kov6g1ABAINQAQAUAAAAAAAAAAAAAAAAAL1wAABkcnMvbWVk&#10;aWEvaW1hZ2UyLnBuZ1BLAQItABQABgAIAAAAIQAdBd1t4QAAAAsBAAAPAAAAAAAAAAAAAAAAAHLB&#10;AQBkcnMvZG93bnJldi54bWxQSwECLQAUAAYACAAAACEALmzwAMUAAAClAQAAGQAAAAAAAAAAAAAA&#10;AACAwgEAZHJzL19yZWxzL2Uyb0RvYy54bWwucmVsc1BLBQYAAAAABwAHAL4BAAB8wwEAAAA=&#10;">
                <v:shape id="Picture 15" o:spid="_x0000_s1027" type="#_x0000_t75" style="position:absolute;top:48006;width:42195;height:26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gLRwgAAANsAAAAPAAAAZHJzL2Rvd25yZXYueG1sRE9Na8JA&#10;EL0L/odlhN50U6Gi0VVEEHsoCSZevA3ZaZI2Oxuy2yT9926h4G0e73N2h9E0oqfO1ZYVvC4iEMSF&#10;1TWXCm75eb4G4TyyxsYyKfglB4f9dLLDWNuBr9RnvhQhhF2MCirv21hKV1Rk0C1sSxy4T9sZ9AF2&#10;pdQdDiHcNHIZRStpsObQUGFLp4qK7+zHKLi7r3xzuvgi4c0xPa+TNB0+pFIvs/G4BeFp9E/xv/td&#10;h/lv8PdLOEDuHwAAAP//AwBQSwECLQAUAAYACAAAACEA2+H2y+4AAACFAQAAEwAAAAAAAAAAAAAA&#10;AAAAAAAAW0NvbnRlbnRfVHlwZXNdLnhtbFBLAQItABQABgAIAAAAIQBa9CxbvwAAABUBAAALAAAA&#10;AAAAAAAAAAAAAB8BAABfcmVscy8ucmVsc1BLAQItABQABgAIAAAAIQD6jgLRwgAAANsAAAAPAAAA&#10;AAAAAAAAAAAAAAcCAABkcnMvZG93bnJldi54bWxQSwUGAAAAAAMAAwC3AAAA9gIAAAAA&#10;">
                  <v:imagedata r:id="rId21" o:title=""/>
                </v:shape>
                <v:shape id="Picture 14" o:spid="_x0000_s1028" type="#_x0000_t75" style="position:absolute;width:42195;height:479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pySvwAAANsAAAAPAAAAZHJzL2Rvd25yZXYueG1sRI/NqsIw&#10;EIX3gu8QRnCnqSIivUYRvYJbf+Buh2baVJtJSXK1vr0RBHcznPOdObNcd7YRd/KhdqxgMs5AEBdO&#10;11wpuJz3owWIEJE1No5JwZMCrFf93hJz7R58pPspViKFcMhRgYmxzaUMhSGLYexa4qSVzluMafWV&#10;1B4fKdw2cpplc2mx5nTBYEtbQ8Xt9G9TDfNny7K+lb+TXWj3nb/6S3FWajjoNj8gInXxa/7QB524&#10;Gbx/SQPI1QsAAP//AwBQSwECLQAUAAYACAAAACEA2+H2y+4AAACFAQAAEwAAAAAAAAAAAAAAAAAA&#10;AAAAW0NvbnRlbnRfVHlwZXNdLnhtbFBLAQItABQABgAIAAAAIQBa9CxbvwAAABUBAAALAAAAAAAA&#10;AAAAAAAAAB8BAABfcmVscy8ucmVsc1BLAQItABQABgAIAAAAIQDPMpySvwAAANsAAAAPAAAAAAAA&#10;AAAAAAAAAAcCAABkcnMvZG93bnJldi54bWxQSwUGAAAAAAMAAwC3AAAA8wIAAAAA&#10;">
                  <v:imagedata r:id="rId22" o:title=""/>
                </v:shape>
                <w10:wrap type="tight"/>
              </v:group>
            </w:pict>
          </mc:Fallback>
        </mc:AlternateContent>
      </w:r>
      <w:r>
        <w:rPr>
          <w:noProof/>
          <w:lang w:eastAsia="en-GB"/>
        </w:rPr>
        <w:drawing>
          <wp:anchor distT="0" distB="0" distL="114300" distR="114300" simplePos="0" relativeHeight="251674624" behindDoc="1" locked="0" layoutInCell="1" allowOverlap="1" wp14:anchorId="2696058D" wp14:editId="645FB847">
            <wp:simplePos x="0" y="0"/>
            <wp:positionH relativeFrom="column">
              <wp:posOffset>-352425</wp:posOffset>
            </wp:positionH>
            <wp:positionV relativeFrom="paragraph">
              <wp:posOffset>3381375</wp:posOffset>
            </wp:positionV>
            <wp:extent cx="1476375" cy="1476375"/>
            <wp:effectExtent l="0" t="0" r="0" b="0"/>
            <wp:wrapTight wrapText="bothSides">
              <wp:wrapPolygon edited="0">
                <wp:start x="10312" y="279"/>
                <wp:lineTo x="5853" y="2230"/>
                <wp:lineTo x="2508" y="4181"/>
                <wp:lineTo x="2508" y="5295"/>
                <wp:lineTo x="1394" y="6689"/>
                <wp:lineTo x="557" y="12263"/>
                <wp:lineTo x="1672" y="14214"/>
                <wp:lineTo x="3066" y="14214"/>
                <wp:lineTo x="1951" y="16444"/>
                <wp:lineTo x="2230" y="18116"/>
                <wp:lineTo x="5295" y="18674"/>
                <wp:lineTo x="5295" y="19788"/>
                <wp:lineTo x="7804" y="20346"/>
                <wp:lineTo x="11985" y="20903"/>
                <wp:lineTo x="13378" y="20903"/>
                <wp:lineTo x="13657" y="20346"/>
                <wp:lineTo x="17001" y="18674"/>
                <wp:lineTo x="19510" y="16444"/>
                <wp:lineTo x="20346" y="14493"/>
                <wp:lineTo x="19231" y="14214"/>
                <wp:lineTo x="20903" y="10870"/>
                <wp:lineTo x="20625" y="9755"/>
                <wp:lineTo x="18116" y="9755"/>
                <wp:lineTo x="20346" y="8640"/>
                <wp:lineTo x="20346" y="5574"/>
                <wp:lineTo x="18395" y="5295"/>
                <wp:lineTo x="18674" y="4181"/>
                <wp:lineTo x="17001" y="2787"/>
                <wp:lineTo x="11985" y="279"/>
                <wp:lineTo x="10312" y="279"/>
              </wp:wrapPolygon>
            </wp:wrapTight>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76375" cy="14763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3600" behindDoc="1" locked="0" layoutInCell="1" allowOverlap="1" wp14:anchorId="472D75A0" wp14:editId="3606624D">
            <wp:simplePos x="0" y="0"/>
            <wp:positionH relativeFrom="column">
              <wp:posOffset>5495925</wp:posOffset>
            </wp:positionH>
            <wp:positionV relativeFrom="paragraph">
              <wp:posOffset>308610</wp:posOffset>
            </wp:positionV>
            <wp:extent cx="1476375" cy="1476375"/>
            <wp:effectExtent l="0" t="0" r="0" b="0"/>
            <wp:wrapTight wrapText="bothSides">
              <wp:wrapPolygon edited="0">
                <wp:start x="10312" y="279"/>
                <wp:lineTo x="5853" y="2230"/>
                <wp:lineTo x="2508" y="4181"/>
                <wp:lineTo x="2508" y="5295"/>
                <wp:lineTo x="1394" y="6689"/>
                <wp:lineTo x="557" y="12263"/>
                <wp:lineTo x="1672" y="14214"/>
                <wp:lineTo x="3066" y="14214"/>
                <wp:lineTo x="1951" y="16444"/>
                <wp:lineTo x="2230" y="18116"/>
                <wp:lineTo x="5295" y="18674"/>
                <wp:lineTo x="5295" y="19788"/>
                <wp:lineTo x="7804" y="20346"/>
                <wp:lineTo x="11985" y="20903"/>
                <wp:lineTo x="13378" y="20903"/>
                <wp:lineTo x="13657" y="20346"/>
                <wp:lineTo x="17001" y="18674"/>
                <wp:lineTo x="19510" y="16444"/>
                <wp:lineTo x="20346" y="14493"/>
                <wp:lineTo x="19231" y="14214"/>
                <wp:lineTo x="20903" y="10870"/>
                <wp:lineTo x="20625" y="9755"/>
                <wp:lineTo x="18116" y="9755"/>
                <wp:lineTo x="20346" y="8640"/>
                <wp:lineTo x="20346" y="5574"/>
                <wp:lineTo x="18395" y="5295"/>
                <wp:lineTo x="18674" y="4181"/>
                <wp:lineTo x="17001" y="2787"/>
                <wp:lineTo x="11985" y="279"/>
                <wp:lineTo x="10312" y="279"/>
              </wp:wrapPolygon>
            </wp:wrapTight>
            <wp:docPr id="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76375" cy="1476375"/>
                    </a:xfrm>
                    <a:prstGeom prst="rect">
                      <a:avLst/>
                    </a:prstGeom>
                  </pic:spPr>
                </pic:pic>
              </a:graphicData>
            </a:graphic>
            <wp14:sizeRelH relativeFrom="margin">
              <wp14:pctWidth>0</wp14:pctWidth>
            </wp14:sizeRelH>
            <wp14:sizeRelV relativeFrom="margin">
              <wp14:pctHeight>0</wp14:pctHeight>
            </wp14:sizeRelV>
          </wp:anchor>
        </w:drawing>
      </w:r>
    </w:p>
    <w:p w14:paraId="4F6BA2B6" w14:textId="49DA770F" w:rsidR="001D0F49" w:rsidRDefault="001D0F49" w:rsidP="00520981"/>
    <w:p w14:paraId="5BC80F05" w14:textId="0A3CCAAF" w:rsidR="001D0F49" w:rsidRDefault="001D0F49" w:rsidP="001D0F49"/>
    <w:p w14:paraId="59384C20" w14:textId="18A8CED9" w:rsidR="00656A6F" w:rsidRDefault="00656A6F" w:rsidP="001D0F49"/>
    <w:p w14:paraId="7CC8D298" w14:textId="3422F958" w:rsidR="00656A6F" w:rsidRPr="00656A6F" w:rsidRDefault="00656A6F" w:rsidP="00656A6F"/>
    <w:p w14:paraId="2EBF6C31" w14:textId="4C9172B7" w:rsidR="00656A6F" w:rsidRPr="00656A6F" w:rsidRDefault="00656A6F" w:rsidP="00656A6F"/>
    <w:p w14:paraId="0839C740" w14:textId="6763BE86" w:rsidR="00656A6F" w:rsidRPr="00656A6F" w:rsidRDefault="00656A6F" w:rsidP="00656A6F"/>
    <w:p w14:paraId="57C23B07" w14:textId="4C687967" w:rsidR="00656A6F" w:rsidRPr="00656A6F" w:rsidRDefault="00656A6F" w:rsidP="00656A6F"/>
    <w:p w14:paraId="52038AAB" w14:textId="77777777" w:rsidR="00656A6F" w:rsidRPr="00656A6F" w:rsidRDefault="00656A6F" w:rsidP="00656A6F"/>
    <w:p w14:paraId="2951956F" w14:textId="77777777" w:rsidR="00656A6F" w:rsidRPr="00656A6F" w:rsidRDefault="00656A6F" w:rsidP="00656A6F"/>
    <w:p w14:paraId="27FBD713" w14:textId="77777777" w:rsidR="00656A6F" w:rsidRPr="00656A6F" w:rsidRDefault="00656A6F" w:rsidP="00656A6F"/>
    <w:p w14:paraId="7EA6105E" w14:textId="77777777" w:rsidR="00656A6F" w:rsidRPr="00656A6F" w:rsidRDefault="00656A6F" w:rsidP="00656A6F"/>
    <w:p w14:paraId="709EFC83" w14:textId="77777777" w:rsidR="00656A6F" w:rsidRPr="00656A6F" w:rsidRDefault="00656A6F" w:rsidP="00656A6F"/>
    <w:p w14:paraId="1DB4C31D" w14:textId="77777777" w:rsidR="00656A6F" w:rsidRPr="00656A6F" w:rsidRDefault="00656A6F" w:rsidP="00656A6F"/>
    <w:p w14:paraId="405A28AE" w14:textId="2FFBE790" w:rsidR="00656A6F" w:rsidRPr="00656A6F" w:rsidRDefault="00656A6F" w:rsidP="00656A6F"/>
    <w:p w14:paraId="2B25C2C1" w14:textId="77777777" w:rsidR="00656A6F" w:rsidRPr="00656A6F" w:rsidRDefault="00656A6F" w:rsidP="00656A6F"/>
    <w:p w14:paraId="4ADD6D3D" w14:textId="5ADC2AB1" w:rsidR="00576A10" w:rsidRDefault="00656A6F" w:rsidP="00656A6F">
      <w:pPr>
        <w:tabs>
          <w:tab w:val="left" w:pos="2051"/>
        </w:tabs>
      </w:pPr>
      <w:r>
        <w:tab/>
      </w:r>
    </w:p>
    <w:p w14:paraId="41250798" w14:textId="77777777" w:rsidR="00576A10" w:rsidRPr="00576A10" w:rsidRDefault="00576A10" w:rsidP="00576A10"/>
    <w:p w14:paraId="77AAFB88" w14:textId="77777777" w:rsidR="00576A10" w:rsidRPr="00576A10" w:rsidRDefault="00576A10" w:rsidP="00576A10"/>
    <w:p w14:paraId="5CA66B8B" w14:textId="161633E4" w:rsidR="00576A10" w:rsidRPr="00576A10" w:rsidRDefault="00576A10" w:rsidP="00576A10"/>
    <w:p w14:paraId="68BB97ED" w14:textId="2D49A64A" w:rsidR="00576A10" w:rsidRPr="00576A10" w:rsidRDefault="00576A10" w:rsidP="00576A10"/>
    <w:p w14:paraId="108270C1" w14:textId="01EF6D31" w:rsidR="00576A10" w:rsidRPr="00576A10" w:rsidRDefault="00576A10" w:rsidP="00576A10"/>
    <w:p w14:paraId="7A242374" w14:textId="3A45C781" w:rsidR="00576A10" w:rsidRPr="00576A10" w:rsidRDefault="00576A10" w:rsidP="00576A10"/>
    <w:p w14:paraId="2A78849D" w14:textId="77777777" w:rsidR="00576A10" w:rsidRPr="00576A10" w:rsidRDefault="00576A10" w:rsidP="00576A10"/>
    <w:p w14:paraId="22056E5F" w14:textId="6C843387" w:rsidR="00576A10" w:rsidRDefault="00576A10" w:rsidP="00576A10"/>
    <w:p w14:paraId="26B9C099" w14:textId="3BFD0B38" w:rsidR="00576A10" w:rsidRDefault="00576A10" w:rsidP="00576A10">
      <w:pPr>
        <w:tabs>
          <w:tab w:val="left" w:pos="1674"/>
        </w:tabs>
      </w:pPr>
      <w:r>
        <w:tab/>
      </w:r>
    </w:p>
    <w:p w14:paraId="4F74114D" w14:textId="23EA5D65" w:rsidR="00A624C3" w:rsidRPr="004F4B31" w:rsidRDefault="00A624C3" w:rsidP="004F4B31"/>
    <w:sectPr w:rsidR="00A624C3" w:rsidRPr="004F4B31" w:rsidSect="00520981">
      <w:footerReference w:type="default" r:id="rId24"/>
      <w:pgSz w:w="11906" w:h="16838"/>
      <w:pgMar w:top="720" w:right="720" w:bottom="720" w:left="720" w:header="708" w:footer="19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5FFA8F" w14:textId="77777777" w:rsidR="00AA021B" w:rsidRDefault="00AA021B" w:rsidP="00520981">
      <w:pPr>
        <w:spacing w:after="0" w:line="240" w:lineRule="auto"/>
      </w:pPr>
      <w:r>
        <w:separator/>
      </w:r>
    </w:p>
  </w:endnote>
  <w:endnote w:type="continuationSeparator" w:id="0">
    <w:p w14:paraId="536E9A28" w14:textId="77777777" w:rsidR="00AA021B" w:rsidRDefault="00AA021B" w:rsidP="005209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6127B" w14:textId="78032BD8" w:rsidR="00520981" w:rsidRPr="00520981" w:rsidRDefault="005431C2" w:rsidP="00520981">
    <w:pPr>
      <w:pStyle w:val="Footer1"/>
    </w:pPr>
    <w:r>
      <w:rPr>
        <w:noProof/>
        <w:lang w:eastAsia="en-GB"/>
      </w:rPr>
      <mc:AlternateContent>
        <mc:Choice Requires="wps">
          <w:drawing>
            <wp:anchor distT="45720" distB="45720" distL="114300" distR="114300" simplePos="0" relativeHeight="251672064" behindDoc="0" locked="0" layoutInCell="1" allowOverlap="1" wp14:anchorId="74323700" wp14:editId="645B3B0C">
              <wp:simplePos x="0" y="0"/>
              <wp:positionH relativeFrom="column">
                <wp:posOffset>4076700</wp:posOffset>
              </wp:positionH>
              <wp:positionV relativeFrom="paragraph">
                <wp:posOffset>192405</wp:posOffset>
              </wp:positionV>
              <wp:extent cx="2686050" cy="962025"/>
              <wp:effectExtent l="0" t="0" r="0" b="952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6050" cy="962025"/>
                      </a:xfrm>
                      <a:prstGeom prst="rect">
                        <a:avLst/>
                      </a:prstGeom>
                      <a:solidFill>
                        <a:srgbClr val="990033"/>
                      </a:solidFill>
                      <a:ln w="9525">
                        <a:noFill/>
                        <a:miter lim="800000"/>
                        <a:headEnd/>
                        <a:tailEnd/>
                      </a:ln>
                    </wps:spPr>
                    <wps:txbx>
                      <w:txbxContent>
                        <w:p w14:paraId="3F4585D5" w14:textId="77777777" w:rsidR="00520981" w:rsidRPr="002247CC" w:rsidRDefault="00520981" w:rsidP="00520981">
                          <w:pPr>
                            <w:pStyle w:val="Footer"/>
                            <w:jc w:val="right"/>
                            <w:rPr>
                              <w:rFonts w:cstheme="minorHAnsi"/>
                              <w:b/>
                              <w:color w:val="FFFFFF" w:themeColor="background1"/>
                            </w:rPr>
                          </w:pPr>
                          <w:r w:rsidRPr="002247CC">
                            <w:rPr>
                              <w:rFonts w:cstheme="minorHAnsi"/>
                              <w:b/>
                              <w:color w:val="FFFFFF" w:themeColor="background1"/>
                            </w:rPr>
                            <w:t>(01254) 57724</w:t>
                          </w:r>
                        </w:p>
                        <w:p w14:paraId="692C24D4" w14:textId="77777777" w:rsidR="00520981" w:rsidRPr="002247CC" w:rsidRDefault="00E54CDC" w:rsidP="00520981">
                          <w:pPr>
                            <w:pStyle w:val="Footer"/>
                            <w:jc w:val="right"/>
                            <w:rPr>
                              <w:rFonts w:cstheme="minorHAnsi"/>
                              <w:color w:val="FFFFFF" w:themeColor="background1"/>
                            </w:rPr>
                          </w:pPr>
                          <w:hyperlink r:id="rId1" w:history="1">
                            <w:r w:rsidR="00520981" w:rsidRPr="002247CC">
                              <w:rPr>
                                <w:rStyle w:val="Hyperlink"/>
                                <w:rFonts w:cstheme="minorHAnsi"/>
                                <w:color w:val="FFFFFF" w:themeColor="background1"/>
                              </w:rPr>
                              <w:t>office@griffinpark.blackburn.sch.uk</w:t>
                            </w:r>
                          </w:hyperlink>
                        </w:p>
                        <w:p w14:paraId="5D8DBACC" w14:textId="77777777" w:rsidR="00520981" w:rsidRDefault="00E54CDC" w:rsidP="00520981">
                          <w:pPr>
                            <w:jc w:val="right"/>
                          </w:pPr>
                          <w:hyperlink r:id="rId2" w:history="1">
                            <w:r w:rsidR="00520981" w:rsidRPr="002247CC">
                              <w:rPr>
                                <w:rStyle w:val="Hyperlink"/>
                                <w:rFonts w:cstheme="minorHAnsi"/>
                                <w:color w:val="FFFFFF" w:themeColor="background1"/>
                              </w:rPr>
                              <w:t>www.griffinparkprimary.co.uk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323700" id="_x0000_t202" coordsize="21600,21600" o:spt="202" path="m,l,21600r21600,l21600,xe">
              <v:stroke joinstyle="miter"/>
              <v:path gradientshapeok="t" o:connecttype="rect"/>
            </v:shapetype>
            <v:shape id="_x0000_s1038" type="#_x0000_t202" style="position:absolute;margin-left:321pt;margin-top:15.15pt;width:211.5pt;height:75.75pt;z-index:251672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uToIAIAABsEAAAOAAAAZHJzL2Uyb0RvYy54bWysU81u2zAMvg/YOwi6L3bcJEuMOEWXrsOA&#10;7gdo9wCMLMfCJNGTlNjd04+S0zTbbsN0EEiR/Eh+pNbXg9HsKJ1XaCs+neScSSuwVnZf8W+Pd2+W&#10;nPkAtgaNVlb8SXp+vXn9at13pSywRV1LxwjE+rLvKt6G0JVZ5kUrDfgJdtKSsUFnIJDq9lntoCd0&#10;o7MizxdZj67uHArpPb3ejka+SfhNI0X40jReBqYrTrWFdLt07+KdbdZQ7h10rRKnMuAfqjCgLCU9&#10;Q91CAHZw6i8oo4RDj02YCDQZNo0SMvVA3UzzP7p5aKGTqRcix3dnmvz/gxWfj18dU3XFZ5xZMDSi&#10;RzkE9g4HVkR2+s6X5PTQkVsY6JmmnDr13T2K755Z3LZg9/LGOexbCTVVN42R2UXoiOMjyK7/hDWl&#10;gUPABDQ0zkTqiAxG6DSlp/NkYimCHovFcpHPySTItloUeTFPKaB8ju6cDx8kGhaFijuafEKH470P&#10;sRoon11iMo9a1XdK66S4/W6rHTsCbclqledXVyf039y0ZT3Z55Q7RlmM8WmBjAq0xVqZii/zeGI4&#10;lJGN97ZOcgClR5kq0fZET2Rk5CYMu4EcI2c7rJ+IKIfjttLvIqFF95Oznja14v7HAZzkTH+0RPZq&#10;OpvF1U7KbP62IMVdWnaXFrCCoCoeOBvFbUjfYezohobSqMTXSyWnWmkDE42n3xJX/FJPXi9/evML&#10;AAD//wMAUEsDBBQABgAIAAAAIQAA2Q8c4AAAAAsBAAAPAAAAZHJzL2Rvd25yZXYueG1sTI9BT4NA&#10;EIXvJv6HzZh4s7stLRLK0hgTbx4slZ4XGIGUnSXstkV/vdOT3mbmvbz5Xrab7SAuOPnekYblQoFA&#10;ql3TU6vh8/D2lIDwwVBjBkeo4Rs97PL7u8ykjbvSHi9FaAWHkE+Nhi6EMZXS1x1a4xduRGLty03W&#10;BF6nVjaTuXK4HeRKqVha0xN/6MyIrx3Wp+JsNZTWV0dV/Myb58P6/aOPyn10LLV+fJhftiACzuHP&#10;DDd8RoecmSp3psaLQUO8XnGXoCFSEYibQcUbvlQ8JcsEZJ7J/x3yXwAAAP//AwBQSwECLQAUAAYA&#10;CAAAACEAtoM4kv4AAADhAQAAEwAAAAAAAAAAAAAAAAAAAAAAW0NvbnRlbnRfVHlwZXNdLnhtbFBL&#10;AQItABQABgAIAAAAIQA4/SH/1gAAAJQBAAALAAAAAAAAAAAAAAAAAC8BAABfcmVscy8ucmVsc1BL&#10;AQItABQABgAIAAAAIQD8NuToIAIAABsEAAAOAAAAAAAAAAAAAAAAAC4CAABkcnMvZTJvRG9jLnht&#10;bFBLAQItABQABgAIAAAAIQAA2Q8c4AAAAAsBAAAPAAAAAAAAAAAAAAAAAHoEAABkcnMvZG93bnJl&#10;di54bWxQSwUGAAAAAAQABADzAAAAhwUAAAAA&#10;" fillcolor="#903" stroked="f">
              <v:textbox>
                <w:txbxContent>
                  <w:p w14:paraId="3F4585D5" w14:textId="77777777" w:rsidR="00520981" w:rsidRPr="002247CC" w:rsidRDefault="00520981" w:rsidP="00520981">
                    <w:pPr>
                      <w:pStyle w:val="Footer"/>
                      <w:jc w:val="right"/>
                      <w:rPr>
                        <w:rFonts w:cstheme="minorHAnsi"/>
                        <w:b/>
                        <w:color w:val="FFFFFF" w:themeColor="background1"/>
                      </w:rPr>
                    </w:pPr>
                    <w:r w:rsidRPr="002247CC">
                      <w:rPr>
                        <w:rFonts w:cstheme="minorHAnsi"/>
                        <w:b/>
                        <w:color w:val="FFFFFF" w:themeColor="background1"/>
                      </w:rPr>
                      <w:t>(01254) 57724</w:t>
                    </w:r>
                  </w:p>
                  <w:p w14:paraId="692C24D4" w14:textId="77777777" w:rsidR="00520981" w:rsidRPr="002247CC" w:rsidRDefault="00E54CDC" w:rsidP="00520981">
                    <w:pPr>
                      <w:pStyle w:val="Footer"/>
                      <w:jc w:val="right"/>
                      <w:rPr>
                        <w:rFonts w:cstheme="minorHAnsi"/>
                        <w:color w:val="FFFFFF" w:themeColor="background1"/>
                      </w:rPr>
                    </w:pPr>
                    <w:hyperlink r:id="rId3" w:history="1">
                      <w:r w:rsidR="00520981" w:rsidRPr="002247CC">
                        <w:rPr>
                          <w:rStyle w:val="Hyperlink"/>
                          <w:rFonts w:cstheme="minorHAnsi"/>
                          <w:color w:val="FFFFFF" w:themeColor="background1"/>
                        </w:rPr>
                        <w:t>office@griffinpark.blackburn.sch.uk</w:t>
                      </w:r>
                    </w:hyperlink>
                  </w:p>
                  <w:p w14:paraId="5D8DBACC" w14:textId="77777777" w:rsidR="00520981" w:rsidRDefault="00E54CDC" w:rsidP="00520981">
                    <w:pPr>
                      <w:jc w:val="right"/>
                    </w:pPr>
                    <w:hyperlink r:id="rId4" w:history="1">
                      <w:r w:rsidR="00520981" w:rsidRPr="002247CC">
                        <w:rPr>
                          <w:rStyle w:val="Hyperlink"/>
                          <w:rFonts w:cstheme="minorHAnsi"/>
                          <w:color w:val="FFFFFF" w:themeColor="background1"/>
                        </w:rPr>
                        <w:t>www.griffinparkprimary.co.uk</w:t>
                      </w:r>
                    </w:hyperlink>
                  </w:p>
                </w:txbxContent>
              </v:textbox>
              <w10:wrap type="square"/>
            </v:shape>
          </w:pict>
        </mc:Fallback>
      </mc:AlternateContent>
    </w:r>
    <w:r w:rsidR="00A402D7">
      <w:rPr>
        <w:noProof/>
        <w:lang w:eastAsia="en-GB"/>
      </w:rPr>
      <mc:AlternateContent>
        <mc:Choice Requires="wps">
          <w:drawing>
            <wp:anchor distT="45720" distB="45720" distL="114300" distR="114300" simplePos="0" relativeHeight="251688448" behindDoc="0" locked="0" layoutInCell="1" allowOverlap="1" wp14:anchorId="5742EAE6" wp14:editId="1C57DC8E">
              <wp:simplePos x="0" y="0"/>
              <wp:positionH relativeFrom="page">
                <wp:posOffset>2209800</wp:posOffset>
              </wp:positionH>
              <wp:positionV relativeFrom="paragraph">
                <wp:posOffset>192404</wp:posOffset>
              </wp:positionV>
              <wp:extent cx="2619375" cy="107632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9375" cy="1076325"/>
                      </a:xfrm>
                      <a:prstGeom prst="rect">
                        <a:avLst/>
                      </a:prstGeom>
                      <a:noFill/>
                      <a:ln w="9525">
                        <a:noFill/>
                        <a:miter lim="800000"/>
                        <a:headEnd/>
                        <a:tailEnd/>
                      </a:ln>
                    </wps:spPr>
                    <wps:txbx>
                      <w:txbxContent>
                        <w:p w14:paraId="0F21BA4D" w14:textId="77777777" w:rsidR="00A402D7" w:rsidRDefault="00A402D7" w:rsidP="00A402D7">
                          <w:pPr>
                            <w:tabs>
                              <w:tab w:val="right" w:pos="5562"/>
                            </w:tabs>
                            <w:spacing w:after="0" w:line="240" w:lineRule="auto"/>
                            <w:suppressOverlap/>
                            <w:rPr>
                              <w:i/>
                              <w:color w:val="FFFFFF" w:themeColor="background1"/>
                            </w:rPr>
                          </w:pPr>
                          <w:r w:rsidRPr="00A402D7">
                            <w:rPr>
                              <w:b/>
                              <w:i/>
                              <w:color w:val="FFFFFF" w:themeColor="background1"/>
                            </w:rPr>
                            <w:t>Head Teacher:</w:t>
                          </w:r>
                          <w:r w:rsidRPr="00A402D7">
                            <w:rPr>
                              <w:i/>
                              <w:color w:val="FFFFFF" w:themeColor="background1"/>
                            </w:rPr>
                            <w:t xml:space="preserve"> Mr. D. Chapman</w:t>
                          </w:r>
                        </w:p>
                        <w:p w14:paraId="6B6997AA" w14:textId="600DDE9B" w:rsidR="00A402D7" w:rsidRPr="00A402D7" w:rsidRDefault="00A402D7" w:rsidP="00A402D7">
                          <w:pPr>
                            <w:tabs>
                              <w:tab w:val="right" w:pos="5562"/>
                            </w:tabs>
                            <w:spacing w:after="0" w:line="240" w:lineRule="auto"/>
                            <w:suppressOverlap/>
                            <w:rPr>
                              <w:i/>
                              <w:color w:val="FFFFFF" w:themeColor="background1"/>
                            </w:rPr>
                          </w:pPr>
                          <w:r w:rsidRPr="00A402D7">
                            <w:rPr>
                              <w:i/>
                              <w:color w:val="FFFFFF" w:themeColor="background1"/>
                            </w:rPr>
                            <w:tab/>
                          </w:r>
                        </w:p>
                        <w:p w14:paraId="4CEC4A9F" w14:textId="1BF4D538" w:rsidR="00A402D7" w:rsidRDefault="00A402D7" w:rsidP="00A402D7">
                          <w:pPr>
                            <w:spacing w:after="0" w:line="240" w:lineRule="auto"/>
                            <w:suppressOverlap/>
                            <w:rPr>
                              <w:i/>
                              <w:color w:val="FFFFFF" w:themeColor="background1"/>
                            </w:rPr>
                          </w:pPr>
                          <w:r w:rsidRPr="00A402D7">
                            <w:rPr>
                              <w:b/>
                              <w:i/>
                              <w:color w:val="FFFFFF" w:themeColor="background1"/>
                            </w:rPr>
                            <w:t>Deputy Head Teacher:</w:t>
                          </w:r>
                          <w:r w:rsidRPr="00A402D7">
                            <w:rPr>
                              <w:i/>
                              <w:color w:val="FFFFFF" w:themeColor="background1"/>
                            </w:rPr>
                            <w:t xml:space="preserve"> Mrs R. Schofield</w:t>
                          </w:r>
                        </w:p>
                        <w:p w14:paraId="1AA4967E" w14:textId="77777777" w:rsidR="00A402D7" w:rsidRPr="00A402D7" w:rsidRDefault="00A402D7" w:rsidP="00A402D7">
                          <w:pPr>
                            <w:spacing w:after="0" w:line="240" w:lineRule="auto"/>
                            <w:suppressOverlap/>
                            <w:rPr>
                              <w:i/>
                              <w:color w:val="FFFFFF" w:themeColor="background1"/>
                            </w:rPr>
                          </w:pPr>
                        </w:p>
                        <w:p w14:paraId="1FF784F7" w14:textId="77777777" w:rsidR="00A402D7" w:rsidRPr="00A402D7" w:rsidRDefault="00A402D7" w:rsidP="00A402D7">
                          <w:pPr>
                            <w:spacing w:after="0" w:line="240" w:lineRule="auto"/>
                            <w:suppressOverlap/>
                            <w:rPr>
                              <w:color w:val="FFFFFF" w:themeColor="background1"/>
                            </w:rPr>
                          </w:pPr>
                          <w:r w:rsidRPr="00A402D7">
                            <w:rPr>
                              <w:b/>
                              <w:i/>
                              <w:color w:val="FFFFFF" w:themeColor="background1"/>
                            </w:rPr>
                            <w:t>Assistant Head Teacher:</w:t>
                          </w:r>
                          <w:r w:rsidRPr="00A402D7">
                            <w:rPr>
                              <w:i/>
                              <w:color w:val="FFFFFF" w:themeColor="background1"/>
                            </w:rPr>
                            <w:t xml:space="preserve"> Mrs S. Aspinall</w:t>
                          </w:r>
                        </w:p>
                        <w:p w14:paraId="75B4AAFA" w14:textId="77777777" w:rsidR="00A402D7" w:rsidRDefault="00A402D7" w:rsidP="00A402D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42EAE6" id="_x0000_s1039" type="#_x0000_t202" style="position:absolute;margin-left:174pt;margin-top:15.15pt;width:206.25pt;height:84.75pt;z-index:2516884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jzKCwIAAPoDAAAOAAAAZHJzL2Uyb0RvYy54bWysU9tuGyEQfa/Uf0C813uJL/HK6yhNmqpS&#10;epGSfgBmWS8qMBSwd92vz8A6jpW8ReUBMcxwZs6ZYXU1aEX2wnkJpqbFJKdEGA6NNNua/n68+3RJ&#10;iQ/MNEyBETU9CE+v1h8/rHpbiRI6UI1wBEGMr3pb0y4EW2WZ553QzE/ACoPOFpxmAU23zRrHekTX&#10;KivzfJ714BrrgAvv8fZ2dNJ1wm9bwcPPtvUiEFVTrC2k3aV9E/dsvWLV1jHbSX4sg72jCs2kwaQn&#10;qFsWGNk5+QZKS+7AQxsmHHQGbSu5SByQTZG/YvPQMSsSFxTH25NM/v/B8h/7X47IBntHiWEaW/Qo&#10;hkA+w0DKqE5vfYVBDxbDwoDXMTIy9fYe+B9PDNx0zGzFtXPQd4I1WF0RX2ZnT0ccH0E2/XdoMA3b&#10;BUhAQ+t0BEQxCKJjlw6nzsRSOF6W82J5sZhRwtFX5Iv5RTlLOVj1/Nw6H74K0CQeauqw9Qme7e99&#10;iOWw6jkkZjNwJ5VK7VeG9DVdzhDylUfLgNOppK7pZR7XOC+R5RfTpMeBSTWeMYEyR9qR6cg5DJvh&#10;qC/GR0k20BxQBwfjMOLnwUMH7h8lPQ5iTf3fHXOCEvXNoJbLYjqNk5uM6WxRouHOPZtzDzMcoWoa&#10;KBmPNyFN+0jsGjVvZVLjpZJjyThgSaTjZ4gTfG6nqJcvu34CAAD//wMAUEsDBBQABgAIAAAAIQDn&#10;gLkJ3wAAAAoBAAAPAAAAZHJzL2Rvd25yZXYueG1sTI9NT8MwDIbvSPsPkZG4sQT2QVuaTgjEFbSN&#10;TeKWNV5brXGqJlvLv8ec2M2WH71+3nw1ulZcsA+NJw0PUwUCqfS2oUrD1/b9PgERoiFrWk+o4QcD&#10;rIrJTW4y6wda42UTK8EhFDKjoY6xy6QMZY3OhKnvkPh29L0zkde+krY3A4e7Vj4qtZTONMQfatPh&#10;a43laXN2GnYfx+/9XH1Wb27RDX5Uklwqtb67HV+eQUQc4z8Mf/qsDgU7HfyZbBCthtk84S6RBzUD&#10;wcDTUi1AHJhM0wRkkcvrCsUvAAAA//8DAFBLAQItABQABgAIAAAAIQC2gziS/gAAAOEBAAATAAAA&#10;AAAAAAAAAAAAAAAAAABbQ29udGVudF9UeXBlc10ueG1sUEsBAi0AFAAGAAgAAAAhADj9If/WAAAA&#10;lAEAAAsAAAAAAAAAAAAAAAAALwEAAF9yZWxzLy5yZWxzUEsBAi0AFAAGAAgAAAAhACnuPMoLAgAA&#10;+gMAAA4AAAAAAAAAAAAAAAAALgIAAGRycy9lMm9Eb2MueG1sUEsBAi0AFAAGAAgAAAAhAOeAuQnf&#10;AAAACgEAAA8AAAAAAAAAAAAAAAAAZQQAAGRycy9kb3ducmV2LnhtbFBLBQYAAAAABAAEAPMAAABx&#10;BQAAAAA=&#10;" filled="f" stroked="f">
              <v:textbox>
                <w:txbxContent>
                  <w:p w14:paraId="0F21BA4D" w14:textId="77777777" w:rsidR="00A402D7" w:rsidRDefault="00A402D7" w:rsidP="00A402D7">
                    <w:pPr>
                      <w:tabs>
                        <w:tab w:val="right" w:pos="5562"/>
                      </w:tabs>
                      <w:spacing w:after="0" w:line="240" w:lineRule="auto"/>
                      <w:suppressOverlap/>
                      <w:rPr>
                        <w:i/>
                        <w:color w:val="FFFFFF" w:themeColor="background1"/>
                      </w:rPr>
                    </w:pPr>
                    <w:r w:rsidRPr="00A402D7">
                      <w:rPr>
                        <w:b/>
                        <w:i/>
                        <w:color w:val="FFFFFF" w:themeColor="background1"/>
                      </w:rPr>
                      <w:t>Head Teacher:</w:t>
                    </w:r>
                    <w:r w:rsidRPr="00A402D7">
                      <w:rPr>
                        <w:i/>
                        <w:color w:val="FFFFFF" w:themeColor="background1"/>
                      </w:rPr>
                      <w:t xml:space="preserve"> Mr. D. Chapman</w:t>
                    </w:r>
                  </w:p>
                  <w:p w14:paraId="6B6997AA" w14:textId="600DDE9B" w:rsidR="00A402D7" w:rsidRPr="00A402D7" w:rsidRDefault="00A402D7" w:rsidP="00A402D7">
                    <w:pPr>
                      <w:tabs>
                        <w:tab w:val="right" w:pos="5562"/>
                      </w:tabs>
                      <w:spacing w:after="0" w:line="240" w:lineRule="auto"/>
                      <w:suppressOverlap/>
                      <w:rPr>
                        <w:i/>
                        <w:color w:val="FFFFFF" w:themeColor="background1"/>
                      </w:rPr>
                    </w:pPr>
                    <w:r w:rsidRPr="00A402D7">
                      <w:rPr>
                        <w:i/>
                        <w:color w:val="FFFFFF" w:themeColor="background1"/>
                      </w:rPr>
                      <w:tab/>
                    </w:r>
                  </w:p>
                  <w:p w14:paraId="4CEC4A9F" w14:textId="1BF4D538" w:rsidR="00A402D7" w:rsidRDefault="00A402D7" w:rsidP="00A402D7">
                    <w:pPr>
                      <w:spacing w:after="0" w:line="240" w:lineRule="auto"/>
                      <w:suppressOverlap/>
                      <w:rPr>
                        <w:i/>
                        <w:color w:val="FFFFFF" w:themeColor="background1"/>
                      </w:rPr>
                    </w:pPr>
                    <w:r w:rsidRPr="00A402D7">
                      <w:rPr>
                        <w:b/>
                        <w:i/>
                        <w:color w:val="FFFFFF" w:themeColor="background1"/>
                      </w:rPr>
                      <w:t>Deputy Head Teacher:</w:t>
                    </w:r>
                    <w:r w:rsidRPr="00A402D7">
                      <w:rPr>
                        <w:i/>
                        <w:color w:val="FFFFFF" w:themeColor="background1"/>
                      </w:rPr>
                      <w:t xml:space="preserve"> Mrs R. Schofield</w:t>
                    </w:r>
                  </w:p>
                  <w:p w14:paraId="1AA4967E" w14:textId="77777777" w:rsidR="00A402D7" w:rsidRPr="00A402D7" w:rsidRDefault="00A402D7" w:rsidP="00A402D7">
                    <w:pPr>
                      <w:spacing w:after="0" w:line="240" w:lineRule="auto"/>
                      <w:suppressOverlap/>
                      <w:rPr>
                        <w:i/>
                        <w:color w:val="FFFFFF" w:themeColor="background1"/>
                      </w:rPr>
                    </w:pPr>
                  </w:p>
                  <w:p w14:paraId="1FF784F7" w14:textId="77777777" w:rsidR="00A402D7" w:rsidRPr="00A402D7" w:rsidRDefault="00A402D7" w:rsidP="00A402D7">
                    <w:pPr>
                      <w:spacing w:after="0" w:line="240" w:lineRule="auto"/>
                      <w:suppressOverlap/>
                      <w:rPr>
                        <w:color w:val="FFFFFF" w:themeColor="background1"/>
                      </w:rPr>
                    </w:pPr>
                    <w:r w:rsidRPr="00A402D7">
                      <w:rPr>
                        <w:b/>
                        <w:i/>
                        <w:color w:val="FFFFFF" w:themeColor="background1"/>
                      </w:rPr>
                      <w:t>Assistant Head Teacher:</w:t>
                    </w:r>
                    <w:r w:rsidRPr="00A402D7">
                      <w:rPr>
                        <w:i/>
                        <w:color w:val="FFFFFF" w:themeColor="background1"/>
                      </w:rPr>
                      <w:t xml:space="preserve"> Mrs S. Aspinall</w:t>
                    </w:r>
                  </w:p>
                  <w:p w14:paraId="75B4AAFA" w14:textId="77777777" w:rsidR="00A402D7" w:rsidRDefault="00A402D7" w:rsidP="00A402D7"/>
                </w:txbxContent>
              </v:textbox>
              <w10:wrap anchorx="page"/>
            </v:shape>
          </w:pict>
        </mc:Fallback>
      </mc:AlternateContent>
    </w:r>
    <w:r w:rsidR="00A402D7">
      <w:rPr>
        <w:noProof/>
        <w:lang w:eastAsia="en-GB"/>
      </w:rPr>
      <mc:AlternateContent>
        <mc:Choice Requires="wps">
          <w:drawing>
            <wp:anchor distT="45720" distB="45720" distL="114300" distR="114300" simplePos="0" relativeHeight="251662848" behindDoc="0" locked="0" layoutInCell="1" allowOverlap="1" wp14:anchorId="6DA62D6E" wp14:editId="2AF92687">
              <wp:simplePos x="0" y="0"/>
              <wp:positionH relativeFrom="column">
                <wp:posOffset>-238125</wp:posOffset>
              </wp:positionH>
              <wp:positionV relativeFrom="paragraph">
                <wp:posOffset>192405</wp:posOffset>
              </wp:positionV>
              <wp:extent cx="2028825" cy="962025"/>
              <wp:effectExtent l="0" t="0" r="9525" b="952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962025"/>
                      </a:xfrm>
                      <a:prstGeom prst="rect">
                        <a:avLst/>
                      </a:prstGeom>
                      <a:solidFill>
                        <a:srgbClr val="990033"/>
                      </a:solidFill>
                      <a:ln w="9525">
                        <a:noFill/>
                        <a:miter lim="800000"/>
                        <a:headEnd/>
                        <a:tailEnd/>
                      </a:ln>
                    </wps:spPr>
                    <wps:txbx>
                      <w:txbxContent>
                        <w:p w14:paraId="5271C4DB" w14:textId="77777777" w:rsidR="00520981" w:rsidRPr="002247CC" w:rsidRDefault="00520981" w:rsidP="00520981">
                          <w:pPr>
                            <w:pStyle w:val="Footer"/>
                            <w:rPr>
                              <w:rFonts w:cstheme="minorHAnsi"/>
                              <w:b/>
                              <w:color w:val="FFFFFF" w:themeColor="background1"/>
                            </w:rPr>
                          </w:pPr>
                          <w:r w:rsidRPr="002247CC">
                            <w:rPr>
                              <w:rFonts w:cstheme="minorHAnsi"/>
                              <w:b/>
                              <w:color w:val="FFFFFF" w:themeColor="background1"/>
                            </w:rPr>
                            <w:t>Griffin Park Primary School</w:t>
                          </w:r>
                        </w:p>
                        <w:p w14:paraId="7D73DA1B" w14:textId="77777777" w:rsidR="0064343B" w:rsidRDefault="0064343B" w:rsidP="0064343B">
                          <w:pPr>
                            <w:spacing w:after="0"/>
                          </w:pPr>
                          <w:r>
                            <w:t>St Philip's Street</w:t>
                          </w:r>
                          <w:r w:rsidRPr="00E055ED">
                            <w:t xml:space="preserve"> </w:t>
                          </w:r>
                        </w:p>
                        <w:p w14:paraId="6083279B" w14:textId="77777777" w:rsidR="0064343B" w:rsidRDefault="0064343B" w:rsidP="0064343B">
                          <w:pPr>
                            <w:spacing w:after="0"/>
                          </w:pPr>
                          <w:r>
                            <w:t>Blackburn</w:t>
                          </w:r>
                          <w:r w:rsidRPr="00E055ED">
                            <w:t xml:space="preserve"> </w:t>
                          </w:r>
                        </w:p>
                        <w:p w14:paraId="2293516F" w14:textId="77777777" w:rsidR="0064343B" w:rsidRDefault="0064343B" w:rsidP="0064343B">
                          <w:pPr>
                            <w:spacing w:after="0"/>
                          </w:pPr>
                          <w:r>
                            <w:t>BB2 1UT</w:t>
                          </w:r>
                        </w:p>
                        <w:p w14:paraId="0FE4EF74" w14:textId="1B50E334" w:rsidR="00520981" w:rsidRDefault="00520981" w:rsidP="0052098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A62D6E" id="_x0000_s1040" type="#_x0000_t202" style="position:absolute;margin-left:-18.75pt;margin-top:15.15pt;width:159.75pt;height:75.75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p8iIgIAACIEAAAOAAAAZHJzL2Uyb0RvYy54bWysU81u2zAMvg/YOwi6L3acpEuMOEWXrsOA&#10;7gdo9wCMLMfCJNGTlNjd05eS0yzbbsN0EEiR/Eh+pNbXg9HsKJ1XaCs+neScSSuwVnZf8W+Pd2+W&#10;nPkAtgaNVlb8SXp+vXn9at13pSywRV1LxwjE+rLvKt6G0JVZ5kUrDfgJdtKSsUFnIJDq9lntoCd0&#10;o7Miz6+yHl3dORTSe3q9HY18k/CbRorwpWm8DExXnGoL6Xbp3sU726yh3DvoWiVOZcA/VGFAWUp6&#10;hrqFAOzg1F9QRgmHHpswEWgybBolZOqBupnmf3Tz0EInUy9Eju/ONPn/Bys+H786puqKzzizYGhE&#10;j3II7B0OrIjs9J0vyemhI7cw0DNNOXXqu3sU3z2zuG3B7uWNc9i3Emqqbhojs4vQEcdHkF3/CWtK&#10;A4eACWhonInUERmM0GlKT+fJxFIEPRZ5sVwWC84E2VZXpC5SCihfojvnwweJhkWh4o4mn9DheO9D&#10;rAbKF5eYzKNW9Z3SOiluv9tqx45AW7Ja5flsdkL/zU1b1pN9QbljlMUYnxbIqEBbrJWp+DKPJ4ZD&#10;Gdl4b+skB1B6lKkSbU/0REZGbsKwG9IczqzvsH4ivhyOS0ufjIQW3U/OelrYivsfB3CSM/3REuer&#10;6XweNzwp88XbghR3adldWsAKgqp44GwUtyH9irGxG5pNoxJtcYhjJaeSaRETm6dPEzf9Uk9ev772&#10;5hkAAP//AwBQSwMEFAAGAAgAAAAhAMUC5ljfAAAACgEAAA8AAABkcnMvZG93bnJldi54bWxMj8FO&#10;wzAQRO9I/IO1SNxauzGlURqnQkjcONCU9OzEbhIRr6PYbQNfz3Kix9U+zbzJd7Mb2MVOofeoYLUU&#10;wCw23vTYKvg8vC1SYCFqNHrwaBV82wC74v4u15nxV9zbSxlbRiEYMq2gi3HMOA9NZ50OSz9apN/J&#10;T05HOqeWm0lfKdwNPBHimTvdIzV0erSvnW2+yrNTULlQH0X5M683h6f3j15We3mslHp8mF+2wKKd&#10;4z8Mf/qkDgU51f6MJrBBwUJu1oQqkEICIyBJExpXE5muUuBFzm8nFL8AAAD//wMAUEsBAi0AFAAG&#10;AAgAAAAhALaDOJL+AAAA4QEAABMAAAAAAAAAAAAAAAAAAAAAAFtDb250ZW50X1R5cGVzXS54bWxQ&#10;SwECLQAUAAYACAAAACEAOP0h/9YAAACUAQAACwAAAAAAAAAAAAAAAAAvAQAAX3JlbHMvLnJlbHNQ&#10;SwECLQAUAAYACAAAACEAy96fIiICAAAiBAAADgAAAAAAAAAAAAAAAAAuAgAAZHJzL2Uyb0RvYy54&#10;bWxQSwECLQAUAAYACAAAACEAxQLmWN8AAAAKAQAADwAAAAAAAAAAAAAAAAB8BAAAZHJzL2Rvd25y&#10;ZXYueG1sUEsFBgAAAAAEAAQA8wAAAIgFAAAAAA==&#10;" fillcolor="#903" stroked="f">
              <v:textbox>
                <w:txbxContent>
                  <w:p w14:paraId="5271C4DB" w14:textId="77777777" w:rsidR="00520981" w:rsidRPr="002247CC" w:rsidRDefault="00520981" w:rsidP="00520981">
                    <w:pPr>
                      <w:pStyle w:val="Footer"/>
                      <w:rPr>
                        <w:rFonts w:cstheme="minorHAnsi"/>
                        <w:b/>
                        <w:color w:val="FFFFFF" w:themeColor="background1"/>
                      </w:rPr>
                    </w:pPr>
                    <w:r w:rsidRPr="002247CC">
                      <w:rPr>
                        <w:rFonts w:cstheme="minorHAnsi"/>
                        <w:b/>
                        <w:color w:val="FFFFFF" w:themeColor="background1"/>
                      </w:rPr>
                      <w:t>Griffin Park Primary School</w:t>
                    </w:r>
                  </w:p>
                  <w:p w14:paraId="7D73DA1B" w14:textId="77777777" w:rsidR="0064343B" w:rsidRDefault="0064343B" w:rsidP="0064343B">
                    <w:pPr>
                      <w:spacing w:after="0"/>
                    </w:pPr>
                    <w:r>
                      <w:t>St Philip's Street</w:t>
                    </w:r>
                    <w:r w:rsidRPr="00E055ED">
                      <w:t xml:space="preserve"> </w:t>
                    </w:r>
                  </w:p>
                  <w:p w14:paraId="6083279B" w14:textId="77777777" w:rsidR="0064343B" w:rsidRDefault="0064343B" w:rsidP="0064343B">
                    <w:pPr>
                      <w:spacing w:after="0"/>
                    </w:pPr>
                    <w:r>
                      <w:t>Blackburn</w:t>
                    </w:r>
                    <w:r w:rsidRPr="00E055ED">
                      <w:t xml:space="preserve"> </w:t>
                    </w:r>
                  </w:p>
                  <w:p w14:paraId="2293516F" w14:textId="77777777" w:rsidR="0064343B" w:rsidRDefault="0064343B" w:rsidP="0064343B">
                    <w:pPr>
                      <w:spacing w:after="0"/>
                    </w:pPr>
                    <w:r>
                      <w:t>BB2 1UT</w:t>
                    </w:r>
                  </w:p>
                  <w:p w14:paraId="0FE4EF74" w14:textId="1B50E334" w:rsidR="00520981" w:rsidRDefault="00520981" w:rsidP="00520981"/>
                </w:txbxContent>
              </v:textbox>
              <w10:wrap type="square"/>
            </v:shape>
          </w:pict>
        </mc:Fallback>
      </mc:AlternateContent>
    </w:r>
    <w:r w:rsidR="00D266CC">
      <w:rPr>
        <w:noProof/>
        <w:lang w:eastAsia="en-GB"/>
      </w:rPr>
      <mc:AlternateContent>
        <mc:Choice Requires="wps">
          <w:drawing>
            <wp:anchor distT="0" distB="0" distL="114300" distR="114300" simplePos="0" relativeHeight="251650560" behindDoc="0" locked="0" layoutInCell="1" allowOverlap="1" wp14:anchorId="30497481" wp14:editId="1595FA01">
              <wp:simplePos x="0" y="0"/>
              <wp:positionH relativeFrom="margin">
                <wp:posOffset>-180975</wp:posOffset>
              </wp:positionH>
              <wp:positionV relativeFrom="paragraph">
                <wp:posOffset>201931</wp:posOffset>
              </wp:positionV>
              <wp:extent cx="7000875" cy="952500"/>
              <wp:effectExtent l="133350" t="133350" r="142875" b="133350"/>
              <wp:wrapNone/>
              <wp:docPr id="2" name="Rectangle 2"/>
              <wp:cNvGraphicFramePr/>
              <a:graphic xmlns:a="http://schemas.openxmlformats.org/drawingml/2006/main">
                <a:graphicData uri="http://schemas.microsoft.com/office/word/2010/wordprocessingShape">
                  <wps:wsp>
                    <wps:cNvSpPr/>
                    <wps:spPr>
                      <a:xfrm>
                        <a:off x="0" y="0"/>
                        <a:ext cx="7000875" cy="952500"/>
                      </a:xfrm>
                      <a:prstGeom prst="rect">
                        <a:avLst/>
                      </a:prstGeom>
                      <a:solidFill>
                        <a:srgbClr val="990033"/>
                      </a:solidFill>
                      <a:ln>
                        <a:noFill/>
                      </a:ln>
                      <a:effectLst>
                        <a:glow rad="127000">
                          <a:srgbClr val="990033"/>
                        </a:glo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6C668" id="Rectangle 2" o:spid="_x0000_s1026" style="position:absolute;margin-left:-14.25pt;margin-top:15.9pt;width:551.25pt;height:75pt;z-index:251650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TzUrQIAANcFAAAOAAAAZHJzL2Uyb0RvYy54bWysVMFu2zAMvQ/YPwi6r3bcZm2COkXQosOA&#10;og3aDj0rspQYkCWNUuJkXz9Sdtys63YYdpFFkXwkn0leXu0aw7YKQu1syUcnOWfKSlfVdlXyb8+3&#10;ny44C1HYShhnVcn3KvCr2ccPl62fqsKtnakUMASxYdr6kq9j9NMsC3KtGhFOnFcWldpBIyKKsMoq&#10;EC2iNyYr8vxz1jqoPDipQsDXm07JZwlfayXjg9ZBRWZKjrnFdEI6l3Rms0sxXYHw61r2aYh/yKIR&#10;tcWgA9SNiIJtoP4NqqkluOB0PJGuyZzWtVSpBqxmlL+p5mktvEq1IDnBDzSF/wcr77cLYHVV8oIz&#10;Kxr8RY9ImrAro1hB9LQ+TNHqyS+glwJeqdadhoa+WAXbJUr3A6VqF5nEx/M8zy/Ox5xJ1E3GxThP&#10;nGev3h5C/KJcw+hScsDoiUmxvQsRI6LpwYSCBWfq6rY2JgmwWl4bYFuBv3cyyfPTU0oZXX4xM5aM&#10;rSO3Tt29qNQgGIbUK+NaBgKZGBWUdUoi/DEAmadIRyAZcdWxk25xbxRBG/uoNJKMfBQdLLW3GjIX&#10;UiobR51qLSrVFYRcDWylgSCPFDMBErLGigbsHuB97K7u3p5cu7wH577evzkPHimys3Fwbmrr4L3K&#10;DFbVR+7sMf0jaui6dNUeWxBcN5vBy9saO+FOhLgQgMOIY4sLJj7goZH0krv+xtnawY/33skeZwS1&#10;nLU43CUP3zcCFGfmq8XpmYzOzmgbJOFsfF6gAMea5bHGbpprhw02wlXmZbqSfTSHqwbXvOAemlNU&#10;VAkrMXbJZYSDcB27pYObTKr5PJnhBvAi3tknLwmcWKVOf969CPD9OEQcpHt3WARi+mYqOlvytG6+&#10;iU7XaWReee35xu2RGqffdLSejuVk9bqPZz8BAAD//wMAUEsDBBQABgAIAAAAIQDzaH4b4gAAAAsB&#10;AAAPAAAAZHJzL2Rvd25yZXYueG1sTI9LT8MwEITvSPwHa5G4tXbLo1GIUyGkHhCHPkCVuDnxkkTE&#10;6yh207S/nu2p3HZ3RrPfZMvRtWLAPjSeNMymCgRS6W1DlYavz9UkARGiIWtaT6jhhAGW+e1NZlLr&#10;j7TFYRcrwSEUUqOhjrFLpQxljc6Eqe+QWPvxvTOR176StjdHDnetnCv1LJ1piD/UpsO3Gsvf3cFp&#10;eD+fu/128z1sVkUxuk6tTx/VWuv7u/H1BUTEMV7NcMFndMiZqfAHskG0Gibz5ImtGh5mXOFiUItH&#10;blfwlPBJ5pn83yH/AwAA//8DAFBLAQItABQABgAIAAAAIQC2gziS/gAAAOEBAAATAAAAAAAAAAAA&#10;AAAAAAAAAABbQ29udGVudF9UeXBlc10ueG1sUEsBAi0AFAAGAAgAAAAhADj9If/WAAAAlAEAAAsA&#10;AAAAAAAAAAAAAAAALwEAAF9yZWxzLy5yZWxzUEsBAi0AFAAGAAgAAAAhAEI1PNStAgAA1wUAAA4A&#10;AAAAAAAAAAAAAAAALgIAAGRycy9lMm9Eb2MueG1sUEsBAi0AFAAGAAgAAAAhAPNofhviAAAACwEA&#10;AA8AAAAAAAAAAAAAAAAABwUAAGRycy9kb3ducmV2LnhtbFBLBQYAAAAABAAEAPMAAAAWBgAAAAA=&#10;" fillcolor="#903" stroked="f" strokeweight="1pt">
              <w10:wrap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C564A" w14:textId="77777777" w:rsidR="00AA021B" w:rsidRDefault="00AA021B" w:rsidP="00520981">
      <w:pPr>
        <w:spacing w:after="0" w:line="240" w:lineRule="auto"/>
      </w:pPr>
      <w:r>
        <w:separator/>
      </w:r>
    </w:p>
  </w:footnote>
  <w:footnote w:type="continuationSeparator" w:id="0">
    <w:p w14:paraId="798FAC0A" w14:textId="77777777" w:rsidR="00AA021B" w:rsidRDefault="00AA021B" w:rsidP="005209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884AE4"/>
    <w:multiLevelType w:val="hybridMultilevel"/>
    <w:tmpl w:val="830611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981"/>
    <w:rsid w:val="00047460"/>
    <w:rsid w:val="000872F8"/>
    <w:rsid w:val="00093EF1"/>
    <w:rsid w:val="000A5B35"/>
    <w:rsid w:val="000C2D8E"/>
    <w:rsid w:val="00117F18"/>
    <w:rsid w:val="0015356A"/>
    <w:rsid w:val="00167E30"/>
    <w:rsid w:val="00194DC5"/>
    <w:rsid w:val="001D0F49"/>
    <w:rsid w:val="002225AD"/>
    <w:rsid w:val="00251173"/>
    <w:rsid w:val="002E2374"/>
    <w:rsid w:val="00301445"/>
    <w:rsid w:val="00305F46"/>
    <w:rsid w:val="00312433"/>
    <w:rsid w:val="003412BB"/>
    <w:rsid w:val="00350549"/>
    <w:rsid w:val="00361FF2"/>
    <w:rsid w:val="00384334"/>
    <w:rsid w:val="00384A3E"/>
    <w:rsid w:val="00456C28"/>
    <w:rsid w:val="004634AF"/>
    <w:rsid w:val="00486C9B"/>
    <w:rsid w:val="004D3545"/>
    <w:rsid w:val="004F4B31"/>
    <w:rsid w:val="00520981"/>
    <w:rsid w:val="00520CC1"/>
    <w:rsid w:val="005431C2"/>
    <w:rsid w:val="00576A10"/>
    <w:rsid w:val="005963CE"/>
    <w:rsid w:val="005F77F7"/>
    <w:rsid w:val="00601875"/>
    <w:rsid w:val="0064343B"/>
    <w:rsid w:val="00656A6F"/>
    <w:rsid w:val="006718FF"/>
    <w:rsid w:val="006A18EC"/>
    <w:rsid w:val="006E08E8"/>
    <w:rsid w:val="00735316"/>
    <w:rsid w:val="00735987"/>
    <w:rsid w:val="007A2460"/>
    <w:rsid w:val="00826D2E"/>
    <w:rsid w:val="00856791"/>
    <w:rsid w:val="0085701D"/>
    <w:rsid w:val="008E632E"/>
    <w:rsid w:val="00916735"/>
    <w:rsid w:val="00916CEE"/>
    <w:rsid w:val="009212F6"/>
    <w:rsid w:val="0093719B"/>
    <w:rsid w:val="00947CA3"/>
    <w:rsid w:val="0096083F"/>
    <w:rsid w:val="00A402D7"/>
    <w:rsid w:val="00A624C3"/>
    <w:rsid w:val="00A747A2"/>
    <w:rsid w:val="00A86CC8"/>
    <w:rsid w:val="00AA021B"/>
    <w:rsid w:val="00AF052C"/>
    <w:rsid w:val="00AF0E63"/>
    <w:rsid w:val="00AF77E0"/>
    <w:rsid w:val="00B34ABC"/>
    <w:rsid w:val="00B37F89"/>
    <w:rsid w:val="00BA4440"/>
    <w:rsid w:val="00BD016A"/>
    <w:rsid w:val="00BE4E1F"/>
    <w:rsid w:val="00C742B8"/>
    <w:rsid w:val="00C96A42"/>
    <w:rsid w:val="00C96DC0"/>
    <w:rsid w:val="00CA3AB0"/>
    <w:rsid w:val="00CB0139"/>
    <w:rsid w:val="00CB44A2"/>
    <w:rsid w:val="00CB57C2"/>
    <w:rsid w:val="00D028E7"/>
    <w:rsid w:val="00D1774C"/>
    <w:rsid w:val="00D1792A"/>
    <w:rsid w:val="00D266CC"/>
    <w:rsid w:val="00D85A94"/>
    <w:rsid w:val="00DC6E3F"/>
    <w:rsid w:val="00E303FF"/>
    <w:rsid w:val="00E3190A"/>
    <w:rsid w:val="00E60E02"/>
    <w:rsid w:val="00EE1759"/>
    <w:rsid w:val="00F31DEB"/>
    <w:rsid w:val="00F402EE"/>
    <w:rsid w:val="00F626F0"/>
    <w:rsid w:val="00F87615"/>
    <w:rsid w:val="00FC2BC7"/>
    <w:rsid w:val="00FD1158"/>
    <w:rsid w:val="00FE6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4:docId w14:val="7E1FC99C"/>
  <w15:chartTrackingRefBased/>
  <w15:docId w15:val="{650D0CF1-0EF5-4371-87F5-62F691F45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09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0981"/>
    <w:rPr>
      <w:rFonts w:ascii="Segoe UI" w:hAnsi="Segoe UI" w:cs="Segoe UI"/>
      <w:sz w:val="18"/>
      <w:szCs w:val="18"/>
    </w:rPr>
  </w:style>
  <w:style w:type="paragraph" w:styleId="Header">
    <w:name w:val="header"/>
    <w:basedOn w:val="Normal"/>
    <w:link w:val="HeaderChar"/>
    <w:uiPriority w:val="99"/>
    <w:unhideWhenUsed/>
    <w:rsid w:val="005209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0981"/>
  </w:style>
  <w:style w:type="paragraph" w:styleId="Footer">
    <w:name w:val="footer"/>
    <w:basedOn w:val="Normal"/>
    <w:link w:val="FooterChar"/>
    <w:uiPriority w:val="99"/>
    <w:unhideWhenUsed/>
    <w:rsid w:val="00520981"/>
    <w:pPr>
      <w:tabs>
        <w:tab w:val="center" w:pos="4513"/>
        <w:tab w:val="right" w:pos="9026"/>
      </w:tabs>
      <w:spacing w:after="0" w:line="240" w:lineRule="auto"/>
    </w:pPr>
    <w:rPr>
      <w:color w:val="990033"/>
    </w:rPr>
  </w:style>
  <w:style w:type="character" w:customStyle="1" w:styleId="FooterChar">
    <w:name w:val="Footer Char"/>
    <w:basedOn w:val="DefaultParagraphFont"/>
    <w:link w:val="Footer"/>
    <w:uiPriority w:val="99"/>
    <w:rsid w:val="00520981"/>
    <w:rPr>
      <w:color w:val="990033"/>
    </w:rPr>
  </w:style>
  <w:style w:type="table" w:styleId="TableGrid">
    <w:name w:val="Table Grid"/>
    <w:basedOn w:val="TableNormal"/>
    <w:uiPriority w:val="39"/>
    <w:rsid w:val="005209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20981"/>
    <w:rPr>
      <w:color w:val="0563C1" w:themeColor="hyperlink"/>
      <w:u w:val="single"/>
    </w:rPr>
  </w:style>
  <w:style w:type="paragraph" w:customStyle="1" w:styleId="Footer1">
    <w:name w:val="Footer1"/>
    <w:basedOn w:val="Footer"/>
    <w:qFormat/>
    <w:rsid w:val="00520981"/>
  </w:style>
  <w:style w:type="paragraph" w:styleId="NormalWeb">
    <w:name w:val="Normal (Web)"/>
    <w:basedOn w:val="Normal"/>
    <w:uiPriority w:val="99"/>
    <w:semiHidden/>
    <w:unhideWhenUsed/>
    <w:rsid w:val="00E60E02"/>
    <w:rPr>
      <w:rFonts w:ascii="Times New Roman" w:hAnsi="Times New Roman" w:cs="Times New Roman"/>
      <w:sz w:val="24"/>
      <w:szCs w:val="24"/>
    </w:rPr>
  </w:style>
  <w:style w:type="table" w:customStyle="1" w:styleId="TableGrid1">
    <w:name w:val="Table Grid1"/>
    <w:basedOn w:val="TableNormal"/>
    <w:next w:val="TableGrid"/>
    <w:uiPriority w:val="39"/>
    <w:rsid w:val="00826D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20467">
      <w:bodyDiv w:val="1"/>
      <w:marLeft w:val="0"/>
      <w:marRight w:val="0"/>
      <w:marTop w:val="0"/>
      <w:marBottom w:val="0"/>
      <w:divBdr>
        <w:top w:val="none" w:sz="0" w:space="0" w:color="auto"/>
        <w:left w:val="none" w:sz="0" w:space="0" w:color="auto"/>
        <w:bottom w:val="none" w:sz="0" w:space="0" w:color="auto"/>
        <w:right w:val="none" w:sz="0" w:space="0" w:color="auto"/>
      </w:divBdr>
      <w:divsChild>
        <w:div w:id="761217786">
          <w:marLeft w:val="0"/>
          <w:marRight w:val="0"/>
          <w:marTop w:val="0"/>
          <w:marBottom w:val="0"/>
          <w:divBdr>
            <w:top w:val="none" w:sz="0" w:space="0" w:color="auto"/>
            <w:left w:val="none" w:sz="0" w:space="0" w:color="auto"/>
            <w:bottom w:val="none" w:sz="0" w:space="0" w:color="auto"/>
            <w:right w:val="none" w:sz="0" w:space="0" w:color="auto"/>
          </w:divBdr>
        </w:div>
        <w:div w:id="2134715790">
          <w:marLeft w:val="0"/>
          <w:marRight w:val="0"/>
          <w:marTop w:val="0"/>
          <w:marBottom w:val="0"/>
          <w:divBdr>
            <w:top w:val="none" w:sz="0" w:space="0" w:color="auto"/>
            <w:left w:val="none" w:sz="0" w:space="0" w:color="auto"/>
            <w:bottom w:val="none" w:sz="0" w:space="0" w:color="auto"/>
            <w:right w:val="none" w:sz="0" w:space="0" w:color="auto"/>
          </w:divBdr>
        </w:div>
        <w:div w:id="1220553557">
          <w:marLeft w:val="0"/>
          <w:marRight w:val="0"/>
          <w:marTop w:val="0"/>
          <w:marBottom w:val="0"/>
          <w:divBdr>
            <w:top w:val="none" w:sz="0" w:space="0" w:color="auto"/>
            <w:left w:val="none" w:sz="0" w:space="0" w:color="auto"/>
            <w:bottom w:val="none" w:sz="0" w:space="0" w:color="auto"/>
            <w:right w:val="none" w:sz="0" w:space="0" w:color="auto"/>
          </w:divBdr>
        </w:div>
        <w:div w:id="1926380451">
          <w:marLeft w:val="0"/>
          <w:marRight w:val="0"/>
          <w:marTop w:val="0"/>
          <w:marBottom w:val="0"/>
          <w:divBdr>
            <w:top w:val="none" w:sz="0" w:space="0" w:color="auto"/>
            <w:left w:val="none" w:sz="0" w:space="0" w:color="auto"/>
            <w:bottom w:val="none" w:sz="0" w:space="0" w:color="auto"/>
            <w:right w:val="none" w:sz="0" w:space="0" w:color="auto"/>
          </w:divBdr>
        </w:div>
      </w:divsChild>
    </w:div>
    <w:div w:id="241526383">
      <w:bodyDiv w:val="1"/>
      <w:marLeft w:val="0"/>
      <w:marRight w:val="0"/>
      <w:marTop w:val="0"/>
      <w:marBottom w:val="0"/>
      <w:divBdr>
        <w:top w:val="none" w:sz="0" w:space="0" w:color="auto"/>
        <w:left w:val="none" w:sz="0" w:space="0" w:color="auto"/>
        <w:bottom w:val="none" w:sz="0" w:space="0" w:color="auto"/>
        <w:right w:val="none" w:sz="0" w:space="0" w:color="auto"/>
      </w:divBdr>
    </w:div>
    <w:div w:id="295524911">
      <w:bodyDiv w:val="1"/>
      <w:marLeft w:val="0"/>
      <w:marRight w:val="0"/>
      <w:marTop w:val="0"/>
      <w:marBottom w:val="0"/>
      <w:divBdr>
        <w:top w:val="none" w:sz="0" w:space="0" w:color="auto"/>
        <w:left w:val="none" w:sz="0" w:space="0" w:color="auto"/>
        <w:bottom w:val="none" w:sz="0" w:space="0" w:color="auto"/>
        <w:right w:val="none" w:sz="0" w:space="0" w:color="auto"/>
      </w:divBdr>
    </w:div>
    <w:div w:id="651721067">
      <w:bodyDiv w:val="1"/>
      <w:marLeft w:val="0"/>
      <w:marRight w:val="0"/>
      <w:marTop w:val="0"/>
      <w:marBottom w:val="0"/>
      <w:divBdr>
        <w:top w:val="none" w:sz="0" w:space="0" w:color="auto"/>
        <w:left w:val="none" w:sz="0" w:space="0" w:color="auto"/>
        <w:bottom w:val="none" w:sz="0" w:space="0" w:color="auto"/>
        <w:right w:val="none" w:sz="0" w:space="0" w:color="auto"/>
      </w:divBdr>
    </w:div>
    <w:div w:id="1838879859">
      <w:bodyDiv w:val="1"/>
      <w:marLeft w:val="0"/>
      <w:marRight w:val="0"/>
      <w:marTop w:val="0"/>
      <w:marBottom w:val="0"/>
      <w:divBdr>
        <w:top w:val="none" w:sz="0" w:space="0" w:color="auto"/>
        <w:left w:val="none" w:sz="0" w:space="0" w:color="auto"/>
        <w:bottom w:val="none" w:sz="0" w:space="0" w:color="auto"/>
        <w:right w:val="none" w:sz="0" w:space="0" w:color="auto"/>
      </w:divBdr>
    </w:div>
    <w:div w:id="1841391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blackburn.gov.uk/SynergyWeb/Enquiries/Citizen/FreeSchoolMeals.aspx" TargetMode="External"/><Relationship Id="rId23" Type="http://schemas.openxmlformats.org/officeDocument/2006/relationships/image" Target="media/image12.png"/><Relationship Id="rId10" Type="http://schemas.openxmlformats.org/officeDocument/2006/relationships/image" Target="media/image1.png"/><Relationship Id="rId19" Type="http://schemas.openxmlformats.org/officeDocument/2006/relationships/image" Target="media/image8.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ofund.me/caddcc8b9" TargetMode="External"/><Relationship Id="rId22" Type="http://schemas.openxmlformats.org/officeDocument/2006/relationships/image" Target="media/image11.png"/></Relationships>
</file>

<file path=word/_rels/footer1.xml.rels><?xml version="1.0" encoding="UTF-8" standalone="yes"?>
<Relationships xmlns="http://schemas.openxmlformats.org/package/2006/relationships"><Relationship Id="rId3" Type="http://schemas.openxmlformats.org/officeDocument/2006/relationships/hyperlink" Target="mailto:office@griffinpark.blackburn.sch.uk" TargetMode="External"/><Relationship Id="rId2" Type="http://schemas.openxmlformats.org/officeDocument/2006/relationships/hyperlink" Target="http://www.griffinparkprimary.co.uk" TargetMode="External"/><Relationship Id="rId1" Type="http://schemas.openxmlformats.org/officeDocument/2006/relationships/hyperlink" Target="mailto:office@griffinpark.blackburn.sch.uk" TargetMode="External"/><Relationship Id="rId4" Type="http://schemas.openxmlformats.org/officeDocument/2006/relationships/hyperlink" Target="http://www.griffinpark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A60AB8A868A241BC67EDB8C54F4A93" ma:contentTypeVersion="12" ma:contentTypeDescription="Create a new document." ma:contentTypeScope="" ma:versionID="838168437e45eff4919e24bee88a5452">
  <xsd:schema xmlns:xsd="http://www.w3.org/2001/XMLSchema" xmlns:xs="http://www.w3.org/2001/XMLSchema" xmlns:p="http://schemas.microsoft.com/office/2006/metadata/properties" xmlns:ns3="ba272e17-dfa3-4d96-b0a5-950352fd42d5" targetNamespace="http://schemas.microsoft.com/office/2006/metadata/properties" ma:root="true" ma:fieldsID="9d5efd62170a503b840b88c1844a5203" ns3:_="">
    <xsd:import namespace="ba272e17-dfa3-4d96-b0a5-950352fd42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MediaServiceBillingMetadata"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272e17-dfa3-4d96-b0a5-950352fd42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a272e17-dfa3-4d96-b0a5-950352fd42d5" xsi:nil="true"/>
  </documentManagement>
</p:properties>
</file>

<file path=customXml/itemProps1.xml><?xml version="1.0" encoding="utf-8"?>
<ds:datastoreItem xmlns:ds="http://schemas.openxmlformats.org/officeDocument/2006/customXml" ds:itemID="{70C63AF8-A0A4-46FE-8044-CC1572ECE20E}">
  <ds:schemaRefs>
    <ds:schemaRef ds:uri="http://schemas.microsoft.com/sharepoint/v3/contenttype/forms"/>
  </ds:schemaRefs>
</ds:datastoreItem>
</file>

<file path=customXml/itemProps2.xml><?xml version="1.0" encoding="utf-8"?>
<ds:datastoreItem xmlns:ds="http://schemas.openxmlformats.org/officeDocument/2006/customXml" ds:itemID="{B6EF6216-C6E9-43E1-B724-0AA17C7305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272e17-dfa3-4d96-b0a5-950352fd42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DB1E6A-9C97-4756-B568-8ED8DBDA02B8}">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terms/"/>
    <ds:schemaRef ds:uri="http://schemas.openxmlformats.org/package/2006/metadata/core-properties"/>
    <ds:schemaRef ds:uri="ba272e17-dfa3-4d96-b0a5-950352fd42d5"/>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945</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Chapman</dc:creator>
  <cp:keywords/>
  <dc:description/>
  <cp:lastModifiedBy>Helen Cameron-Clarke</cp:lastModifiedBy>
  <cp:revision>2</cp:revision>
  <cp:lastPrinted>2025-09-19T13:32:00Z</cp:lastPrinted>
  <dcterms:created xsi:type="dcterms:W3CDTF">2026-02-06T11:19:00Z</dcterms:created>
  <dcterms:modified xsi:type="dcterms:W3CDTF">2026-02-06T11:19:00Z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0x01010016A60AB8A868A241BC67EDB8C54F4A93</vt:lpwstr>
  </property>
</Properties>
</file>