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AC4A" w14:textId="092C0A60" w:rsidR="00DB747F" w:rsidRPr="001114B0" w:rsidRDefault="001114B0" w:rsidP="001114B0">
      <w:pPr>
        <w:jc w:val="center"/>
        <w:rPr>
          <w:rFonts w:asciiTheme="minorHAnsi" w:hAnsiTheme="minorHAnsi" w:cstheme="minorHAnsi"/>
          <w:sz w:val="52"/>
        </w:rPr>
      </w:pPr>
      <w:r w:rsidRPr="001114B0">
        <w:rPr>
          <w:rFonts w:asciiTheme="minorHAnsi" w:hAnsiTheme="minorHAnsi" w:cstheme="minorHAnsi"/>
          <w:sz w:val="52"/>
        </w:rPr>
        <w:t>Reception Long Term Overview</w:t>
      </w:r>
    </w:p>
    <w:tbl>
      <w:tblPr>
        <w:tblStyle w:val="TableGrid"/>
        <w:tblpPr w:leftFromText="180" w:rightFromText="180" w:vertAnchor="page" w:horzAnchor="margin" w:tblpX="-1003" w:tblpY="3181"/>
        <w:tblW w:w="15877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268"/>
        <w:gridCol w:w="2262"/>
        <w:gridCol w:w="2132"/>
        <w:gridCol w:w="2410"/>
      </w:tblGrid>
      <w:tr w:rsidR="001114B0" w:rsidRPr="001114B0" w14:paraId="16179ED6" w14:textId="77777777" w:rsidTr="009677C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0CC39A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2026-27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5CC55F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Autumn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B0ADB9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Autumn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9626A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Spring 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560B3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Spring 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8F842E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Summer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72C35C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40"/>
              </w:rPr>
            </w:pPr>
            <w:r w:rsidRPr="001114B0">
              <w:rPr>
                <w:rFonts w:asciiTheme="minorHAnsi" w:hAnsiTheme="minorHAnsi" w:cstheme="minorHAnsi"/>
                <w:b/>
                <w:sz w:val="40"/>
              </w:rPr>
              <w:t>Summer 2</w:t>
            </w:r>
          </w:p>
        </w:tc>
      </w:tr>
      <w:tr w:rsidR="001114B0" w:rsidRPr="001114B0" w14:paraId="2324DF4A" w14:textId="77777777" w:rsidTr="009677CC">
        <w:trPr>
          <w:trHeight w:val="104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3352A2C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F4343">
              <w:rPr>
                <w:rFonts w:asciiTheme="minorHAnsi" w:hAnsiTheme="minorHAnsi" w:cstheme="minorHAnsi"/>
                <w:b/>
              </w:rPr>
              <w:t xml:space="preserve">Theme </w:t>
            </w:r>
          </w:p>
          <w:p w14:paraId="499F96D3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0960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  <w:szCs w:val="22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>All About Me</w:t>
            </w:r>
          </w:p>
          <w:p w14:paraId="20F670DB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5841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 xml:space="preserve">Seasonal Celebrations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6F29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>Transport/</w:t>
            </w:r>
          </w:p>
          <w:p w14:paraId="28173E8E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>People Who Help Us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8C14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 xml:space="preserve">Growing </w:t>
            </w:r>
          </w:p>
          <w:p w14:paraId="6855A179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05D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 xml:space="preserve">Animals </w:t>
            </w:r>
          </w:p>
          <w:p w14:paraId="51E94EB8" w14:textId="3ADCA11A" w:rsidR="001114B0" w:rsidRPr="000F4343" w:rsidRDefault="0058641E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 xml:space="preserve">and Insects </w:t>
            </w:r>
          </w:p>
          <w:p w14:paraId="7E7DC800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9C11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>Animals</w:t>
            </w:r>
          </w:p>
          <w:p w14:paraId="4065F997" w14:textId="7E781789" w:rsidR="001114B0" w:rsidRPr="000F4343" w:rsidRDefault="0058641E" w:rsidP="001114B0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0F4343">
              <w:rPr>
                <w:rFonts w:asciiTheme="minorHAnsi" w:hAnsiTheme="minorHAnsi" w:cstheme="minorHAnsi"/>
                <w:b/>
                <w:sz w:val="28"/>
              </w:rPr>
              <w:t>Land and S</w:t>
            </w:r>
            <w:r w:rsidR="001114B0" w:rsidRPr="000F4343">
              <w:rPr>
                <w:rFonts w:asciiTheme="minorHAnsi" w:hAnsiTheme="minorHAnsi" w:cstheme="minorHAnsi"/>
                <w:b/>
                <w:sz w:val="28"/>
              </w:rPr>
              <w:t xml:space="preserve">ea </w:t>
            </w:r>
          </w:p>
        </w:tc>
      </w:tr>
      <w:tr w:rsidR="001114B0" w:rsidRPr="001114B0" w14:paraId="6D9CB6F6" w14:textId="77777777" w:rsidTr="009677CC">
        <w:trPr>
          <w:trHeight w:val="84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896CDA8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  <w:color w:val="00B0F0"/>
              </w:rPr>
            </w:pPr>
            <w:r w:rsidRPr="000F4343">
              <w:rPr>
                <w:rFonts w:asciiTheme="minorHAnsi" w:hAnsiTheme="minorHAnsi" w:cstheme="minorHAnsi"/>
                <w:b/>
              </w:rPr>
              <w:t xml:space="preserve">Communication and language </w:t>
            </w:r>
          </w:p>
          <w:p w14:paraId="2C5C9394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F4343">
              <w:rPr>
                <w:rFonts w:asciiTheme="minorHAnsi" w:hAnsiTheme="minorHAnsi" w:cstheme="minorHAnsi"/>
                <w:b/>
              </w:rPr>
              <w:t>Children engage in stories, songs, rhymes, poems and non-fiction texts.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5DAB" w14:textId="529790A9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2096" behindDoc="0" locked="0" layoutInCell="1" allowOverlap="1" wp14:anchorId="6301C7B4" wp14:editId="7A3BAEC0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118110</wp:posOffset>
                  </wp:positionV>
                  <wp:extent cx="648970" cy="62992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29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56573874" wp14:editId="13352E3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64135</wp:posOffset>
                  </wp:positionV>
                  <wp:extent cx="624840" cy="687070"/>
                  <wp:effectExtent l="0" t="0" r="381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87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945F3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15584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E8AEC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86E25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CFA0A7" w14:textId="52C6C363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Six dinner Sid</w:t>
            </w:r>
          </w:p>
          <w:p w14:paraId="175313B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Gruffalo</w:t>
            </w:r>
          </w:p>
          <w:p w14:paraId="69272BDD" w14:textId="2E42992A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Funny bones</w:t>
            </w:r>
          </w:p>
          <w:p w14:paraId="1ECAB0D4" w14:textId="4BFA9ED3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Rosie’s Walk</w:t>
            </w:r>
          </w:p>
          <w:p w14:paraId="48AC3247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Non- fiction – All about me</w:t>
            </w:r>
          </w:p>
          <w:p w14:paraId="60EE6BF0" w14:textId="57FC89DE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Rhyme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B57F" w14:textId="410A2BFD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4144" behindDoc="0" locked="0" layoutInCell="1" allowOverlap="1" wp14:anchorId="6AD69DEE" wp14:editId="6353B4BD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129540</wp:posOffset>
                  </wp:positionV>
                  <wp:extent cx="725805" cy="602615"/>
                  <wp:effectExtent l="0" t="0" r="0" b="698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602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6B1DA1D7" wp14:editId="2A2986B9">
                  <wp:simplePos x="0" y="0"/>
                  <wp:positionH relativeFrom="column">
                    <wp:posOffset>744220</wp:posOffset>
                  </wp:positionH>
                  <wp:positionV relativeFrom="paragraph">
                    <wp:posOffset>82550</wp:posOffset>
                  </wp:positionV>
                  <wp:extent cx="577850" cy="70739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D2A4C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081F6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A9028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3223A8" w14:textId="68ABD1D4" w:rsidR="001114B0" w:rsidRPr="001114B0" w:rsidRDefault="001114B0" w:rsidP="001114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8EB43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Can’t you sleep little bear</w:t>
            </w:r>
          </w:p>
          <w:p w14:paraId="02A4165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Laura’s star</w:t>
            </w:r>
          </w:p>
          <w:p w14:paraId="6BFAE81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All About Weather </w:t>
            </w:r>
          </w:p>
          <w:p w14:paraId="13A5BEC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The Nativity Story </w:t>
            </w:r>
          </w:p>
          <w:p w14:paraId="58959B28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41D1" w14:textId="41E1022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467591CC" wp14:editId="67EB1DB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116205</wp:posOffset>
                  </wp:positionV>
                  <wp:extent cx="587375" cy="696595"/>
                  <wp:effectExtent l="0" t="0" r="3175" b="825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696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27670CF6" wp14:editId="35DFAC4C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68580</wp:posOffset>
                  </wp:positionV>
                  <wp:extent cx="589915" cy="743585"/>
                  <wp:effectExtent l="0" t="0" r="63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91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DFEB88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5B9CF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A0AFE7" w14:textId="77777777" w:rsidR="001114B0" w:rsidRPr="001114B0" w:rsidRDefault="001114B0" w:rsidP="001114B0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20BE22" w14:textId="229D8F4E" w:rsidR="001114B0" w:rsidRPr="001114B0" w:rsidRDefault="001114B0" w:rsidP="001114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2ADE6A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Whatever Next</w:t>
            </w:r>
          </w:p>
          <w:p w14:paraId="66A36DF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Aliens love underpants </w:t>
            </w:r>
          </w:p>
          <w:p w14:paraId="26BE4E1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Mrs Armitage on wheels </w:t>
            </w:r>
          </w:p>
          <w:p w14:paraId="1350128D" w14:textId="67FF4C76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Mr Gumpy’s Outing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6F09" w14:textId="51BC2F60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76908A4" wp14:editId="48286BCB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98425</wp:posOffset>
                  </wp:positionV>
                  <wp:extent cx="636270" cy="651510"/>
                  <wp:effectExtent l="0" t="0" r="0" b="0"/>
                  <wp:wrapTight wrapText="bothSides">
                    <wp:wrapPolygon edited="0">
                      <wp:start x="0" y="0"/>
                      <wp:lineTo x="0" y="20842"/>
                      <wp:lineTo x="20695" y="20842"/>
                      <wp:lineTo x="2069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651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37D5C29" wp14:editId="0CF48FC9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93345</wp:posOffset>
                  </wp:positionV>
                  <wp:extent cx="619125" cy="678180"/>
                  <wp:effectExtent l="0" t="0" r="9525" b="7620"/>
                  <wp:wrapTight wrapText="bothSides">
                    <wp:wrapPolygon edited="0">
                      <wp:start x="0" y="0"/>
                      <wp:lineTo x="0" y="21236"/>
                      <wp:lineTo x="21268" y="21236"/>
                      <wp:lineTo x="2126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Pigs might fly</w:t>
            </w:r>
          </w:p>
          <w:p w14:paraId="33846E8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SHHH!</w:t>
            </w:r>
          </w:p>
          <w:p w14:paraId="7A903A9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On the way home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4504E" w14:textId="688669E3" w:rsidR="001114B0" w:rsidRPr="001114B0" w:rsidRDefault="00EA34D2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B456FE8" wp14:editId="57227819">
                  <wp:simplePos x="0" y="0"/>
                  <wp:positionH relativeFrom="column">
                    <wp:posOffset>722573</wp:posOffset>
                  </wp:positionH>
                  <wp:positionV relativeFrom="paragraph">
                    <wp:posOffset>116840</wp:posOffset>
                  </wp:positionV>
                  <wp:extent cx="529590" cy="655955"/>
                  <wp:effectExtent l="0" t="0" r="381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655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1E2D70D" wp14:editId="6A7E8806">
                  <wp:simplePos x="0" y="0"/>
                  <wp:positionH relativeFrom="column">
                    <wp:posOffset>-14836</wp:posOffset>
                  </wp:positionH>
                  <wp:positionV relativeFrom="paragraph">
                    <wp:posOffset>99233</wp:posOffset>
                  </wp:positionV>
                  <wp:extent cx="725805" cy="508635"/>
                  <wp:effectExtent l="0" t="0" r="0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508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2982A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85EAA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86F18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2B1EBA" w14:textId="118F5C49" w:rsidR="001114B0" w:rsidRPr="001114B0" w:rsidRDefault="001114B0" w:rsidP="001114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466BC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The Bad Tempered Ladybird</w:t>
            </w:r>
          </w:p>
          <w:p w14:paraId="55A1C9E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Farmyard Hullabaloo</w:t>
            </w:r>
          </w:p>
          <w:p w14:paraId="3ACC4B0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B42A" w14:textId="7D9E01D7" w:rsidR="001114B0" w:rsidRPr="001114B0" w:rsidRDefault="00EA34D2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670CF43" wp14:editId="2346713B">
                  <wp:simplePos x="0" y="0"/>
                  <wp:positionH relativeFrom="column">
                    <wp:posOffset>55591</wp:posOffset>
                  </wp:positionH>
                  <wp:positionV relativeFrom="paragraph">
                    <wp:posOffset>116840</wp:posOffset>
                  </wp:positionV>
                  <wp:extent cx="640715" cy="494030"/>
                  <wp:effectExtent l="0" t="0" r="6985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71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14B0" w:rsidRPr="001114B0">
              <w:rPr>
                <w:rFonts w:asciiTheme="minorHAnsi" w:hAnsiTheme="minorHAnsi" w:cstheme="minorHAnsi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660B0F0" wp14:editId="5A8AFB8B">
                  <wp:simplePos x="0" y="0"/>
                  <wp:positionH relativeFrom="column">
                    <wp:posOffset>824634</wp:posOffset>
                  </wp:positionH>
                  <wp:positionV relativeFrom="paragraph">
                    <wp:posOffset>116089</wp:posOffset>
                  </wp:positionV>
                  <wp:extent cx="536575" cy="657860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657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1A95A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ED400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BE242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54A119" w14:textId="43D411CB" w:rsidR="001114B0" w:rsidRPr="001114B0" w:rsidRDefault="001114B0" w:rsidP="001114B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B5256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Handa’s surprise </w:t>
            </w:r>
          </w:p>
          <w:p w14:paraId="2269D5CA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The Dance of the Dinosaurs </w:t>
            </w:r>
          </w:p>
          <w:p w14:paraId="513B5E4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Penguins </w:t>
            </w:r>
          </w:p>
        </w:tc>
      </w:tr>
      <w:tr w:rsidR="001114B0" w:rsidRPr="001114B0" w14:paraId="75AD9120" w14:textId="77777777" w:rsidTr="009677CC">
        <w:trPr>
          <w:trHeight w:val="41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023EE29" w14:textId="77777777" w:rsidR="001114B0" w:rsidRPr="000F4343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F4343">
              <w:rPr>
                <w:rFonts w:asciiTheme="minorHAnsi" w:hAnsiTheme="minorHAnsi" w:cstheme="minorHAnsi"/>
                <w:b/>
              </w:rPr>
              <w:t xml:space="preserve">Personal, social and emotional development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458D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>Me and my relationships</w:t>
            </w:r>
          </w:p>
          <w:p w14:paraId="2381D21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All about me </w:t>
            </w:r>
          </w:p>
          <w:p w14:paraId="4665214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What makes me special?</w:t>
            </w:r>
          </w:p>
          <w:p w14:paraId="30BB979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Me and my special people </w:t>
            </w:r>
          </w:p>
          <w:p w14:paraId="27B31EB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My feelings  </w:t>
            </w:r>
          </w:p>
          <w:p w14:paraId="1DAD7E4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Routines</w:t>
            </w:r>
          </w:p>
          <w:p w14:paraId="23D1A3E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Building relationships </w:t>
            </w:r>
          </w:p>
          <w:p w14:paraId="3C89033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Following rules </w:t>
            </w:r>
          </w:p>
          <w:p w14:paraId="6F4E622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Healthy teeth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2D78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Valuing Difference </w:t>
            </w:r>
          </w:p>
          <w:p w14:paraId="39F21542" w14:textId="543BD49E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I’m special You’re special</w:t>
            </w:r>
          </w:p>
          <w:p w14:paraId="1726557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Same and different</w:t>
            </w:r>
          </w:p>
          <w:p w14:paraId="34A8F9C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I am caring</w:t>
            </w:r>
          </w:p>
          <w:p w14:paraId="518297A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I am a friend </w:t>
            </w:r>
          </w:p>
          <w:p w14:paraId="1A00345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Changing into PE kit </w:t>
            </w:r>
          </w:p>
          <w:p w14:paraId="14E4A53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Healthy teeth </w:t>
            </w:r>
          </w:p>
          <w:p w14:paraId="22A28D3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Hygiene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F475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>Keeping Safe</w:t>
            </w:r>
          </w:p>
          <w:p w14:paraId="5231042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What is safe for my body</w:t>
            </w:r>
          </w:p>
          <w:p w14:paraId="3D79892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Medicines</w:t>
            </w:r>
          </w:p>
          <w:p w14:paraId="7A8EE14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Safe online</w:t>
            </w:r>
          </w:p>
          <w:p w14:paraId="56661BCA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People who keep me safe</w:t>
            </w:r>
          </w:p>
          <w:p w14:paraId="264505E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Listening to my feelings</w:t>
            </w:r>
          </w:p>
          <w:p w14:paraId="4100298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Safety indoors and outdoors</w:t>
            </w:r>
          </w:p>
          <w:p w14:paraId="3E45621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Hygiene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06AC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Growing and Changing </w:t>
            </w:r>
          </w:p>
          <w:p w14:paraId="049D92D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Seasons</w:t>
            </w:r>
          </w:p>
          <w:p w14:paraId="2C16F23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Life stages – plants – animals- humans </w:t>
            </w:r>
          </w:p>
          <w:p w14:paraId="0756CCA0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Getting bigger </w:t>
            </w:r>
          </w:p>
          <w:p w14:paraId="27F4C2C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Me and my body – girls and boys </w:t>
            </w:r>
          </w:p>
          <w:p w14:paraId="73E1566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Hygiene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E4BD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Rights and Respect </w:t>
            </w:r>
          </w:p>
          <w:p w14:paraId="1142F94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Looking after my special people</w:t>
            </w:r>
          </w:p>
          <w:p w14:paraId="51630C9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Caring for our world </w:t>
            </w:r>
          </w:p>
          <w:p w14:paraId="5FE6BBD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Looking after money</w:t>
            </w:r>
          </w:p>
          <w:p w14:paraId="31C22AA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EA73C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547D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Being my best </w:t>
            </w:r>
          </w:p>
          <w:p w14:paraId="667E05E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Building resilience </w:t>
            </w:r>
          </w:p>
          <w:p w14:paraId="0BB5EAC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Yes, I can!</w:t>
            </w:r>
          </w:p>
          <w:p w14:paraId="5CFBB48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Healthy eating </w:t>
            </w:r>
          </w:p>
          <w:p w14:paraId="3F4A2EC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My healthy mind</w:t>
            </w:r>
          </w:p>
          <w:p w14:paraId="1BF28DC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A good night’s sleep</w:t>
            </w:r>
          </w:p>
          <w:p w14:paraId="43359ED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Move your body </w:t>
            </w:r>
          </w:p>
          <w:p w14:paraId="7B1BD45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114B0" w:rsidRPr="001114B0" w14:paraId="285F8DC3" w14:textId="77777777" w:rsidTr="009677CC">
        <w:trPr>
          <w:trHeight w:val="3147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EA5672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14B0">
              <w:rPr>
                <w:rFonts w:asciiTheme="minorHAnsi" w:hAnsiTheme="minorHAnsi" w:cstheme="minorHAnsi"/>
                <w:b/>
              </w:rPr>
              <w:t xml:space="preserve">Physical development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2CD48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7DBBAAB7" w14:textId="6E9BDC0C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Ball games </w:t>
            </w:r>
          </w:p>
          <w:p w14:paraId="6C55B94F" w14:textId="65878930" w:rsidR="00ED38BA" w:rsidRPr="001114B0" w:rsidRDefault="00ED38BA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Gymnastics </w:t>
            </w:r>
          </w:p>
          <w:p w14:paraId="531DA277" w14:textId="77777777" w:rsidR="001114B0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Travel around, under, over and through 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alancing and climbing equipment</w:t>
            </w:r>
          </w:p>
          <w:p w14:paraId="133A7064" w14:textId="435D613B" w:rsidR="00ED38BA" w:rsidRDefault="00BF1579" w:rsidP="00ED38B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>motor</w:t>
            </w:r>
          </w:p>
          <w:p w14:paraId="7067E308" w14:textId="7756948D" w:rsidR="000E36E9" w:rsidRPr="000E36E9" w:rsidRDefault="000E36E9" w:rsidP="000E36E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Dominant hand</w:t>
            </w:r>
          </w:p>
          <w:p w14:paraId="3782381A" w14:textId="44A3997D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>Dough disco</w:t>
            </w:r>
          </w:p>
          <w:p w14:paraId="51317538" w14:textId="08172E1B" w:rsidR="00ED38BA" w:rsidRPr="000E36E9" w:rsidRDefault="000E36E9" w:rsidP="000E36E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Unit 1: </w:t>
            </w:r>
            <w:r>
              <w:rPr>
                <w:rFonts w:asciiTheme="minorHAnsi" w:hAnsiTheme="minorHAnsi" w:cstheme="minorHAnsi"/>
              </w:rPr>
              <w:t xml:space="preserve"> Patt</w:t>
            </w:r>
            <w:r w:rsidRPr="00C722F2">
              <w:rPr>
                <w:rFonts w:asciiTheme="minorHAnsi" w:hAnsiTheme="minorHAnsi" w:cstheme="minorHAnsi"/>
              </w:rPr>
              <w:t>erns</w:t>
            </w:r>
            <w: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D6D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5FC61160" w14:textId="6774CE35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Developing </w:t>
            </w:r>
            <w:proofErr w:type="spellStart"/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spacial</w:t>
            </w:r>
            <w:proofErr w:type="spellEnd"/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awareness</w:t>
            </w:r>
          </w:p>
          <w:p w14:paraId="4C956F55" w14:textId="5C599AEB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Bikes/scooters </w:t>
            </w:r>
          </w:p>
          <w:p w14:paraId="7499138B" w14:textId="77777777" w:rsidR="00005A49" w:rsidRDefault="00005A49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207F97" w14:textId="201D51A7" w:rsidR="001114B0" w:rsidRDefault="00BF1579" w:rsidP="00ED38B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>motor</w:t>
            </w:r>
          </w:p>
          <w:p w14:paraId="1888FE2C" w14:textId="4FBE5F95" w:rsidR="00C70153" w:rsidRDefault="00C70153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0153">
              <w:rPr>
                <w:rFonts w:asciiTheme="minorHAnsi" w:hAnsiTheme="minorHAnsi" w:cstheme="minorHAnsi"/>
                <w:sz w:val="22"/>
                <w:szCs w:val="22"/>
              </w:rPr>
              <w:t xml:space="preserve">Dough disco </w:t>
            </w:r>
          </w:p>
          <w:p w14:paraId="5565B5EA" w14:textId="5DA658FA" w:rsidR="00C722F2" w:rsidRPr="000E36E9" w:rsidRDefault="00C722F2" w:rsidP="000E36E9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Unit 1: </w:t>
            </w:r>
            <w:r w:rsidRPr="00C722F2">
              <w:rPr>
                <w:rFonts w:asciiTheme="minorHAnsi" w:hAnsiTheme="minorHAnsi" w:cstheme="minorHAnsi"/>
              </w:rPr>
              <w:t xml:space="preserve"> Patterns</w:t>
            </w:r>
            <w:r>
              <w:t xml:space="preserve"> </w:t>
            </w:r>
          </w:p>
          <w:p w14:paraId="04A8D169" w14:textId="5E03B833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 xml:space="preserve">Good posture </w:t>
            </w:r>
            <w:r w:rsidR="00C722F2">
              <w:rPr>
                <w:rFonts w:asciiTheme="minorHAnsi" w:hAnsiTheme="minorHAnsi" w:cstheme="minorHAnsi"/>
                <w:sz w:val="22"/>
                <w:szCs w:val="22"/>
              </w:rPr>
              <w:t>for sitting</w:t>
            </w:r>
          </w:p>
          <w:p w14:paraId="3C32D98E" w14:textId="065BE64D" w:rsidR="00ED38BA" w:rsidRPr="00ED38BA" w:rsidRDefault="00C70153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Pencil grip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56C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3490F918" w14:textId="07E69305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Ball games </w:t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33A2D067" w14:textId="4F5DBC4D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Underhand rolling</w:t>
            </w:r>
          </w:p>
          <w:p w14:paraId="4729EF5C" w14:textId="2F8FA419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Balance boards</w:t>
            </w:r>
          </w:p>
          <w:p w14:paraId="34971C70" w14:textId="77777777" w:rsidR="00005A49" w:rsidRDefault="00005A49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9A2830" w14:textId="13BA923A" w:rsidR="00ED38BA" w:rsidRDefault="00BF1579" w:rsidP="00ED38B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motor</w:t>
            </w:r>
          </w:p>
          <w:p w14:paraId="3357F538" w14:textId="2F36D807" w:rsidR="001114B0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 xml:space="preserve">Good posture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for sitting</w:t>
            </w:r>
          </w:p>
          <w:p w14:paraId="5067221C" w14:textId="0B0AEBBC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Letter formation</w:t>
            </w:r>
          </w:p>
          <w:p w14:paraId="3D02431E" w14:textId="51B04510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Directionality </w:t>
            </w:r>
          </w:p>
          <w:p w14:paraId="2E8B03BF" w14:textId="39288F9A" w:rsidR="00ED38BA" w:rsidRPr="00ED38BA" w:rsidRDefault="000E36E9" w:rsidP="00005A4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Unit 1: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A93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1916B268" w14:textId="6419DA30" w:rsidR="00ED38BA" w:rsidRDefault="00ED38BA" w:rsidP="000E36E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Dance: Copying and </w:t>
            </w:r>
            <w:r w:rsidR="000E36E9">
              <w:rPr>
                <w:rFonts w:asciiTheme="minorHAnsi" w:hAnsiTheme="minorHAnsi" w:cstheme="minorHAnsi"/>
                <w:sz w:val="22"/>
                <w:szCs w:val="22"/>
              </w:rPr>
              <w:t>repeating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ED45C12" w14:textId="77777777" w:rsidR="00005A49" w:rsidRPr="001114B0" w:rsidRDefault="00005A49" w:rsidP="000E36E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ABB56F" w14:textId="7575B0B1" w:rsidR="001114B0" w:rsidRDefault="00BF1579" w:rsidP="00ED38B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>motor</w:t>
            </w:r>
          </w:p>
          <w:p w14:paraId="1CE35E34" w14:textId="77777777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 xml:space="preserve">Good posture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for sitting</w:t>
            </w:r>
          </w:p>
          <w:p w14:paraId="59A1A0D8" w14:textId="77777777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Letter formation</w:t>
            </w:r>
          </w:p>
          <w:p w14:paraId="4B5C123E" w14:textId="77777777" w:rsidR="00C70153" w:rsidRDefault="00C70153" w:rsidP="00C70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Directionality </w:t>
            </w:r>
          </w:p>
          <w:p w14:paraId="45443E8B" w14:textId="7841E11F" w:rsidR="00ED38BA" w:rsidRPr="001114B0" w:rsidRDefault="00C70153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Pencil grip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3E26" w14:textId="1D6BEEF8" w:rsid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50BB5943" w14:textId="3372710D" w:rsidR="00ED38BA" w:rsidRPr="00ED38BA" w:rsidRDefault="00ED38BA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 xml:space="preserve">Dance: mirror and match a partner </w:t>
            </w:r>
          </w:p>
          <w:p w14:paraId="7DFD27F8" w14:textId="43DD0950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Experiment with different ways of moving</w:t>
            </w:r>
          </w:p>
          <w:p w14:paraId="11BB15B0" w14:textId="77777777" w:rsidR="00005A49" w:rsidRPr="001114B0" w:rsidRDefault="00005A49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4C8FD1" w14:textId="3A8EFA63" w:rsidR="001114B0" w:rsidRDefault="00BF1579" w:rsidP="00ED38B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>motor</w:t>
            </w:r>
          </w:p>
          <w:p w14:paraId="253627E8" w14:textId="77777777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Letter formation</w:t>
            </w:r>
          </w:p>
          <w:p w14:paraId="2634AFBF" w14:textId="77777777" w:rsidR="00C70153" w:rsidRDefault="00C70153" w:rsidP="00C70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Directionality </w:t>
            </w:r>
          </w:p>
          <w:p w14:paraId="6E84AD64" w14:textId="6E8E3311" w:rsidR="00ED38BA" w:rsidRPr="001114B0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D7DA" w14:textId="4867C57B" w:rsid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Gross motor </w:t>
            </w:r>
          </w:p>
          <w:p w14:paraId="500FDDA5" w14:textId="3F1C99BA" w:rsidR="00ED38BA" w:rsidRPr="00ED38BA" w:rsidRDefault="00ED38BA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D38BA">
              <w:rPr>
                <w:rFonts w:asciiTheme="minorHAnsi" w:hAnsiTheme="minorHAnsi" w:cstheme="minorHAnsi"/>
                <w:sz w:val="22"/>
                <w:szCs w:val="22"/>
              </w:rPr>
              <w:t xml:space="preserve">Athletics </w:t>
            </w:r>
          </w:p>
          <w:p w14:paraId="68F1B03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Running</w:t>
            </w:r>
          </w:p>
          <w:p w14:paraId="1B022F1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Travelling</w:t>
            </w:r>
          </w:p>
          <w:p w14:paraId="3DD5113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Catching</w:t>
            </w: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2017977" w14:textId="513BA953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Sports day </w:t>
            </w:r>
          </w:p>
          <w:p w14:paraId="78DBAB51" w14:textId="77777777" w:rsidR="00005A49" w:rsidRPr="001114B0" w:rsidRDefault="00005A49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D3DF6D" w14:textId="2026E23B" w:rsidR="001114B0" w:rsidRDefault="00BF1579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Fine </w:t>
            </w:r>
            <w:r w:rsidR="00ED38BA" w:rsidRPr="00ED38BA">
              <w:rPr>
                <w:rFonts w:asciiTheme="minorHAnsi" w:hAnsiTheme="minorHAnsi" w:cstheme="minorHAnsi"/>
                <w:b/>
                <w:sz w:val="22"/>
                <w:szCs w:val="22"/>
              </w:rPr>
              <w:t>motor</w:t>
            </w:r>
          </w:p>
          <w:p w14:paraId="762F2E2A" w14:textId="77777777" w:rsidR="00ED38BA" w:rsidRDefault="00ED38BA" w:rsidP="00ED38B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Letter formation</w:t>
            </w:r>
          </w:p>
          <w:p w14:paraId="4E46F718" w14:textId="77777777" w:rsidR="00C70153" w:rsidRDefault="00C70153" w:rsidP="00C7015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Directionality </w:t>
            </w:r>
          </w:p>
          <w:p w14:paraId="4EE0FD3B" w14:textId="604A0644" w:rsidR="00ED38BA" w:rsidRPr="001114B0" w:rsidRDefault="00C7015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Pencil grip</w:t>
            </w:r>
          </w:p>
        </w:tc>
      </w:tr>
      <w:tr w:rsidR="001114B0" w:rsidRPr="001114B0" w14:paraId="244D95AF" w14:textId="77777777" w:rsidTr="009677CC">
        <w:trPr>
          <w:trHeight w:val="60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4CE36B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14B0">
              <w:rPr>
                <w:rFonts w:asciiTheme="minorHAnsi" w:hAnsiTheme="minorHAnsi" w:cstheme="minorHAnsi"/>
                <w:b/>
              </w:rPr>
              <w:t>Literacy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5481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Baseline</w:t>
            </w:r>
          </w:p>
          <w:p w14:paraId="197B9D42" w14:textId="775B5BED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Phase 2 Phonics</w:t>
            </w:r>
          </w:p>
          <w:p w14:paraId="2F3FD136" w14:textId="007E3E4A" w:rsidR="0063623D" w:rsidRPr="009677CC" w:rsidRDefault="0063623D" w:rsidP="0063623D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9677CC">
              <w:rPr>
                <w:rFonts w:asciiTheme="minorHAnsi" w:hAnsiTheme="minorHAnsi" w:cstheme="minorHAnsi"/>
                <w:sz w:val="20"/>
              </w:rPr>
              <w:t xml:space="preserve">s a t p, 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i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n m d,  g o c k,  ck e u r,  h b f l</w:t>
            </w:r>
          </w:p>
          <w:p w14:paraId="364CACF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Guided reading </w:t>
            </w:r>
          </w:p>
          <w:p w14:paraId="1812096B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labelling </w:t>
            </w:r>
          </w:p>
          <w:p w14:paraId="296280EC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Name writing Shopping lists </w:t>
            </w:r>
          </w:p>
          <w:p w14:paraId="1DDA6FBC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Writing initial sounds </w:t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simple captions </w:t>
            </w:r>
          </w:p>
          <w:p w14:paraId="268CE667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Phase words</w:t>
            </w:r>
          </w:p>
          <w:p w14:paraId="25B235A5" w14:textId="19124D60" w:rsidR="005F52EF" w:rsidRPr="001114B0" w:rsidRDefault="005F52EF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Sequencing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0B74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Extending vocabulary</w:t>
            </w:r>
          </w:p>
          <w:p w14:paraId="3C434148" w14:textId="67A7FA41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Phase 2 phonics </w:t>
            </w:r>
          </w:p>
          <w:p w14:paraId="32388B65" w14:textId="67974787" w:rsidR="000E36E9" w:rsidRPr="009677CC" w:rsidRDefault="000E36E9" w:rsidP="001114B0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  <w:r w:rsidRPr="009677CC">
              <w:rPr>
                <w:rFonts w:asciiTheme="minorHAnsi" w:hAnsiTheme="minorHAnsi" w:cstheme="minorHAnsi"/>
                <w:sz w:val="20"/>
              </w:rPr>
              <w:t xml:space="preserve">ff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ll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ss j, v w x y, z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zz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qu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ch,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sh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th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</w:rPr>
              <w:t xml:space="preserve"> ng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</w:rPr>
              <w:t>nk</w:t>
            </w:r>
            <w:proofErr w:type="spellEnd"/>
          </w:p>
          <w:p w14:paraId="7B2C4CF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Guided reading </w:t>
            </w:r>
          </w:p>
          <w:p w14:paraId="0612469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Recount </w:t>
            </w:r>
          </w:p>
          <w:p w14:paraId="062A406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Name writing</w:t>
            </w:r>
          </w:p>
          <w:p w14:paraId="1DF5A8C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Labelling </w:t>
            </w:r>
          </w:p>
          <w:p w14:paraId="7459A43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Story scribing </w:t>
            </w:r>
          </w:p>
          <w:p w14:paraId="2DFD2FAA" w14:textId="2F1B4088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Retelling stories </w:t>
            </w:r>
            <w:r w:rsidR="005F52EF">
              <w:rPr>
                <w:rFonts w:asciiTheme="minorHAnsi" w:hAnsiTheme="minorHAnsi" w:cstheme="minorHAnsi"/>
                <w:sz w:val="22"/>
                <w:szCs w:val="22"/>
              </w:rPr>
              <w:t xml:space="preserve">Orally </w:t>
            </w:r>
          </w:p>
          <w:p w14:paraId="651A5F6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Letter writing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AD9AB" w14:textId="77777777" w:rsidR="001114B0" w:rsidRPr="000E36E9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E36E9">
              <w:rPr>
                <w:rFonts w:asciiTheme="minorHAnsi" w:hAnsiTheme="minorHAnsi" w:cstheme="minorHAnsi"/>
                <w:sz w:val="22"/>
                <w:szCs w:val="22"/>
              </w:rPr>
              <w:t>Extending vocabulary</w:t>
            </w:r>
          </w:p>
          <w:p w14:paraId="7CA650C9" w14:textId="706687C2" w:rsidR="000E36E9" w:rsidRPr="000E36E9" w:rsidRDefault="000E36E9" w:rsidP="000E36E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E36E9">
              <w:rPr>
                <w:rFonts w:asciiTheme="minorHAnsi" w:hAnsiTheme="minorHAnsi" w:cstheme="minorHAnsi"/>
                <w:sz w:val="22"/>
                <w:szCs w:val="22"/>
              </w:rPr>
              <w:t xml:space="preserve">Phase 3 phonics </w:t>
            </w:r>
          </w:p>
          <w:p w14:paraId="287312F7" w14:textId="36D95EA1" w:rsidR="000E36E9" w:rsidRPr="009677CC" w:rsidRDefault="000E36E9" w:rsidP="000E36E9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ai ee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igh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oa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oo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oo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ar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or,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ur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ow oi ear, air er words with double letters: dd mm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tt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bb 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>rr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2"/>
              </w:rPr>
              <w:t xml:space="preserve"> gg pp ff</w:t>
            </w:r>
          </w:p>
          <w:p w14:paraId="48CA35B5" w14:textId="431FA3E5" w:rsidR="001114B0" w:rsidRPr="00C51939" w:rsidRDefault="00C51939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1939">
              <w:rPr>
                <w:rFonts w:asciiTheme="minorHAnsi" w:hAnsiTheme="minorHAnsi" w:cstheme="minorHAnsi"/>
                <w:sz w:val="22"/>
                <w:szCs w:val="22"/>
              </w:rPr>
              <w:t>Exciting adjectives ‘Wow words’ Rhyming words/sentences Instructions Captions Writing recipes, lists Phase words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B2E3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Extending vocabulary</w:t>
            </w:r>
          </w:p>
          <w:p w14:paraId="60A9603A" w14:textId="7B1A20C6" w:rsidR="001114B0" w:rsidRDefault="009677CC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Review Phase 3</w:t>
            </w:r>
          </w:p>
          <w:p w14:paraId="4B50AC19" w14:textId="12912E9B" w:rsidR="009677CC" w:rsidRPr="009677CC" w:rsidRDefault="009677CC" w:rsidP="001114B0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  <w:r w:rsidRPr="009677CC">
              <w:rPr>
                <w:rFonts w:asciiTheme="minorHAnsi" w:hAnsiTheme="minorHAnsi" w:cstheme="minorHAnsi"/>
                <w:sz w:val="20"/>
              </w:rPr>
              <w:t>words with two or more digraphs</w:t>
            </w:r>
          </w:p>
          <w:p w14:paraId="77C89B09" w14:textId="77777777" w:rsidR="001114B0" w:rsidRPr="009677CC" w:rsidRDefault="009677CC" w:rsidP="001114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77CC">
              <w:rPr>
                <w:rFonts w:asciiTheme="minorHAnsi" w:hAnsiTheme="minorHAnsi" w:cstheme="minorHAnsi"/>
                <w:sz w:val="20"/>
                <w:szCs w:val="20"/>
              </w:rPr>
              <w:t>words ending in –</w:t>
            </w:r>
            <w:proofErr w:type="spellStart"/>
            <w:r w:rsidRPr="009677CC">
              <w:rPr>
                <w:rFonts w:asciiTheme="minorHAnsi" w:hAnsiTheme="minorHAnsi" w:cstheme="minorHAnsi"/>
                <w:sz w:val="20"/>
                <w:szCs w:val="20"/>
              </w:rPr>
              <w:t>ing</w:t>
            </w:r>
            <w:proofErr w:type="spellEnd"/>
            <w:r w:rsidRPr="009677CC">
              <w:rPr>
                <w:rFonts w:asciiTheme="minorHAnsi" w:hAnsiTheme="minorHAnsi" w:cstheme="minorHAnsi"/>
                <w:sz w:val="20"/>
                <w:szCs w:val="20"/>
              </w:rPr>
              <w:t xml:space="preserve"> compound words</w:t>
            </w:r>
          </w:p>
          <w:p w14:paraId="4F8CDD7C" w14:textId="77777777" w:rsidR="009677CC" w:rsidRDefault="009677CC" w:rsidP="001114B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77CC">
              <w:rPr>
                <w:rFonts w:asciiTheme="minorHAnsi" w:hAnsiTheme="minorHAnsi" w:cstheme="minorHAnsi"/>
                <w:sz w:val="20"/>
                <w:szCs w:val="20"/>
              </w:rPr>
              <w:t>words ending –s words with –es at end /z/</w:t>
            </w:r>
          </w:p>
          <w:p w14:paraId="42D77CE8" w14:textId="35E4E1FA" w:rsidR="00C51939" w:rsidRPr="00C51939" w:rsidRDefault="00C51939" w:rsidP="00C519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 xml:space="preserve">Creating own story maps Writing captions and labels Writing simple sentences Writing short sentences to accompany story maps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FB42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Extending vocabulary</w:t>
            </w:r>
          </w:p>
          <w:p w14:paraId="6F101D81" w14:textId="77777777" w:rsidR="009677CC" w:rsidRPr="009677CC" w:rsidRDefault="009677CC" w:rsidP="009677CC">
            <w:pPr>
              <w:jc w:val="center"/>
              <w:rPr>
                <w:rFonts w:asciiTheme="minorHAnsi" w:eastAsiaTheme="minorHAnsi" w:hAnsiTheme="minorHAnsi" w:cstheme="minorHAnsi"/>
                <w:kern w:val="2"/>
                <w14:ligatures w14:val="standardContextual"/>
              </w:rPr>
            </w:pPr>
            <w:r w:rsidRPr="009677CC">
              <w:rPr>
                <w:rFonts w:asciiTheme="minorHAnsi" w:eastAsiaTheme="minorHAnsi" w:hAnsiTheme="minorHAnsi" w:cstheme="minorHAnsi"/>
                <w:kern w:val="2"/>
                <w14:ligatures w14:val="standardContextual"/>
              </w:rPr>
              <w:t>Phase 4</w:t>
            </w:r>
          </w:p>
          <w:p w14:paraId="5848D167" w14:textId="77777777" w:rsidR="009677CC" w:rsidRPr="009677CC" w:rsidRDefault="009677CC" w:rsidP="009677CC">
            <w:pPr>
              <w:jc w:val="center"/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</w:pPr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short vowels CVCC CCVC</w:t>
            </w:r>
          </w:p>
          <w:p w14:paraId="2A364D71" w14:textId="77777777" w:rsidR="009677CC" w:rsidRPr="009677CC" w:rsidRDefault="009677CC" w:rsidP="009677CC">
            <w:pPr>
              <w:jc w:val="center"/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</w:pPr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longer words compound words</w:t>
            </w:r>
          </w:p>
          <w:p w14:paraId="0045BB9A" w14:textId="77777777" w:rsidR="009677CC" w:rsidRPr="009677CC" w:rsidRDefault="009677CC" w:rsidP="009677CC">
            <w:pPr>
              <w:jc w:val="center"/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</w:pPr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n: –</w:t>
            </w:r>
            <w:proofErr w:type="spellStart"/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ing</w:t>
            </w:r>
            <w:proofErr w:type="spellEnd"/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, –ed /t/, –ed /id/ /ed/ –est</w:t>
            </w:r>
          </w:p>
          <w:p w14:paraId="16F1669B" w14:textId="2ED32AF8" w:rsidR="00C51939" w:rsidRPr="00C51939" w:rsidRDefault="00C51939" w:rsidP="005F52EF">
            <w:pPr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>Labels and captions – life cycles</w:t>
            </w:r>
          </w:p>
          <w:p w14:paraId="76244AA6" w14:textId="48172DAF" w:rsidR="001114B0" w:rsidRPr="00C51939" w:rsidRDefault="00C51939" w:rsidP="00C519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>Beginning to use finger spaces Form lower-case and capital letters correctly Rhyming words Recount – A trip to the farm Acrostic poems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FCE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Extending vocabulary</w:t>
            </w:r>
          </w:p>
          <w:p w14:paraId="559D5EB7" w14:textId="77777777" w:rsidR="001114B0" w:rsidRDefault="009677CC" w:rsidP="009677C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Review Phase 4 </w:t>
            </w:r>
          </w:p>
          <w:p w14:paraId="11478054" w14:textId="77777777" w:rsidR="009677CC" w:rsidRPr="009677CC" w:rsidRDefault="009677CC" w:rsidP="009677CC">
            <w:pPr>
              <w:jc w:val="center"/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</w:pPr>
            <w:r w:rsidRPr="009677CC">
              <w:rPr>
                <w:rFonts w:asciiTheme="minorHAnsi" w:eastAsiaTheme="minorHAnsi" w:hAnsiTheme="minorHAnsi" w:cstheme="minorBidi"/>
                <w:kern w:val="2"/>
                <w:sz w:val="20"/>
                <w14:ligatures w14:val="standardContextual"/>
              </w:rPr>
              <w:t>short vowels CCVCC CCCVC CCCVCC longer words</w:t>
            </w:r>
          </w:p>
          <w:p w14:paraId="09FF74A0" w14:textId="77777777" w:rsidR="00C51939" w:rsidRDefault="00C51939" w:rsidP="00C5193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 xml:space="preserve">Story writing </w:t>
            </w:r>
          </w:p>
          <w:p w14:paraId="49ED1C74" w14:textId="77777777" w:rsidR="00C51939" w:rsidRDefault="00C51939" w:rsidP="00C51939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 xml:space="preserve">Writing sentences using a range of tricky words that are spelt correctly Innovation of familiar texts </w:t>
            </w:r>
          </w:p>
          <w:p w14:paraId="71843A4C" w14:textId="77777777" w:rsidR="00C51939" w:rsidRDefault="00C51939" w:rsidP="00C51939">
            <w:pPr>
              <w:jc w:val="center"/>
              <w:rPr>
                <w:sz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>Using familiar texts as a model for writing own stories</w:t>
            </w:r>
            <w:r w:rsidRPr="00C51939">
              <w:rPr>
                <w:sz w:val="22"/>
              </w:rPr>
              <w:t xml:space="preserve"> </w:t>
            </w:r>
          </w:p>
          <w:p w14:paraId="6EC55B54" w14:textId="28697A44" w:rsidR="009677CC" w:rsidRPr="00C51939" w:rsidRDefault="00C51939" w:rsidP="00C5193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1939">
              <w:rPr>
                <w:rFonts w:asciiTheme="minorHAnsi" w:hAnsiTheme="minorHAnsi" w:cstheme="minorHAnsi"/>
                <w:sz w:val="22"/>
              </w:rPr>
              <w:t>Character description –sea creatures</w:t>
            </w:r>
          </w:p>
        </w:tc>
      </w:tr>
      <w:tr w:rsidR="001114B0" w:rsidRPr="001114B0" w14:paraId="08A01EF8" w14:textId="77777777" w:rsidTr="009677CC">
        <w:trPr>
          <w:trHeight w:val="13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F74314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14B0">
              <w:rPr>
                <w:rFonts w:asciiTheme="minorHAnsi" w:hAnsiTheme="minorHAnsi" w:cstheme="minorHAnsi"/>
                <w:b/>
              </w:rPr>
              <w:lastRenderedPageBreak/>
              <w:t xml:space="preserve">Mathematics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E927" w14:textId="6EC290BE" w:rsidR="001114B0" w:rsidRPr="001114B0" w:rsidRDefault="001114B0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Baseline </w:t>
            </w:r>
            <w:r w:rsidR="009122EB">
              <w:rPr>
                <w:rFonts w:asciiTheme="minorHAnsi" w:hAnsiTheme="minorHAnsi" w:cstheme="minorHAnsi"/>
                <w:sz w:val="22"/>
                <w:szCs w:val="22"/>
              </w:rPr>
              <w:t xml:space="preserve">– Getting to know you </w:t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B2669BD" w14:textId="24997C2C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Match </w:t>
            </w:r>
            <w:r w:rsidR="009122EB">
              <w:rPr>
                <w:rFonts w:asciiTheme="minorHAnsi" w:hAnsiTheme="minorHAnsi" w:cstheme="minorHAnsi"/>
                <w:sz w:val="22"/>
                <w:szCs w:val="22"/>
              </w:rPr>
              <w:t>, sort and Compare</w:t>
            </w:r>
          </w:p>
          <w:p w14:paraId="36813760" w14:textId="1C827418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Talk about measure and patterns</w:t>
            </w:r>
          </w:p>
          <w:p w14:paraId="01F85774" w14:textId="276B7BA8" w:rsidR="001114B0" w:rsidRPr="0058641E" w:rsidRDefault="0058641E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It’s me 1,2,</w:t>
            </w:r>
            <w:r w:rsidR="001114B0"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F57E" w14:textId="7D0D148E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Shape: Circles and triangles </w:t>
            </w:r>
          </w:p>
          <w:p w14:paraId="22416C18" w14:textId="62FA0145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Exploring numbers – 1-5 </w:t>
            </w:r>
          </w:p>
          <w:p w14:paraId="2C0F95C6" w14:textId="09DD2693" w:rsidR="009122EB" w:rsidRDefault="009122EB" w:rsidP="009122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Composition of number </w:t>
            </w:r>
          </w:p>
          <w:p w14:paraId="641B48ED" w14:textId="30AC9750" w:rsidR="001114B0" w:rsidRPr="001114B0" w:rsidRDefault="009122EB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Shapes with 4 sides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7992" w14:textId="5ED8C9E9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Alive in 5</w:t>
            </w:r>
          </w:p>
          <w:p w14:paraId="3DC6D792" w14:textId="159ECA75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Mass and Capacity</w:t>
            </w:r>
          </w:p>
          <w:p w14:paraId="07C99A03" w14:textId="4D47D90E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Growing 6, 7, 8</w:t>
            </w:r>
          </w:p>
          <w:p w14:paraId="47BE1A0B" w14:textId="5FA99EEC" w:rsidR="009122EB" w:rsidRDefault="009122EB" w:rsidP="009122E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Composition of number </w:t>
            </w:r>
          </w:p>
          <w:p w14:paraId="6D821FC4" w14:textId="693191EC" w:rsidR="001114B0" w:rsidRPr="001114B0" w:rsidRDefault="0058641E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Length, height and time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D303" w14:textId="15580DC9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Building 9 and 10</w:t>
            </w:r>
          </w:p>
          <w:p w14:paraId="6E158EDD" w14:textId="461DB16C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Composition of number </w:t>
            </w:r>
          </w:p>
          <w:p w14:paraId="443BD1F0" w14:textId="66DBB267" w:rsidR="001114B0" w:rsidRPr="001114B0" w:rsidRDefault="009122EB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Exploring 3D shapes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6F9BD" w14:textId="035B888F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20 and beyond </w:t>
            </w:r>
          </w:p>
          <w:p w14:paraId="699294A9" w14:textId="515CEAEB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How many now? </w:t>
            </w:r>
          </w:p>
          <w:p w14:paraId="74AD0B0A" w14:textId="4B26E66A" w:rsidR="009122EB" w:rsidRDefault="009122EB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Manipulate, compose, decompose</w:t>
            </w:r>
          </w:p>
          <w:p w14:paraId="30D473C2" w14:textId="2BA16AFD" w:rsidR="001114B0" w:rsidRPr="001114B0" w:rsidRDefault="001114B0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084A" w14:textId="1C1342F4" w:rsidR="001114B0" w:rsidRPr="001114B0" w:rsidRDefault="0058641E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Sharing and grouping </w:t>
            </w:r>
          </w:p>
          <w:p w14:paraId="4476F604" w14:textId="35E1A30B" w:rsidR="0058641E" w:rsidRDefault="0058641E" w:rsidP="0058641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Visualise, build and map</w:t>
            </w:r>
          </w:p>
          <w:p w14:paraId="3F645F13" w14:textId="51B9CCC7" w:rsidR="001114B0" w:rsidRPr="001114B0" w:rsidRDefault="0058641E" w:rsidP="005864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Make connections  </w:t>
            </w:r>
          </w:p>
        </w:tc>
      </w:tr>
      <w:tr w:rsidR="001114B0" w:rsidRPr="001114B0" w14:paraId="4F148E80" w14:textId="77777777" w:rsidTr="009677CC">
        <w:trPr>
          <w:trHeight w:val="48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1D0B30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14B0">
              <w:rPr>
                <w:rFonts w:asciiTheme="minorHAnsi" w:hAnsiTheme="minorHAnsi" w:cstheme="minorHAnsi"/>
                <w:b/>
              </w:rPr>
              <w:t>Understanding the world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464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Something special to me </w:t>
            </w:r>
          </w:p>
          <w:p w14:paraId="74457AA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Body parts/ Senses</w:t>
            </w:r>
          </w:p>
          <w:p w14:paraId="287FF7A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Autumn (seasons)</w:t>
            </w:r>
          </w:p>
          <w:p w14:paraId="504C42CB" w14:textId="766B7B07" w:rsidR="001114B0" w:rsidRPr="001B3CD4" w:rsidRDefault="001B3CD4" w:rsidP="001114B0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RE: </w:t>
            </w:r>
            <w:r w:rsidRPr="001B3CD4">
              <w:rPr>
                <w:rFonts w:asciiTheme="minorHAnsi" w:hAnsiTheme="minorHAnsi" w:cstheme="minorHAnsi"/>
                <w:sz w:val="20"/>
              </w:rPr>
              <w:t xml:space="preserve">Harvest: Why do people of faith say thank you to God at Harvest time? </w:t>
            </w:r>
          </w:p>
          <w:p w14:paraId="18AB350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What is our school like?</w:t>
            </w:r>
          </w:p>
          <w:p w14:paraId="7B1DE16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Where do we live?</w:t>
            </w:r>
          </w:p>
          <w:p w14:paraId="445CE510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Seasons Autumn</w:t>
            </w:r>
          </w:p>
          <w:p w14:paraId="2BD0B787" w14:textId="77777777" w:rsidR="001114B0" w:rsidRDefault="001114B0" w:rsidP="00CE057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Animals hibernating</w:t>
            </w:r>
          </w:p>
          <w:p w14:paraId="51E1F321" w14:textId="4E767A08" w:rsidR="00CE057D" w:rsidRPr="001114B0" w:rsidRDefault="00CE057D" w:rsidP="00CE057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2110" w14:textId="5DCFAE56" w:rsidR="001114B0" w:rsidRPr="001114B0" w:rsidRDefault="001B3CD4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RE: </w:t>
            </w:r>
            <w:r w:rsidR="001114B0" w:rsidRPr="001114B0">
              <w:rPr>
                <w:rFonts w:asciiTheme="minorHAnsi" w:hAnsiTheme="minorHAnsi" w:cstheme="minorHAnsi"/>
                <w:sz w:val="22"/>
                <w:szCs w:val="22"/>
              </w:rPr>
              <w:t>Christmas</w:t>
            </w:r>
          </w:p>
          <w:p w14:paraId="7EB6481D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Diwali</w:t>
            </w:r>
          </w:p>
          <w:p w14:paraId="31F9708E" w14:textId="2F63B61C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Bonfire Night </w:t>
            </w:r>
          </w:p>
          <w:p w14:paraId="495FC05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Day and Night </w:t>
            </w:r>
          </w:p>
          <w:p w14:paraId="7962B1C1" w14:textId="1ADB795C" w:rsidR="001114B0" w:rsidRPr="001114B0" w:rsidRDefault="000F434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Seasons: s</w:t>
            </w:r>
            <w:r w:rsidR="001114B0" w:rsidRPr="001114B0">
              <w:rPr>
                <w:rFonts w:asciiTheme="minorHAnsi" w:hAnsiTheme="minorHAnsi" w:cstheme="minorHAnsi"/>
                <w:sz w:val="22"/>
                <w:szCs w:val="22"/>
              </w:rPr>
              <w:t>igns of Autumn</w:t>
            </w:r>
          </w:p>
          <w:p w14:paraId="5A4A256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Nocturnal animals </w:t>
            </w:r>
          </w:p>
          <w:p w14:paraId="69890C92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Computing: how do they help us?</w:t>
            </w:r>
          </w:p>
          <w:p w14:paraId="49B4336D" w14:textId="13451C9E" w:rsidR="001114B0" w:rsidRPr="001B3CD4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B624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People who help us, our community</w:t>
            </w:r>
          </w:p>
          <w:p w14:paraId="3EC938E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Fire brigade, police, Doctor, Dentist (visits</w:t>
            </w:r>
            <w:r w:rsidRPr="001114B0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  <w:p w14:paraId="4897D340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Chinese New Year </w:t>
            </w:r>
          </w:p>
          <w:p w14:paraId="03900AFB" w14:textId="5CEA9BB1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Maps </w:t>
            </w:r>
            <w:r w:rsidR="000F4343">
              <w:rPr>
                <w:rFonts w:asciiTheme="minorHAnsi" w:hAnsiTheme="minorHAnsi" w:cstheme="minorHAnsi"/>
                <w:sz w:val="22"/>
                <w:szCs w:val="22"/>
              </w:rPr>
              <w:t>: Cody the Car</w:t>
            </w:r>
          </w:p>
          <w:p w14:paraId="4801F2A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Seasons Winter </w:t>
            </w:r>
          </w:p>
          <w:p w14:paraId="0DC70F12" w14:textId="57D8611E" w:rsidR="001B3CD4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Computing: Programming and simple instructions</w:t>
            </w:r>
          </w:p>
          <w:p w14:paraId="2312B356" w14:textId="0C19EA19" w:rsidR="001114B0" w:rsidRPr="001B3CD4" w:rsidRDefault="001B3CD4" w:rsidP="001B3CD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3CD4">
              <w:rPr>
                <w:rFonts w:asciiTheme="minorHAnsi" w:hAnsiTheme="minorHAnsi" w:cstheme="minorHAnsi"/>
                <w:sz w:val="22"/>
                <w:szCs w:val="22"/>
              </w:rPr>
              <w:t>RE:</w:t>
            </w:r>
            <w:r w:rsidRPr="001B3CD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B3CD4">
              <w:rPr>
                <w:rFonts w:asciiTheme="minorHAnsi" w:hAnsiTheme="minorHAnsi" w:cstheme="minorHAnsi"/>
                <w:sz w:val="22"/>
                <w:szCs w:val="22"/>
              </w:rPr>
              <w:t xml:space="preserve"> World Faith Hinduism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4493" w14:textId="1D5D78A1" w:rsidR="0058641E" w:rsidRDefault="0058641E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Life cycles </w:t>
            </w:r>
          </w:p>
          <w:p w14:paraId="2899D891" w14:textId="0D2F0728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How much have I grown? </w:t>
            </w:r>
          </w:p>
          <w:p w14:paraId="311600E7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Growth</w:t>
            </w:r>
          </w:p>
          <w:p w14:paraId="342D69A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chicks </w:t>
            </w:r>
          </w:p>
          <w:p w14:paraId="4D3BB776" w14:textId="7BB7594F" w:rsidR="001114B0" w:rsidRPr="001114B0" w:rsidRDefault="001B3CD4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RE: </w:t>
            </w:r>
            <w:r w:rsidR="001114B0" w:rsidRPr="001114B0">
              <w:rPr>
                <w:rFonts w:asciiTheme="minorHAnsi" w:hAnsiTheme="minorHAnsi" w:cstheme="minorHAnsi"/>
                <w:sz w:val="22"/>
                <w:szCs w:val="22"/>
              </w:rPr>
              <w:t>Easter</w:t>
            </w:r>
          </w:p>
          <w:p w14:paraId="06FA0AC1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Seasons Spring </w:t>
            </w:r>
          </w:p>
          <w:p w14:paraId="30003A7D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Computing: Key </w:t>
            </w:r>
            <w:r w:rsidR="00381A1D" w:rsidRPr="001114B0">
              <w:rPr>
                <w:rFonts w:asciiTheme="minorHAnsi" w:hAnsiTheme="minorHAnsi" w:cstheme="minorHAnsi"/>
                <w:sz w:val="22"/>
                <w:szCs w:val="22"/>
              </w:rPr>
              <w:t>boards</w:t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and mouse </w:t>
            </w:r>
          </w:p>
          <w:p w14:paraId="417B3C45" w14:textId="53BE0732" w:rsidR="001B3CD4" w:rsidRPr="001114B0" w:rsidRDefault="001B3CD4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F8B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Life cycle of a butterfly,</w:t>
            </w:r>
          </w:p>
          <w:p w14:paraId="0C292933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Animals- Pets /farm </w:t>
            </w:r>
          </w:p>
          <w:p w14:paraId="221E3D28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Mini-beasts </w:t>
            </w:r>
          </w:p>
          <w:p w14:paraId="7D1CE0C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Habitats </w:t>
            </w:r>
          </w:p>
          <w:p w14:paraId="57E80370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Floating and sinking</w:t>
            </w:r>
          </w:p>
          <w:p w14:paraId="7AD8D519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Seasons – Spring/summer  </w:t>
            </w:r>
          </w:p>
          <w:p w14:paraId="1347FAF1" w14:textId="43EA2921" w:rsidR="001114B0" w:rsidRDefault="001114B0" w:rsidP="005F52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Computing: Digital music </w:t>
            </w:r>
          </w:p>
          <w:p w14:paraId="1E0E625C" w14:textId="3C26F1EA" w:rsidR="001B3CD4" w:rsidRPr="001114B0" w:rsidRDefault="001B3CD4" w:rsidP="001B3CD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3CD4">
              <w:rPr>
                <w:rFonts w:asciiTheme="minorHAnsi" w:hAnsiTheme="minorHAnsi" w:cstheme="minorHAnsi"/>
                <w:sz w:val="22"/>
                <w:szCs w:val="22"/>
              </w:rPr>
              <w:t>RE: World Faith Islam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12DA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Dinosaurs </w:t>
            </w:r>
          </w:p>
          <w:p w14:paraId="37400E3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What do they eat? </w:t>
            </w:r>
          </w:p>
          <w:p w14:paraId="2F6DFF5E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Palaeontologist- Mary Anning   </w:t>
            </w:r>
          </w:p>
          <w:p w14:paraId="29EA7325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Animals Around the world </w:t>
            </w:r>
          </w:p>
          <w:p w14:paraId="22501C8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Grouping animals</w:t>
            </w:r>
          </w:p>
          <w:p w14:paraId="7663F2FC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Barnaby bear – Journeys/maps/ comparing localities. (Africa) </w:t>
            </w:r>
          </w:p>
          <w:p w14:paraId="19671EF9" w14:textId="77777777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Computing: photographs </w:t>
            </w:r>
          </w:p>
          <w:p w14:paraId="241C0642" w14:textId="77777777" w:rsidR="001B3CD4" w:rsidRPr="001B3CD4" w:rsidRDefault="001B3CD4" w:rsidP="001B3CD4">
            <w:pPr>
              <w:jc w:val="center"/>
              <w:rPr>
                <w:rFonts w:asciiTheme="minorHAnsi" w:hAnsiTheme="minorHAnsi" w:cstheme="minorHAnsi"/>
                <w:sz w:val="18"/>
                <w:szCs w:val="22"/>
              </w:rPr>
            </w:pPr>
            <w:r w:rsidRPr="001B3CD4">
              <w:rPr>
                <w:rFonts w:asciiTheme="minorHAnsi" w:hAnsiTheme="minorHAnsi" w:cstheme="minorHAnsi"/>
                <w:sz w:val="20"/>
              </w:rPr>
              <w:t>RE: World Faith Islam and Hinduism</w:t>
            </w:r>
          </w:p>
          <w:p w14:paraId="736D9C5D" w14:textId="33DBFC34" w:rsidR="001B3CD4" w:rsidRPr="001114B0" w:rsidRDefault="001B3CD4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114B0" w:rsidRPr="001114B0" w14:paraId="40B84E91" w14:textId="77777777" w:rsidTr="009677CC">
        <w:trPr>
          <w:trHeight w:val="60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2ABA1EF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114B0">
              <w:rPr>
                <w:rFonts w:asciiTheme="minorHAnsi" w:hAnsiTheme="minorHAnsi" w:cstheme="minorHAnsi"/>
                <w:b/>
              </w:rPr>
              <w:t xml:space="preserve">Expressive art and design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71B0" w14:textId="77777777" w:rsidR="008A2D96" w:rsidRP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Naming colours</w:t>
            </w:r>
          </w:p>
          <w:p w14:paraId="22E951CB" w14:textId="77777777" w:rsidR="008A2D96" w:rsidRP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Portraits</w:t>
            </w:r>
          </w:p>
          <w:p w14:paraId="6BF39EF4" w14:textId="77777777" w:rsidR="008A2D96" w:rsidRP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Singing simple songs from</w:t>
            </w:r>
          </w:p>
          <w:p w14:paraId="7C25D80B" w14:textId="77777777" w:rsidR="008A2D96" w:rsidRP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Memory</w:t>
            </w:r>
          </w:p>
          <w:p w14:paraId="52DE234B" w14:textId="77777777" w:rsidR="008A2D96" w:rsidRP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Perform a song (Harvest)</w:t>
            </w:r>
          </w:p>
          <w:p w14:paraId="7E8A4CF4" w14:textId="77777777" w:rsidR="001114B0" w:rsidRDefault="008A2D96" w:rsidP="008A2D9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Role-play/props/puppets</w:t>
            </w:r>
            <w:r w:rsidR="0091229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91229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Music: Exploring sound </w:t>
            </w:r>
          </w:p>
          <w:p w14:paraId="6D9F865B" w14:textId="51D90438" w:rsidR="00912293" w:rsidRPr="001114B0" w:rsidRDefault="00912293" w:rsidP="008A2D9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Art/Design: Marvellous marks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F66D" w14:textId="22181176" w:rsidR="00381A1D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Colour mixing, Pattern </w:t>
            </w:r>
          </w:p>
          <w:p w14:paraId="1BF2475F" w14:textId="479E31F6" w:rsidR="001114B0" w:rsidRDefault="00381A1D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1114B0" w:rsidRPr="001114B0">
              <w:rPr>
                <w:rFonts w:asciiTheme="minorHAnsi" w:hAnsiTheme="minorHAnsi" w:cstheme="minorHAnsi"/>
                <w:sz w:val="22"/>
                <w:szCs w:val="22"/>
              </w:rPr>
              <w:t>exture</w:t>
            </w:r>
          </w:p>
          <w:p w14:paraId="04827803" w14:textId="695D4ADD" w:rsidR="00381A1D" w:rsidRDefault="00381A1D" w:rsidP="00381A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Den making</w:t>
            </w:r>
          </w:p>
          <w:p w14:paraId="3B0DF446" w14:textId="1744D4FE" w:rsidR="00381A1D" w:rsidRPr="001114B0" w:rsidRDefault="00381A1D" w:rsidP="00381A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Printing</w:t>
            </w:r>
          </w:p>
          <w:p w14:paraId="7B88E82C" w14:textId="77777777" w:rsidR="00381A1D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Role-</w:t>
            </w:r>
          </w:p>
          <w:p w14:paraId="38A8DA29" w14:textId="56CC6D46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play/props/puppets </w:t>
            </w:r>
          </w:p>
          <w:p w14:paraId="470331C8" w14:textId="5EF36253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Perform a story  </w:t>
            </w:r>
          </w:p>
          <w:p w14:paraId="3A0FE6C4" w14:textId="34CDF9CC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Music:</w:t>
            </w:r>
          </w:p>
          <w:p w14:paraId="40C617C8" w14:textId="365B12F7" w:rsidR="00912293" w:rsidRPr="001114B0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Art/Design: Paint my world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791C" w14:textId="34118274" w:rsidR="00381A1D" w:rsidRDefault="00381A1D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Observational drawings</w:t>
            </w:r>
          </w:p>
          <w:p w14:paraId="0A8B390A" w14:textId="376A9838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Models Choosing / selecting own resources</w:t>
            </w:r>
          </w:p>
          <w:p w14:paraId="28506343" w14:textId="5CF4E598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Role-play/props/puppets</w:t>
            </w:r>
          </w:p>
          <w:p w14:paraId="3A18D3EF" w14:textId="658737E3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Music:</w:t>
            </w:r>
          </w:p>
          <w:p w14:paraId="1A17DEE5" w14:textId="62100B10" w:rsidR="00912293" w:rsidRPr="001114B0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Art/Design: Creation station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BBC1" w14:textId="5BC102D2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Paper </w:t>
            </w:r>
            <w:r w:rsidR="00381A1D" w:rsidRPr="001114B0">
              <w:rPr>
                <w:rFonts w:asciiTheme="minorHAnsi" w:hAnsiTheme="minorHAnsi" w:cstheme="minorHAnsi"/>
                <w:sz w:val="22"/>
                <w:szCs w:val="22"/>
              </w:rPr>
              <w:t>Mache</w:t>
            </w: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A879AFA" w14:textId="2D9139FE" w:rsidR="00381A1D" w:rsidRDefault="00381A1D" w:rsidP="00381A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Printing</w:t>
            </w:r>
          </w:p>
          <w:p w14:paraId="17B3E2BA" w14:textId="4577895C" w:rsidR="00381A1D" w:rsidRPr="001114B0" w:rsidRDefault="00381A1D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Clay animals </w:t>
            </w:r>
          </w:p>
          <w:p w14:paraId="0F641B36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  Role-play/props/puppets</w:t>
            </w:r>
          </w:p>
          <w:p w14:paraId="34EC3AB1" w14:textId="0F77E4EC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Perform a song</w:t>
            </w:r>
          </w:p>
          <w:p w14:paraId="0595E2F7" w14:textId="6230DE2B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Music:</w:t>
            </w:r>
          </w:p>
          <w:p w14:paraId="0E74972D" w14:textId="10EC146F" w:rsidR="00912293" w:rsidRPr="001114B0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Art/Design: Let’s get crafty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8D972" w14:textId="27C6749D" w:rsidR="00381A1D" w:rsidRDefault="00381A1D" w:rsidP="00381A1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making Collage 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Megan Coyle</w:t>
            </w:r>
          </w:p>
          <w:p w14:paraId="2CBC7BB7" w14:textId="77777777" w:rsidR="00381A1D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Mask making </w:t>
            </w:r>
          </w:p>
          <w:p w14:paraId="68531FFB" w14:textId="7777777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Role-play/props/puppets</w:t>
            </w:r>
          </w:p>
          <w:p w14:paraId="6522ADAF" w14:textId="07C7F98E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Perform a story  </w:t>
            </w:r>
          </w:p>
          <w:p w14:paraId="1DBD7F93" w14:textId="09D3ECB8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Music:</w:t>
            </w:r>
          </w:p>
          <w:p w14:paraId="3A14C1F3" w14:textId="4573C8D1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Art/Design: seasonal crafts</w:t>
            </w:r>
          </w:p>
          <w:p w14:paraId="57FEC629" w14:textId="5DCDC53E" w:rsidR="00912293" w:rsidRPr="001114B0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F4E6" w14:textId="31D94BA7" w:rsidR="001114B0" w:rsidRP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 xml:space="preserve">Painting and drawing </w:t>
            </w:r>
            <w:r w:rsidR="00381A1D">
              <w:rPr>
                <w:rFonts w:asciiTheme="minorHAnsi" w:hAnsiTheme="minorHAnsi" w:cstheme="minorHAnsi"/>
                <w:sz w:val="22"/>
                <w:szCs w:val="22"/>
              </w:rPr>
              <w:t xml:space="preserve">emotions </w:t>
            </w:r>
          </w:p>
          <w:p w14:paraId="39951987" w14:textId="222CF8CE" w:rsidR="001114B0" w:rsidRDefault="001114B0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4B0">
              <w:rPr>
                <w:rFonts w:asciiTheme="minorHAnsi" w:hAnsiTheme="minorHAnsi" w:cstheme="minorHAnsi"/>
                <w:sz w:val="22"/>
                <w:szCs w:val="22"/>
              </w:rPr>
              <w:t>Role-play/props/puppets</w:t>
            </w:r>
          </w:p>
          <w:p w14:paraId="3251C5E3" w14:textId="06216125" w:rsidR="00912293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Music:</w:t>
            </w:r>
          </w:p>
          <w:p w14:paraId="2D340BE0" w14:textId="0844761C" w:rsidR="00912293" w:rsidRPr="001114B0" w:rsidRDefault="00912293" w:rsidP="001114B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684008F9" w14:textId="77777777" w:rsidR="001114B0" w:rsidRDefault="001114B0" w:rsidP="00F659BA"/>
    <w:sectPr w:rsidR="001114B0" w:rsidSect="003A1DA7">
      <w:headerReference w:type="default" r:id="rId22"/>
      <w:footerReference w:type="default" r:id="rId23"/>
      <w:pgSz w:w="16838" w:h="11906" w:orient="landscape"/>
      <w:pgMar w:top="2127" w:right="2127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C9628" w14:textId="77777777" w:rsidR="002C32BF" w:rsidRDefault="002C32BF" w:rsidP="00C423A4">
      <w:r>
        <w:separator/>
      </w:r>
    </w:p>
  </w:endnote>
  <w:endnote w:type="continuationSeparator" w:id="0">
    <w:p w14:paraId="4E6A6C41" w14:textId="77777777" w:rsidR="002C32BF" w:rsidRDefault="002C32BF" w:rsidP="00C4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E07DE" w14:textId="34B8887F" w:rsidR="00A61EF8" w:rsidRDefault="00A61EF8" w:rsidP="00A61EF8">
    <w:pPr>
      <w:pStyle w:val="Footer"/>
      <w:tabs>
        <w:tab w:val="clear" w:pos="4513"/>
        <w:tab w:val="clear" w:pos="9026"/>
        <w:tab w:val="left" w:pos="9211"/>
      </w:tabs>
    </w:pPr>
    <w:r w:rsidRPr="00F659BA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5487F3E2" wp14:editId="70601897">
          <wp:simplePos x="0" y="0"/>
          <wp:positionH relativeFrom="page">
            <wp:align>left</wp:align>
          </wp:positionH>
          <wp:positionV relativeFrom="paragraph">
            <wp:posOffset>3810</wp:posOffset>
          </wp:positionV>
          <wp:extent cx="10673213" cy="59944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10673213" cy="59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3C72" w14:textId="77777777" w:rsidR="002C32BF" w:rsidRDefault="002C32BF" w:rsidP="00C423A4">
      <w:r>
        <w:separator/>
      </w:r>
    </w:p>
  </w:footnote>
  <w:footnote w:type="continuationSeparator" w:id="0">
    <w:p w14:paraId="1AC05F14" w14:textId="77777777" w:rsidR="002C32BF" w:rsidRDefault="002C32BF" w:rsidP="00C42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AFB3" w14:textId="18CF3705" w:rsidR="00F659BA" w:rsidRDefault="005039F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E0886BA" wp14:editId="5805DEDC">
          <wp:simplePos x="0" y="0"/>
          <wp:positionH relativeFrom="column">
            <wp:posOffset>8616950</wp:posOffset>
          </wp:positionH>
          <wp:positionV relativeFrom="paragraph">
            <wp:posOffset>-335280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659BA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BF79019" wp14:editId="41A46284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77525" cy="136199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8669" cy="1415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1748B"/>
    <w:multiLevelType w:val="hybridMultilevel"/>
    <w:tmpl w:val="00AACD1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A5CAE"/>
    <w:multiLevelType w:val="hybridMultilevel"/>
    <w:tmpl w:val="AEF69E9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60777"/>
    <w:multiLevelType w:val="hybridMultilevel"/>
    <w:tmpl w:val="4FC8009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976150"/>
    <w:multiLevelType w:val="hybridMultilevel"/>
    <w:tmpl w:val="DB2A7BB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30A9"/>
    <w:multiLevelType w:val="hybridMultilevel"/>
    <w:tmpl w:val="D28489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816575">
    <w:abstractNumId w:val="0"/>
  </w:num>
  <w:num w:numId="2" w16cid:durableId="1482888705">
    <w:abstractNumId w:val="3"/>
  </w:num>
  <w:num w:numId="3" w16cid:durableId="1353415996">
    <w:abstractNumId w:val="2"/>
  </w:num>
  <w:num w:numId="4" w16cid:durableId="1413703813">
    <w:abstractNumId w:val="4"/>
  </w:num>
  <w:num w:numId="5" w16cid:durableId="1698115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3A4"/>
    <w:rsid w:val="00005A49"/>
    <w:rsid w:val="000147FC"/>
    <w:rsid w:val="000321F6"/>
    <w:rsid w:val="00056587"/>
    <w:rsid w:val="0005689E"/>
    <w:rsid w:val="000B5426"/>
    <w:rsid w:val="000C1FD2"/>
    <w:rsid w:val="000E36E9"/>
    <w:rsid w:val="000E4209"/>
    <w:rsid w:val="000F388E"/>
    <w:rsid w:val="000F4343"/>
    <w:rsid w:val="001114B0"/>
    <w:rsid w:val="001721C5"/>
    <w:rsid w:val="001B3CD4"/>
    <w:rsid w:val="001B66F9"/>
    <w:rsid w:val="00234E26"/>
    <w:rsid w:val="00251003"/>
    <w:rsid w:val="00256596"/>
    <w:rsid w:val="00297CDA"/>
    <w:rsid w:val="002C32BF"/>
    <w:rsid w:val="00363494"/>
    <w:rsid w:val="00381A1D"/>
    <w:rsid w:val="00387527"/>
    <w:rsid w:val="003A1DA7"/>
    <w:rsid w:val="003C2117"/>
    <w:rsid w:val="0040438E"/>
    <w:rsid w:val="004F7432"/>
    <w:rsid w:val="005039F0"/>
    <w:rsid w:val="00532D01"/>
    <w:rsid w:val="0053411E"/>
    <w:rsid w:val="0058641E"/>
    <w:rsid w:val="005D24B5"/>
    <w:rsid w:val="005F52EF"/>
    <w:rsid w:val="0063623D"/>
    <w:rsid w:val="00642B7C"/>
    <w:rsid w:val="00650875"/>
    <w:rsid w:val="00685A0D"/>
    <w:rsid w:val="006A7221"/>
    <w:rsid w:val="006F2028"/>
    <w:rsid w:val="006F2F72"/>
    <w:rsid w:val="00736E74"/>
    <w:rsid w:val="007E6359"/>
    <w:rsid w:val="007E6C6F"/>
    <w:rsid w:val="007F69F5"/>
    <w:rsid w:val="00812A88"/>
    <w:rsid w:val="00820311"/>
    <w:rsid w:val="00832033"/>
    <w:rsid w:val="00852F8D"/>
    <w:rsid w:val="0086071D"/>
    <w:rsid w:val="008A2D96"/>
    <w:rsid w:val="00912293"/>
    <w:rsid w:val="009122EB"/>
    <w:rsid w:val="0094262C"/>
    <w:rsid w:val="0096083F"/>
    <w:rsid w:val="00961D40"/>
    <w:rsid w:val="009677CC"/>
    <w:rsid w:val="009A431B"/>
    <w:rsid w:val="009C6443"/>
    <w:rsid w:val="009D7739"/>
    <w:rsid w:val="009E625F"/>
    <w:rsid w:val="00A363BC"/>
    <w:rsid w:val="00A61EF8"/>
    <w:rsid w:val="00AB1B31"/>
    <w:rsid w:val="00B56FBB"/>
    <w:rsid w:val="00B775FE"/>
    <w:rsid w:val="00B921EB"/>
    <w:rsid w:val="00BF1579"/>
    <w:rsid w:val="00C34D81"/>
    <w:rsid w:val="00C423A4"/>
    <w:rsid w:val="00C51939"/>
    <w:rsid w:val="00C57AED"/>
    <w:rsid w:val="00C70153"/>
    <w:rsid w:val="00C722F2"/>
    <w:rsid w:val="00CE057D"/>
    <w:rsid w:val="00CE1408"/>
    <w:rsid w:val="00DA4246"/>
    <w:rsid w:val="00DB747F"/>
    <w:rsid w:val="00E303FF"/>
    <w:rsid w:val="00EA34D2"/>
    <w:rsid w:val="00ED38BA"/>
    <w:rsid w:val="00EE12EA"/>
    <w:rsid w:val="00F20333"/>
    <w:rsid w:val="00F54FA7"/>
    <w:rsid w:val="00F659BA"/>
    <w:rsid w:val="00F70618"/>
    <w:rsid w:val="00F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18C00"/>
  <w15:chartTrackingRefBased/>
  <w15:docId w15:val="{5FAD2E48-C245-4B55-8BEE-DFD2A5E4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23A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423A4"/>
  </w:style>
  <w:style w:type="paragraph" w:styleId="Footer">
    <w:name w:val="footer"/>
    <w:basedOn w:val="Normal"/>
    <w:link w:val="FooterChar"/>
    <w:uiPriority w:val="99"/>
    <w:unhideWhenUsed/>
    <w:rsid w:val="00C423A4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423A4"/>
  </w:style>
  <w:style w:type="table" w:styleId="TableGrid">
    <w:name w:val="Table Grid"/>
    <w:basedOn w:val="TableNormal"/>
    <w:uiPriority w:val="39"/>
    <w:rsid w:val="00F54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63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114B0"/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C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CD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3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60AB8A868A241BC67EDB8C54F4A93" ma:contentTypeVersion="12" ma:contentTypeDescription="Create a new document." ma:contentTypeScope="" ma:versionID="7767145a42b0f8f957a5d6a5cc20af2e">
  <xsd:schema xmlns:xsd="http://www.w3.org/2001/XMLSchema" xmlns:xs="http://www.w3.org/2001/XMLSchema" xmlns:p="http://schemas.microsoft.com/office/2006/metadata/properties" xmlns:ns3="ba272e17-dfa3-4d96-b0a5-950352fd42d5" targetNamespace="http://schemas.microsoft.com/office/2006/metadata/properties" ma:root="true" ma:fieldsID="caab9fa50bdc1b5a2dd3b75d50de9533" ns3:_="">
    <xsd:import namespace="ba272e17-dfa3-4d96-b0a5-950352fd42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Billing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72e17-dfa3-4d96-b0a5-950352fd42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272e17-dfa3-4d96-b0a5-950352fd42d5" xsi:nil="true"/>
  </documentManagement>
</p:properties>
</file>

<file path=customXml/itemProps1.xml><?xml version="1.0" encoding="utf-8"?>
<ds:datastoreItem xmlns:ds="http://schemas.openxmlformats.org/officeDocument/2006/customXml" ds:itemID="{F4704132-5277-4271-A3B0-55103AD4F5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8ACACB-C32A-41C1-BEF2-B9166C418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272e17-dfa3-4d96-b0a5-950352fd42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55AB54-2C36-4B87-9F3C-64B74564E8D3}">
  <ds:schemaRefs>
    <ds:schemaRef ds:uri="http://schemas.microsoft.com/office/2006/metadata/properties"/>
    <ds:schemaRef ds:uri="http://schemas.microsoft.com/office/infopath/2007/PartnerControls"/>
    <ds:schemaRef ds:uri="ba272e17-dfa3-4d96-b0a5-950352fd42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Chapman</dc:creator>
  <cp:keywords/>
  <dc:description/>
  <cp:lastModifiedBy>Carolyn Edmondson</cp:lastModifiedBy>
  <cp:revision>2</cp:revision>
  <cp:lastPrinted>2026-07-07T12:27:00Z</cp:lastPrinted>
  <dcterms:created xsi:type="dcterms:W3CDTF">2026-10-05T21:20:00Z</dcterms:created>
  <dcterms:modified xsi:type="dcterms:W3CDTF">2026-10-05T21:20:00Z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0x01010016A60AB8A868A241BC67EDB8C54F4A93</vt:lpwstr>
  </property>
</Properties>
</file>